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1FE7" w14:textId="3C28C8DB" w:rsidR="00C01DF3" w:rsidRPr="00DC553E" w:rsidRDefault="00332C20" w:rsidP="00CB7850">
      <w:pPr>
        <w:pStyle w:val="Title"/>
        <w:rPr>
          <w:rFonts w:ascii="Arial" w:hAnsi="Arial" w:cs="Arial"/>
          <w:b/>
          <w:bCs/>
          <w:sz w:val="36"/>
          <w:szCs w:val="36"/>
        </w:rPr>
      </w:pPr>
      <w:r>
        <w:rPr>
          <w:rStyle w:val="normaltextrun"/>
          <w:rFonts w:ascii="Arial" w:hAnsi="Arial" w:cs="Arial"/>
          <w:b/>
          <w:bCs/>
          <w:color w:val="138369"/>
          <w:sz w:val="36"/>
          <w:szCs w:val="36"/>
          <w:shd w:val="clear" w:color="auto" w:fill="FFFFFF"/>
          <w:lang w:val="cy-GB"/>
        </w:rPr>
        <w:t xml:space="preserve">Ymlaen: </w:t>
      </w:r>
      <w:r w:rsidR="000839D1">
        <w:rPr>
          <w:rStyle w:val="normaltextrun"/>
          <w:rFonts w:ascii="Arial" w:hAnsi="Arial" w:cs="Arial"/>
          <w:b/>
          <w:bCs/>
          <w:color w:val="138369"/>
          <w:sz w:val="36"/>
          <w:szCs w:val="36"/>
          <w:shd w:val="clear" w:color="auto" w:fill="FFFFFF"/>
          <w:lang w:val="cy-GB"/>
        </w:rPr>
        <w:t>Our e</w:t>
      </w:r>
      <w:r w:rsidR="00DC553E">
        <w:rPr>
          <w:rStyle w:val="normaltextrun"/>
          <w:rFonts w:ascii="Arial" w:hAnsi="Arial" w:cs="Arial"/>
          <w:b/>
          <w:bCs/>
          <w:color w:val="138369"/>
          <w:sz w:val="36"/>
          <w:szCs w:val="36"/>
          <w:shd w:val="clear" w:color="auto" w:fill="FFFFFF"/>
          <w:lang w:val="cy-GB"/>
        </w:rPr>
        <w:t>ng</w:t>
      </w:r>
      <w:proofErr w:type="spellStart"/>
      <w:r w:rsidR="00DC553E">
        <w:rPr>
          <w:rStyle w:val="eop"/>
          <w:rFonts w:ascii="Arial" w:hAnsi="Arial" w:cs="Arial"/>
          <w:b/>
          <w:bCs/>
          <w:color w:val="138369"/>
          <w:sz w:val="36"/>
          <w:szCs w:val="36"/>
          <w:shd w:val="clear" w:color="auto" w:fill="FFFFFF"/>
        </w:rPr>
        <w:t>agement</w:t>
      </w:r>
      <w:proofErr w:type="spellEnd"/>
      <w:r w:rsidR="00DC553E">
        <w:rPr>
          <w:rStyle w:val="eop"/>
          <w:rFonts w:ascii="Arial" w:hAnsi="Arial" w:cs="Arial"/>
          <w:b/>
          <w:bCs/>
          <w:color w:val="138369"/>
          <w:sz w:val="36"/>
          <w:szCs w:val="36"/>
          <w:shd w:val="clear" w:color="auto" w:fill="FFFFFF"/>
        </w:rPr>
        <w:t xml:space="preserve"> with partners</w:t>
      </w:r>
    </w:p>
    <w:p w14:paraId="57715E55" w14:textId="0A8104AC" w:rsidR="000E6DA1" w:rsidRDefault="00DC55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0E6DA1">
        <w:rPr>
          <w:rFonts w:ascii="Arial" w:hAnsi="Arial" w:cs="Arial"/>
          <w:sz w:val="24"/>
          <w:szCs w:val="24"/>
        </w:rPr>
        <w:t xml:space="preserve">Social Care Wales drafted </w:t>
      </w:r>
      <w:proofErr w:type="spellStart"/>
      <w:r w:rsidR="008029CC">
        <w:rPr>
          <w:rFonts w:ascii="Arial" w:hAnsi="Arial" w:cs="Arial"/>
          <w:sz w:val="24"/>
          <w:szCs w:val="24"/>
        </w:rPr>
        <w:t>Ymlaen</w:t>
      </w:r>
      <w:proofErr w:type="spellEnd"/>
      <w:r w:rsidR="000E6DA1">
        <w:rPr>
          <w:rFonts w:ascii="Arial" w:hAnsi="Arial" w:cs="Arial"/>
          <w:sz w:val="24"/>
          <w:szCs w:val="24"/>
        </w:rPr>
        <w:t xml:space="preserve"> </w:t>
      </w:r>
      <w:r w:rsidR="008029CC">
        <w:rPr>
          <w:rFonts w:ascii="Arial" w:hAnsi="Arial" w:cs="Arial"/>
          <w:sz w:val="24"/>
          <w:szCs w:val="24"/>
        </w:rPr>
        <w:t>after</w:t>
      </w:r>
      <w:r w:rsidR="000E6DA1">
        <w:rPr>
          <w:rFonts w:ascii="Arial" w:hAnsi="Arial" w:cs="Arial"/>
          <w:sz w:val="24"/>
          <w:szCs w:val="24"/>
        </w:rPr>
        <w:t xml:space="preserve"> engag</w:t>
      </w:r>
      <w:r w:rsidR="008029CC">
        <w:rPr>
          <w:rFonts w:ascii="Arial" w:hAnsi="Arial" w:cs="Arial"/>
          <w:sz w:val="24"/>
          <w:szCs w:val="24"/>
        </w:rPr>
        <w:t>ing</w:t>
      </w:r>
      <w:r w:rsidR="000E6DA1">
        <w:rPr>
          <w:rFonts w:ascii="Arial" w:hAnsi="Arial" w:cs="Arial"/>
          <w:sz w:val="24"/>
          <w:szCs w:val="24"/>
        </w:rPr>
        <w:t xml:space="preserve"> with </w:t>
      </w:r>
      <w:r w:rsidR="00FD5904">
        <w:rPr>
          <w:rFonts w:ascii="Arial" w:hAnsi="Arial" w:cs="Arial"/>
          <w:sz w:val="24"/>
          <w:szCs w:val="24"/>
        </w:rPr>
        <w:t xml:space="preserve">individuals from </w:t>
      </w:r>
      <w:r w:rsidR="000E6DA1">
        <w:rPr>
          <w:rFonts w:ascii="Arial" w:hAnsi="Arial" w:cs="Arial"/>
          <w:sz w:val="24"/>
          <w:szCs w:val="24"/>
        </w:rPr>
        <w:t xml:space="preserve">a range of </w:t>
      </w:r>
      <w:r w:rsidR="00FD5904">
        <w:rPr>
          <w:rFonts w:ascii="Arial" w:hAnsi="Arial" w:cs="Arial"/>
          <w:sz w:val="24"/>
          <w:szCs w:val="24"/>
        </w:rPr>
        <w:t>organisations</w:t>
      </w:r>
      <w:r w:rsidR="000E6DA1">
        <w:rPr>
          <w:rFonts w:ascii="Arial" w:hAnsi="Arial" w:cs="Arial"/>
          <w:sz w:val="24"/>
          <w:szCs w:val="24"/>
        </w:rPr>
        <w:t>. These include:</w:t>
      </w:r>
    </w:p>
    <w:p w14:paraId="24209C4A" w14:textId="25139844" w:rsidR="000C6BEB" w:rsidRDefault="00DE7D25" w:rsidP="00B751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6F315F14">
        <w:rPr>
          <w:rFonts w:ascii="Arial" w:hAnsi="Arial" w:cs="Arial"/>
          <w:sz w:val="24"/>
          <w:szCs w:val="24"/>
        </w:rPr>
        <w:t>Association of Directors of Social Services (</w:t>
      </w:r>
      <w:r w:rsidR="000C6BEB" w:rsidRPr="6F315F14">
        <w:rPr>
          <w:rFonts w:ascii="Arial" w:hAnsi="Arial" w:cs="Arial"/>
          <w:sz w:val="24"/>
          <w:szCs w:val="24"/>
        </w:rPr>
        <w:t>ADSS</w:t>
      </w:r>
      <w:r w:rsidRPr="6F315F14">
        <w:rPr>
          <w:rFonts w:ascii="Arial" w:hAnsi="Arial" w:cs="Arial"/>
          <w:sz w:val="24"/>
          <w:szCs w:val="24"/>
        </w:rPr>
        <w:t>)</w:t>
      </w:r>
      <w:r w:rsidR="000C6BEB" w:rsidRPr="6F315F14">
        <w:rPr>
          <w:rFonts w:ascii="Arial" w:hAnsi="Arial" w:cs="Arial"/>
          <w:sz w:val="24"/>
          <w:szCs w:val="24"/>
        </w:rPr>
        <w:t xml:space="preserve"> Cymru</w:t>
      </w:r>
    </w:p>
    <w:p w14:paraId="43315DD7" w14:textId="62394E45" w:rsidR="00F3615E" w:rsidRDefault="00F3615E" w:rsidP="00B751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Wales People First</w:t>
      </w:r>
    </w:p>
    <w:p w14:paraId="119C0781" w14:textId="77777777" w:rsidR="00FD5904" w:rsidRDefault="00FD5904" w:rsidP="00B751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Aneurin Bevan University Health Board</w:t>
      </w:r>
    </w:p>
    <w:p w14:paraId="6D605C64" w14:textId="02635D73" w:rsidR="000C6BEB" w:rsidRDefault="00DE7D25" w:rsidP="00B751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Wales Heads of Children’s Services (</w:t>
      </w:r>
      <w:r w:rsidR="000C6BEB">
        <w:rPr>
          <w:rFonts w:ascii="Arial" w:hAnsi="Arial" w:cs="Arial"/>
          <w:sz w:val="24"/>
          <w:szCs w:val="24"/>
        </w:rPr>
        <w:t>AWHOCS</w:t>
      </w:r>
      <w:r>
        <w:rPr>
          <w:rFonts w:ascii="Arial" w:hAnsi="Arial" w:cs="Arial"/>
          <w:sz w:val="24"/>
          <w:szCs w:val="24"/>
        </w:rPr>
        <w:t>)</w:t>
      </w:r>
    </w:p>
    <w:p w14:paraId="23C8B9F8" w14:textId="6C44CE76" w:rsidR="00292BC0" w:rsidRDefault="002F4F54" w:rsidP="00B751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Wales </w:t>
      </w:r>
      <w:r w:rsidR="004A25AF">
        <w:rPr>
          <w:rFonts w:ascii="Arial" w:hAnsi="Arial" w:cs="Arial"/>
          <w:sz w:val="24"/>
          <w:szCs w:val="24"/>
        </w:rPr>
        <w:t>Heads of Adult Services (</w:t>
      </w:r>
      <w:r w:rsidR="00292BC0">
        <w:rPr>
          <w:rFonts w:ascii="Arial" w:hAnsi="Arial" w:cs="Arial"/>
          <w:sz w:val="24"/>
          <w:szCs w:val="24"/>
        </w:rPr>
        <w:t>AWASH</w:t>
      </w:r>
      <w:r w:rsidR="004A25AF">
        <w:rPr>
          <w:rFonts w:ascii="Arial" w:hAnsi="Arial" w:cs="Arial"/>
          <w:sz w:val="24"/>
          <w:szCs w:val="24"/>
        </w:rPr>
        <w:t>)</w:t>
      </w:r>
    </w:p>
    <w:p w14:paraId="20DC0185" w14:textId="666AA1A9" w:rsidR="00297DD6" w:rsidRDefault="00297DD6" w:rsidP="00B751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Bangor University</w:t>
      </w:r>
    </w:p>
    <w:p w14:paraId="29C53F43" w14:textId="1056B0F0" w:rsidR="00E66F8A" w:rsidRDefault="004A25AF" w:rsidP="00B751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British Association of Social Workers (BASW)</w:t>
      </w:r>
      <w:r w:rsidR="00E66F8A">
        <w:rPr>
          <w:rFonts w:ascii="Arial" w:hAnsi="Arial" w:cs="Arial"/>
          <w:sz w:val="24"/>
          <w:szCs w:val="24"/>
        </w:rPr>
        <w:t xml:space="preserve"> Cymru</w:t>
      </w:r>
    </w:p>
    <w:p w14:paraId="209B6A97" w14:textId="7940107B" w:rsidR="00F672A1" w:rsidRDefault="00F672A1" w:rsidP="00B751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British Red Cross</w:t>
      </w:r>
    </w:p>
    <w:p w14:paraId="7C4E3114" w14:textId="77777777" w:rsidR="00C54166" w:rsidRDefault="00C54166" w:rsidP="00B751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Cardiff University</w:t>
      </w:r>
    </w:p>
    <w:p w14:paraId="154C6ED0" w14:textId="77777777" w:rsidR="00B751D3" w:rsidRDefault="00B751D3" w:rsidP="00B751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 Forum Wales</w:t>
      </w:r>
    </w:p>
    <w:p w14:paraId="746E6021" w14:textId="77777777" w:rsidR="00B751D3" w:rsidRDefault="00B751D3" w:rsidP="00B751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 Inspectorate Wales</w:t>
      </w:r>
    </w:p>
    <w:p w14:paraId="56EFF024" w14:textId="3DE4E00D" w:rsidR="00B751D3" w:rsidRDefault="00B751D3" w:rsidP="00B751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Cwmpas</w:t>
      </w:r>
      <w:proofErr w:type="spellEnd"/>
    </w:p>
    <w:p w14:paraId="3E8B210F" w14:textId="77777777" w:rsidR="00B751D3" w:rsidRDefault="00B751D3" w:rsidP="00B751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DEEP</w:t>
      </w:r>
    </w:p>
    <w:p w14:paraId="06DF77EA" w14:textId="77777777" w:rsidR="00F3615E" w:rsidRDefault="00F3615E" w:rsidP="00B751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Disability Wales</w:t>
      </w:r>
    </w:p>
    <w:p w14:paraId="48CAA4ED" w14:textId="23802A32" w:rsidR="00B751D3" w:rsidRDefault="00B751D3" w:rsidP="00B751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Diverse Cymru</w:t>
      </w:r>
    </w:p>
    <w:p w14:paraId="45835D82" w14:textId="77777777" w:rsidR="00F672A1" w:rsidRDefault="00F672A1" w:rsidP="00B751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Equality and Human Rights Commission</w:t>
      </w:r>
    </w:p>
    <w:p w14:paraId="59DAED8E" w14:textId="09ACCEBA" w:rsidR="00B751D3" w:rsidRDefault="00B751D3" w:rsidP="00B751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and Care Research Wales</w:t>
      </w:r>
    </w:p>
    <w:p w14:paraId="1430CC05" w14:textId="00310EC9" w:rsidR="00B751D3" w:rsidRDefault="00B751D3" w:rsidP="00B751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and Care Research Wales Evidence Centre</w:t>
      </w:r>
    </w:p>
    <w:p w14:paraId="44E3350F" w14:textId="77777777" w:rsidR="00F672A1" w:rsidRDefault="00F672A1" w:rsidP="00B751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Education and Improvement Wales</w:t>
      </w:r>
    </w:p>
    <w:p w14:paraId="45B6A1BE" w14:textId="439BA3AE" w:rsidR="00B751D3" w:rsidRDefault="00B751D3" w:rsidP="00B751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Technology Wales</w:t>
      </w:r>
    </w:p>
    <w:p w14:paraId="1D767FC3" w14:textId="77777777" w:rsidR="00B751D3" w:rsidRDefault="00B751D3" w:rsidP="00B751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IMPACT Centre</w:t>
      </w:r>
    </w:p>
    <w:p w14:paraId="4DAF0018" w14:textId="77777777" w:rsidR="00B751D3" w:rsidRDefault="00B751D3" w:rsidP="00B751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Improvement Cymru</w:t>
      </w:r>
    </w:p>
    <w:p w14:paraId="0AFCBBCB" w14:textId="77777777" w:rsidR="00F3615E" w:rsidRDefault="00F3615E" w:rsidP="00B751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Muslim Council for Wales</w:t>
      </w:r>
    </w:p>
    <w:p w14:paraId="393F311D" w14:textId="5831D672" w:rsidR="00B751D3" w:rsidRDefault="00B751D3" w:rsidP="00B751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Commissioning Board</w:t>
      </w:r>
    </w:p>
    <w:p w14:paraId="0CD91BCC" w14:textId="77777777" w:rsidR="00BC0E4B" w:rsidRDefault="00BC0E4B" w:rsidP="00B751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NHS Wales</w:t>
      </w:r>
    </w:p>
    <w:p w14:paraId="10BDDAAA" w14:textId="613E9CFC" w:rsidR="00B751D3" w:rsidRDefault="00B751D3" w:rsidP="00B751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6F315F14">
        <w:rPr>
          <w:rFonts w:ascii="Arial" w:hAnsi="Arial" w:cs="Arial"/>
          <w:sz w:val="24"/>
          <w:szCs w:val="24"/>
        </w:rPr>
        <w:t>Pembrokeshire Association</w:t>
      </w:r>
      <w:r w:rsidR="1B54574A" w:rsidRPr="6F315F14">
        <w:rPr>
          <w:rFonts w:ascii="Arial" w:hAnsi="Arial" w:cs="Arial"/>
          <w:sz w:val="24"/>
          <w:szCs w:val="24"/>
        </w:rPr>
        <w:t xml:space="preserve"> of Voluntary Services (PAVS)</w:t>
      </w:r>
    </w:p>
    <w:p w14:paraId="3B99997A" w14:textId="77777777" w:rsidR="00B751D3" w:rsidRDefault="00B751D3" w:rsidP="00B751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Health Wales</w:t>
      </w:r>
    </w:p>
    <w:p w14:paraId="776E6B17" w14:textId="77777777" w:rsidR="00C54166" w:rsidRDefault="00C54166" w:rsidP="00B751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Swansea University</w:t>
      </w:r>
    </w:p>
    <w:p w14:paraId="3075FF03" w14:textId="45F587FA" w:rsidR="00E46ABF" w:rsidRDefault="00E46ABF" w:rsidP="00B751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of South Wales</w:t>
      </w:r>
    </w:p>
    <w:p w14:paraId="536075CF" w14:textId="64ECAD84" w:rsidR="00B751D3" w:rsidRPr="00B751D3" w:rsidRDefault="001920FF" w:rsidP="00B751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Wales Council for Voluntary Action (WCVA)</w:t>
      </w:r>
    </w:p>
    <w:p w14:paraId="0F2B1CF2" w14:textId="00FF8CAF" w:rsidR="00B751D3" w:rsidRDefault="00B751D3" w:rsidP="00B751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6F315F14">
        <w:rPr>
          <w:rFonts w:ascii="Arial" w:hAnsi="Arial" w:cs="Arial"/>
          <w:sz w:val="24"/>
          <w:szCs w:val="24"/>
        </w:rPr>
        <w:t>W</w:t>
      </w:r>
      <w:r w:rsidR="7AA6C9E2" w:rsidRPr="6F315F14">
        <w:rPr>
          <w:rFonts w:ascii="Arial" w:hAnsi="Arial" w:cs="Arial"/>
          <w:sz w:val="24"/>
          <w:szCs w:val="24"/>
        </w:rPr>
        <w:t xml:space="preserve">ales </w:t>
      </w:r>
      <w:r w:rsidRPr="6F315F14">
        <w:rPr>
          <w:rFonts w:ascii="Arial" w:hAnsi="Arial" w:cs="Arial"/>
          <w:sz w:val="24"/>
          <w:szCs w:val="24"/>
        </w:rPr>
        <w:t>Carers Alliance</w:t>
      </w:r>
    </w:p>
    <w:p w14:paraId="6E3F038B" w14:textId="77777777" w:rsidR="0084521B" w:rsidRDefault="0084521B" w:rsidP="001657C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6F315F14">
        <w:rPr>
          <w:rFonts w:ascii="Arial" w:hAnsi="Arial" w:cs="Arial"/>
          <w:sz w:val="24"/>
          <w:szCs w:val="24"/>
        </w:rPr>
        <w:t>Welsh Government</w:t>
      </w:r>
    </w:p>
    <w:p w14:paraId="7ACCDFFA" w14:textId="6E89E949" w:rsidR="1BB0FD56" w:rsidRDefault="1BB0FD56" w:rsidP="6F315F1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6F315F14">
        <w:rPr>
          <w:rFonts w:ascii="Arial" w:hAnsi="Arial" w:cs="Arial"/>
          <w:sz w:val="24"/>
          <w:szCs w:val="24"/>
        </w:rPr>
        <w:t>Welsh Local Government Association (WLGA)</w:t>
      </w:r>
    </w:p>
    <w:p w14:paraId="0AA66821" w14:textId="4B48101D" w:rsidR="53E062C1" w:rsidRPr="000A7662" w:rsidRDefault="00F401CC" w:rsidP="000A766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6F315F14">
        <w:rPr>
          <w:rFonts w:ascii="Arial" w:hAnsi="Arial" w:cs="Arial"/>
          <w:sz w:val="24"/>
          <w:szCs w:val="24"/>
        </w:rPr>
        <w:t>West Wales R</w:t>
      </w:r>
      <w:r w:rsidR="1BA213F4" w:rsidRPr="6F315F14">
        <w:rPr>
          <w:rFonts w:ascii="Arial" w:hAnsi="Arial" w:cs="Arial"/>
          <w:sz w:val="24"/>
          <w:szCs w:val="24"/>
        </w:rPr>
        <w:t xml:space="preserve">egional </w:t>
      </w:r>
      <w:r w:rsidRPr="6F315F14">
        <w:rPr>
          <w:rFonts w:ascii="Arial" w:hAnsi="Arial" w:cs="Arial"/>
          <w:sz w:val="24"/>
          <w:szCs w:val="24"/>
        </w:rPr>
        <w:t>I</w:t>
      </w:r>
      <w:r w:rsidR="594AFD51" w:rsidRPr="6F315F14">
        <w:rPr>
          <w:rFonts w:ascii="Arial" w:hAnsi="Arial" w:cs="Arial"/>
          <w:sz w:val="24"/>
          <w:szCs w:val="24"/>
        </w:rPr>
        <w:t xml:space="preserve">nnovation </w:t>
      </w:r>
      <w:r w:rsidRPr="6F315F14">
        <w:rPr>
          <w:rFonts w:ascii="Arial" w:hAnsi="Arial" w:cs="Arial"/>
          <w:sz w:val="24"/>
          <w:szCs w:val="24"/>
        </w:rPr>
        <w:t>C</w:t>
      </w:r>
      <w:r w:rsidR="3F8714DD" w:rsidRPr="6F315F14">
        <w:rPr>
          <w:rFonts w:ascii="Arial" w:hAnsi="Arial" w:cs="Arial"/>
          <w:sz w:val="24"/>
          <w:szCs w:val="24"/>
        </w:rPr>
        <w:t>oordination (RIC)</w:t>
      </w:r>
      <w:r w:rsidRPr="6F315F14">
        <w:rPr>
          <w:rFonts w:ascii="Arial" w:hAnsi="Arial" w:cs="Arial"/>
          <w:sz w:val="24"/>
          <w:szCs w:val="24"/>
        </w:rPr>
        <w:t xml:space="preserve"> Hub</w:t>
      </w:r>
    </w:p>
    <w:sectPr w:rsidR="53E062C1" w:rsidRPr="000A7662" w:rsidSect="00FF032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6CBED" w14:textId="77777777" w:rsidR="002B5D95" w:rsidRDefault="002B5D95" w:rsidP="002B5D95">
      <w:pPr>
        <w:spacing w:after="0" w:line="240" w:lineRule="auto"/>
      </w:pPr>
      <w:r>
        <w:separator/>
      </w:r>
    </w:p>
  </w:endnote>
  <w:endnote w:type="continuationSeparator" w:id="0">
    <w:p w14:paraId="2E85616A" w14:textId="77777777" w:rsidR="002B5D95" w:rsidRDefault="002B5D95" w:rsidP="002B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AE06C" w14:textId="77777777" w:rsidR="002B5D95" w:rsidRDefault="002B5D95" w:rsidP="002B5D95">
      <w:pPr>
        <w:spacing w:after="0" w:line="240" w:lineRule="auto"/>
      </w:pPr>
      <w:r>
        <w:separator/>
      </w:r>
    </w:p>
  </w:footnote>
  <w:footnote w:type="continuationSeparator" w:id="0">
    <w:p w14:paraId="25562A06" w14:textId="77777777" w:rsidR="002B5D95" w:rsidRDefault="002B5D95" w:rsidP="002B5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605C" w14:textId="77777777" w:rsidR="002B5D95" w:rsidRDefault="002B5D95" w:rsidP="002B5D95">
    <w:pPr>
      <w:pStyle w:val="Header"/>
    </w:pPr>
    <w:r>
      <w:rPr>
        <w:noProof/>
      </w:rPr>
      <w:drawing>
        <wp:inline distT="0" distB="0" distL="0" distR="0" wp14:anchorId="52ED2AC9" wp14:editId="6F8F4785">
          <wp:extent cx="5575298" cy="711200"/>
          <wp:effectExtent l="0" t="0" r="0" b="0"/>
          <wp:docPr id="2" name="Picture 2" descr="Social Care Wales and Welsh Government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298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DE78C5" w14:textId="77777777" w:rsidR="002B5D95" w:rsidRDefault="002B5D95" w:rsidP="002B5D95">
    <w:pPr>
      <w:pStyle w:val="Header"/>
    </w:pPr>
  </w:p>
  <w:p w14:paraId="69CC051D" w14:textId="77777777" w:rsidR="002B5D95" w:rsidRDefault="002B5D95" w:rsidP="002B5D9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B7A5BC" wp14:editId="2E5E1735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5575300" cy="0"/>
              <wp:effectExtent l="0" t="12700" r="12700" b="1270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53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64BA5F" id="Straight Connector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5pt" to="43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" strokecolor="#44546a [3215]" strokeweight="1.5pt">
              <v:stroke joinstyle="miter"/>
            </v:line>
          </w:pict>
        </mc:Fallback>
      </mc:AlternateContent>
    </w:r>
  </w:p>
  <w:p w14:paraId="3D5D96F2" w14:textId="77777777" w:rsidR="002B5D95" w:rsidRDefault="002B5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4DBA"/>
    <w:multiLevelType w:val="hybridMultilevel"/>
    <w:tmpl w:val="0BD080DC"/>
    <w:lvl w:ilvl="0" w:tplc="E124A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4EFA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6E35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54D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D4A7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82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F8D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264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FE1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23DD7"/>
    <w:multiLevelType w:val="hybridMultilevel"/>
    <w:tmpl w:val="56CC5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534649">
    <w:abstractNumId w:val="0"/>
  </w:num>
  <w:num w:numId="2" w16cid:durableId="2046518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A1"/>
    <w:rsid w:val="0007760A"/>
    <w:rsid w:val="000839D1"/>
    <w:rsid w:val="000A7662"/>
    <w:rsid w:val="000C6BEB"/>
    <w:rsid w:val="000E6DA1"/>
    <w:rsid w:val="001657CC"/>
    <w:rsid w:val="001920FF"/>
    <w:rsid w:val="001D4057"/>
    <w:rsid w:val="00286AD1"/>
    <w:rsid w:val="00292BC0"/>
    <w:rsid w:val="00297DD6"/>
    <w:rsid w:val="002B5D95"/>
    <w:rsid w:val="002F4F54"/>
    <w:rsid w:val="00332C20"/>
    <w:rsid w:val="003408AE"/>
    <w:rsid w:val="003A2948"/>
    <w:rsid w:val="004A25AF"/>
    <w:rsid w:val="00605769"/>
    <w:rsid w:val="007427B3"/>
    <w:rsid w:val="008029CC"/>
    <w:rsid w:val="0084521B"/>
    <w:rsid w:val="0089076B"/>
    <w:rsid w:val="008C6FAE"/>
    <w:rsid w:val="00B751D3"/>
    <w:rsid w:val="00BB47D1"/>
    <w:rsid w:val="00BC0E4B"/>
    <w:rsid w:val="00C01DF3"/>
    <w:rsid w:val="00C54166"/>
    <w:rsid w:val="00CB7850"/>
    <w:rsid w:val="00D170BA"/>
    <w:rsid w:val="00DC553E"/>
    <w:rsid w:val="00DE7D25"/>
    <w:rsid w:val="00E46ABF"/>
    <w:rsid w:val="00E66F8A"/>
    <w:rsid w:val="00F15AE8"/>
    <w:rsid w:val="00F3615E"/>
    <w:rsid w:val="00F401CC"/>
    <w:rsid w:val="00F63D5E"/>
    <w:rsid w:val="00F672A1"/>
    <w:rsid w:val="00FB476D"/>
    <w:rsid w:val="00FD5904"/>
    <w:rsid w:val="00FF032B"/>
    <w:rsid w:val="064AB60E"/>
    <w:rsid w:val="11811A79"/>
    <w:rsid w:val="13851000"/>
    <w:rsid w:val="1A4B371A"/>
    <w:rsid w:val="1B54574A"/>
    <w:rsid w:val="1BA213F4"/>
    <w:rsid w:val="1BB0FD56"/>
    <w:rsid w:val="1BE7077B"/>
    <w:rsid w:val="264AC96E"/>
    <w:rsid w:val="273E89C3"/>
    <w:rsid w:val="280E6D4D"/>
    <w:rsid w:val="28E8F1B8"/>
    <w:rsid w:val="3F8714DD"/>
    <w:rsid w:val="53E062C1"/>
    <w:rsid w:val="553A740F"/>
    <w:rsid w:val="594AFD51"/>
    <w:rsid w:val="5EB95101"/>
    <w:rsid w:val="5F395ADA"/>
    <w:rsid w:val="60552162"/>
    <w:rsid w:val="6AC21400"/>
    <w:rsid w:val="6F315F14"/>
    <w:rsid w:val="717FAC64"/>
    <w:rsid w:val="7AA6C9E2"/>
    <w:rsid w:val="7C97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60405"/>
  <w15:chartTrackingRefBased/>
  <w15:docId w15:val="{40E4AAB3-3109-4D40-8C44-60D8C1FC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7C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B78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78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DefaultParagraphFont"/>
    <w:rsid w:val="00DC553E"/>
  </w:style>
  <w:style w:type="character" w:customStyle="1" w:styleId="eop">
    <w:name w:val="eop"/>
    <w:basedOn w:val="DefaultParagraphFont"/>
    <w:rsid w:val="00DC553E"/>
  </w:style>
  <w:style w:type="paragraph" w:styleId="Header">
    <w:name w:val="header"/>
    <w:basedOn w:val="Normal"/>
    <w:link w:val="HeaderChar"/>
    <w:uiPriority w:val="99"/>
    <w:unhideWhenUsed/>
    <w:rsid w:val="002B5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D95"/>
  </w:style>
  <w:style w:type="paragraph" w:styleId="Footer">
    <w:name w:val="footer"/>
    <w:basedOn w:val="Normal"/>
    <w:link w:val="FooterChar"/>
    <w:uiPriority w:val="99"/>
    <w:unhideWhenUsed/>
    <w:rsid w:val="002B5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498E11100174884DA8F29E97F755F" ma:contentTypeVersion="6" ma:contentTypeDescription="Create a new document." ma:contentTypeScope="" ma:versionID="feab97e7429bcadc3e9e123ee97e01b2">
  <xsd:schema xmlns:xsd="http://www.w3.org/2001/XMLSchema" xmlns:xs="http://www.w3.org/2001/XMLSchema" xmlns:p="http://schemas.microsoft.com/office/2006/metadata/properties" xmlns:ns2="869ccd19-0df1-4eb9-a7ed-eeef72e79b85" xmlns:ns3="bdd755c9-31ca-4576-a588-daaf2c1e934e" targetNamespace="http://schemas.microsoft.com/office/2006/metadata/properties" ma:root="true" ma:fieldsID="9ed113ab41726c161b6bf8a7e4706cdc" ns2:_="" ns3:_="">
    <xsd:import namespace="869ccd19-0df1-4eb9-a7ed-eeef72e79b85"/>
    <xsd:import namespace="bdd755c9-31ca-4576-a588-daaf2c1e9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ccd19-0df1-4eb9-a7ed-eeef72e79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755c9-31ca-4576-a588-daaf2c1e9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867F1A-0023-4055-B82A-367FF6B95C66}">
  <ds:schemaRefs>
    <ds:schemaRef ds:uri="http://schemas.microsoft.com/office/infopath/2007/PartnerControls"/>
    <ds:schemaRef ds:uri="http://schemas.microsoft.com/office/2006/metadata/properties"/>
    <ds:schemaRef ds:uri="869ccd19-0df1-4eb9-a7ed-eeef72e79b85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bdd755c9-31ca-4576-a588-daaf2c1e934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FE96AA4-81A4-435D-8029-3B3B90E35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5CED4-1452-4BF2-9CF8-453360E6E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ccd19-0df1-4eb9-a7ed-eeef72e79b85"/>
    <ds:schemaRef ds:uri="bdd755c9-31ca-4576-a588-daaf2c1e9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Taylor-Collins</dc:creator>
  <cp:keywords/>
  <dc:description/>
  <cp:lastModifiedBy>Jack Davies</cp:lastModifiedBy>
  <cp:revision>2</cp:revision>
  <dcterms:created xsi:type="dcterms:W3CDTF">2023-10-13T11:59:00Z</dcterms:created>
  <dcterms:modified xsi:type="dcterms:W3CDTF">2023-10-13T11:59:00Z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f1612d-fb9f-4910-9745-3218a93e4acc_Enabled">
    <vt:lpwstr>true</vt:lpwstr>
  </property>
  <property fmtid="{D5CDD505-2E9C-101B-9397-08002B2CF9AE}" pid="3" name="MSIP_Label_d3f1612d-fb9f-4910-9745-3218a93e4acc_SetDate">
    <vt:lpwstr>2023-10-11T09:40:50Z</vt:lpwstr>
  </property>
  <property fmtid="{D5CDD505-2E9C-101B-9397-08002B2CF9AE}" pid="4" name="MSIP_Label_d3f1612d-fb9f-4910-9745-3218a93e4acc_Method">
    <vt:lpwstr>Standard</vt:lpwstr>
  </property>
  <property fmtid="{D5CDD505-2E9C-101B-9397-08002B2CF9AE}" pid="5" name="MSIP_Label_d3f1612d-fb9f-4910-9745-3218a93e4acc_Name">
    <vt:lpwstr>defa4170-0d19-0005-0004-bc88714345d2</vt:lpwstr>
  </property>
  <property fmtid="{D5CDD505-2E9C-101B-9397-08002B2CF9AE}" pid="6" name="MSIP_Label_d3f1612d-fb9f-4910-9745-3218a93e4acc_SiteId">
    <vt:lpwstr>4bc2de22-9b97-4eb6-8e88-2254190748e2</vt:lpwstr>
  </property>
  <property fmtid="{D5CDD505-2E9C-101B-9397-08002B2CF9AE}" pid="7" name="MSIP_Label_d3f1612d-fb9f-4910-9745-3218a93e4acc_ActionId">
    <vt:lpwstr>67c1ead7-57e0-41fb-be63-7527ed1e2fc7</vt:lpwstr>
  </property>
  <property fmtid="{D5CDD505-2E9C-101B-9397-08002B2CF9AE}" pid="8" name="MSIP_Label_d3f1612d-fb9f-4910-9745-3218a93e4acc_ContentBits">
    <vt:lpwstr>0</vt:lpwstr>
  </property>
  <property fmtid="{D5CDD505-2E9C-101B-9397-08002B2CF9AE}" pid="9" name="ContentTypeId">
    <vt:lpwstr>0x01010055A498E11100174884DA8F29E97F755F</vt:lpwstr>
  </property>
</Properties>
</file>