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2866" w14:textId="77777777" w:rsidR="0035115E" w:rsidRPr="00B739B6" w:rsidRDefault="00F7306D" w:rsidP="00B739B6">
      <w:pPr>
        <w:jc w:val="center"/>
        <w:rPr>
          <w:rFonts w:ascii="Arial" w:hAnsi="Arial" w:cs="Arial"/>
          <w:sz w:val="24"/>
          <w:szCs w:val="24"/>
        </w:rPr>
      </w:pPr>
      <w:r w:rsidRPr="007E5588">
        <w:rPr>
          <w:rFonts w:ascii="Arial" w:hAnsi="Arial" w:cs="Arial"/>
          <w:noProof/>
          <w:lang w:eastAsia="en-GB"/>
        </w:rPr>
        <w:drawing>
          <wp:inline distT="0" distB="0" distL="0" distR="0" wp14:anchorId="0A622900" wp14:editId="0A622901">
            <wp:extent cx="4086225" cy="809625"/>
            <wp:effectExtent l="0" t="0" r="0" b="0"/>
            <wp:docPr id="1" name="Picture 2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22867" w14:textId="77777777" w:rsidR="00326D13" w:rsidRDefault="00326D13" w:rsidP="00B739B6">
      <w:pPr>
        <w:jc w:val="center"/>
        <w:rPr>
          <w:rFonts w:ascii="Arial" w:hAnsi="Arial" w:cs="Arial"/>
          <w:b/>
          <w:sz w:val="28"/>
          <w:szCs w:val="28"/>
        </w:rPr>
      </w:pPr>
    </w:p>
    <w:p w14:paraId="0A622868" w14:textId="77777777" w:rsidR="00B739B6" w:rsidRDefault="00B739B6" w:rsidP="00B739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Register of Board Members’ Interests</w:t>
      </w:r>
    </w:p>
    <w:p w14:paraId="0A622869" w14:textId="5581B44A" w:rsidR="00B739B6" w:rsidRDefault="001D22E2" w:rsidP="00B739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1E7DA4">
        <w:rPr>
          <w:rFonts w:ascii="Arial" w:hAnsi="Arial" w:cs="Arial"/>
          <w:b/>
          <w:sz w:val="28"/>
          <w:szCs w:val="28"/>
        </w:rPr>
        <w:t>2</w:t>
      </w:r>
      <w:r w:rsidR="00F97A8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-2</w:t>
      </w:r>
      <w:r w:rsidR="00F97A8B">
        <w:rPr>
          <w:rFonts w:ascii="Arial" w:hAnsi="Arial" w:cs="Arial"/>
          <w:b/>
          <w:sz w:val="28"/>
          <w:szCs w:val="28"/>
        </w:rPr>
        <w:t>5</w:t>
      </w:r>
    </w:p>
    <w:p w14:paraId="0A62286A" w14:textId="77777777" w:rsidR="00B739B6" w:rsidRDefault="00B739B6" w:rsidP="00B739B6">
      <w:pPr>
        <w:jc w:val="center"/>
        <w:rPr>
          <w:rFonts w:ascii="Arial" w:hAnsi="Arial" w:cs="Arial"/>
          <w:b/>
          <w:sz w:val="24"/>
          <w:szCs w:val="24"/>
        </w:rPr>
      </w:pPr>
    </w:p>
    <w:p w14:paraId="0A62286B" w14:textId="77777777" w:rsidR="00B739B6" w:rsidRPr="00B739B6" w:rsidRDefault="00B739B6" w:rsidP="00B739B6">
      <w:pPr>
        <w:jc w:val="center"/>
        <w:rPr>
          <w:rFonts w:ascii="Arial" w:hAnsi="Arial" w:cs="Arial"/>
          <w:sz w:val="24"/>
          <w:szCs w:val="24"/>
        </w:rPr>
      </w:pPr>
      <w:r w:rsidRPr="00B739B6"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z w:val="24"/>
          <w:szCs w:val="24"/>
        </w:rPr>
        <w:t xml:space="preserve"> an interest has been declared they have been included within the Register below</w:t>
      </w:r>
    </w:p>
    <w:p w14:paraId="0A62286C" w14:textId="77777777" w:rsidR="00B739B6" w:rsidRPr="00B739B6" w:rsidRDefault="00B739B6" w:rsidP="00B739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739B6" w:rsidRPr="007E5588" w14:paraId="0A62286F" w14:textId="77777777" w:rsidTr="007E5588">
        <w:tc>
          <w:tcPr>
            <w:tcW w:w="9854" w:type="dxa"/>
            <w:shd w:val="clear" w:color="auto" w:fill="auto"/>
          </w:tcPr>
          <w:p w14:paraId="0A62286D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7E5588">
              <w:rPr>
                <w:rFonts w:ascii="Arial" w:hAnsi="Arial" w:cs="Arial"/>
                <w:b/>
                <w:sz w:val="24"/>
                <w:szCs w:val="24"/>
              </w:rPr>
              <w:tab/>
              <w:t>Remuneration</w:t>
            </w:r>
          </w:p>
          <w:p w14:paraId="0A62286E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9B6" w:rsidRPr="007E5588" w14:paraId="0A622888" w14:textId="77777777" w:rsidTr="007E5588">
        <w:tc>
          <w:tcPr>
            <w:tcW w:w="9854" w:type="dxa"/>
            <w:shd w:val="clear" w:color="auto" w:fill="auto"/>
          </w:tcPr>
          <w:p w14:paraId="0A622870" w14:textId="51C40F70" w:rsidR="00B319C9" w:rsidRPr="00F97A8B" w:rsidRDefault="00F97A8B" w:rsidP="00E65C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Aaron Edwards - </w:t>
            </w:r>
            <w:r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NHS Programme Manager - TEC Cymru Telecare Programme.</w:t>
            </w:r>
            <w:r w:rsidRPr="00F97A8B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7C7351C" w14:textId="77777777" w:rsidR="00F97A8B" w:rsidRDefault="00F97A8B" w:rsidP="00B319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22871" w14:textId="6F173132" w:rsidR="00B319C9" w:rsidRDefault="00B319C9" w:rsidP="00B319C9">
            <w:pPr>
              <w:rPr>
                <w:rFonts w:ascii="Arial" w:hAnsi="Arial" w:cs="Arial"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 xml:space="preserve">Abigail Harris – </w:t>
            </w:r>
            <w:r w:rsidR="00F97A8B" w:rsidRPr="00F97A8B">
              <w:rPr>
                <w:rFonts w:ascii="Arial" w:hAnsi="Arial" w:cs="Arial"/>
                <w:sz w:val="24"/>
                <w:szCs w:val="24"/>
              </w:rPr>
              <w:t>Interim Chief Commissioner</w:t>
            </w:r>
            <w:r w:rsidR="00F97A8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97A8B" w:rsidRPr="00F97A8B">
              <w:rPr>
                <w:rFonts w:ascii="Arial" w:hAnsi="Arial" w:cs="Arial"/>
                <w:sz w:val="24"/>
                <w:szCs w:val="24"/>
              </w:rPr>
              <w:t>NHS Wales Joint Commissioning Committee</w:t>
            </w:r>
          </w:p>
          <w:p w14:paraId="1E153333" w14:textId="77777777" w:rsidR="00D54EE7" w:rsidRDefault="00D54EE7" w:rsidP="00B319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91C41" w14:textId="374E310C" w:rsidR="00D54EE7" w:rsidRP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 xml:space="preserve">Abyd Quinn Aziz - </w:t>
            </w:r>
            <w:r>
              <w:rPr>
                <w:rStyle w:val="normaltextrun"/>
                <w:rFonts w:ascii="Arial" w:hAnsi="Arial" w:cs="Arial"/>
              </w:rPr>
              <w:t>Full time Reader in Social Work on Cardiff University MA Social Work degree; External Examiner Swansea University Social Work programmes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0A622872" w14:textId="77777777" w:rsidR="003E5D19" w:rsidRPr="007E5588" w:rsidRDefault="003E5D19" w:rsidP="003E5D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22873" w14:textId="245F178D" w:rsidR="007A133B" w:rsidRDefault="007A133B" w:rsidP="007A1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 Cooper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B6FB7">
              <w:rPr>
                <w:rFonts w:ascii="Arial" w:hAnsi="Arial" w:cs="Arial"/>
                <w:sz w:val="24"/>
                <w:szCs w:val="24"/>
              </w:rPr>
              <w:t>Chair, Powys Teaching Health Board</w:t>
            </w:r>
          </w:p>
          <w:p w14:paraId="0A622874" w14:textId="77777777" w:rsidR="00634326" w:rsidRDefault="00634326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76" w14:textId="43E58119" w:rsidR="00B319C9" w:rsidRPr="00F97A8B" w:rsidRDefault="00F97A8B" w:rsidP="00E65C2B">
            <w:pPr>
              <w:rPr>
                <w:rFonts w:ascii="Arial" w:hAnsi="Arial" w:cs="Arial"/>
                <w:sz w:val="28"/>
                <w:szCs w:val="28"/>
              </w:rPr>
            </w:pPr>
            <w:r w:rsidRPr="00F97A8B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Einir Hinson</w:t>
            </w:r>
            <w:r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– Team Manager, Social Services, Conwy County Council</w:t>
            </w:r>
            <w:r w:rsidRPr="00F97A8B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7E1ECBC5" w14:textId="77777777" w:rsidR="00F97A8B" w:rsidRDefault="00F97A8B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431688" w14:textId="77777777" w:rsidR="00F97A8B" w:rsidRDefault="00B319C9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E5588">
              <w:rPr>
                <w:rFonts w:ascii="Arial" w:hAnsi="Arial" w:cs="Arial"/>
                <w:b/>
              </w:rPr>
              <w:t xml:space="preserve">Emma Britton </w:t>
            </w:r>
            <w:r w:rsidRPr="007E5588">
              <w:rPr>
                <w:rFonts w:ascii="Arial" w:hAnsi="Arial" w:cs="Arial"/>
              </w:rPr>
              <w:t xml:space="preserve">– </w:t>
            </w:r>
            <w:r w:rsidR="00F97A8B">
              <w:rPr>
                <w:rStyle w:val="normaltextrun"/>
                <w:rFonts w:ascii="Arial" w:hAnsi="Arial" w:cs="Arial"/>
              </w:rPr>
              <w:t xml:space="preserve">Music Therapist, </w:t>
            </w:r>
            <w:proofErr w:type="spellStart"/>
            <w:r w:rsidR="00F97A8B">
              <w:rPr>
                <w:rStyle w:val="normaltextrun"/>
                <w:rFonts w:ascii="Arial" w:hAnsi="Arial" w:cs="Arial"/>
              </w:rPr>
              <w:t>self employed</w:t>
            </w:r>
            <w:proofErr w:type="spellEnd"/>
            <w:r w:rsidR="00F97A8B">
              <w:rPr>
                <w:rStyle w:val="normaltextrun"/>
                <w:rFonts w:ascii="Arial" w:hAnsi="Arial" w:cs="Arial"/>
              </w:rPr>
              <w:t xml:space="preserve"> working within charitable organisations and the NHS.</w:t>
            </w:r>
            <w:r w:rsidR="00F97A8B">
              <w:rPr>
                <w:rStyle w:val="eop"/>
                <w:rFonts w:ascii="Arial" w:hAnsi="Arial" w:cs="Arial"/>
              </w:rPr>
              <w:t> </w:t>
            </w:r>
          </w:p>
          <w:p w14:paraId="1CC4185B" w14:textId="77777777" w:rsidR="00F97A8B" w:rsidRDefault="00F97A8B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HEIW NHS Roadshows sessions focussing on music </w:t>
            </w:r>
            <w:proofErr w:type="gramStart"/>
            <w:r>
              <w:rPr>
                <w:rStyle w:val="normaltextrun"/>
                <w:rFonts w:ascii="Arial" w:hAnsi="Arial" w:cs="Arial"/>
              </w:rPr>
              <w:t>therapy</w:t>
            </w:r>
            <w:proofErr w:type="gramEnd"/>
            <w:r>
              <w:rPr>
                <w:rStyle w:val="normaltextrun"/>
                <w:rFonts w:ascii="Arial" w:hAnsi="Arial" w:cs="Arial"/>
              </w:rPr>
              <w:t> </w:t>
            </w:r>
          </w:p>
          <w:p w14:paraId="0A622877" w14:textId="29E71056" w:rsidR="00B319C9" w:rsidRPr="007E5588" w:rsidRDefault="00B319C9" w:rsidP="00B319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78" w14:textId="77777777" w:rsidR="00B319C9" w:rsidRDefault="00B319C9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1BABC" w14:textId="77777777" w:rsidR="00F97A8B" w:rsidRDefault="00814A95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4A95">
              <w:rPr>
                <w:rFonts w:ascii="Arial" w:hAnsi="Arial" w:cs="Arial"/>
                <w:b/>
              </w:rPr>
              <w:t>Grace Quantock</w:t>
            </w:r>
            <w:r>
              <w:rPr>
                <w:rFonts w:ascii="Arial" w:hAnsi="Arial" w:cs="Arial"/>
              </w:rPr>
              <w:t xml:space="preserve"> – </w:t>
            </w:r>
            <w:r w:rsidR="00F97A8B">
              <w:rPr>
                <w:rStyle w:val="normaltextrun"/>
                <w:rFonts w:ascii="Arial" w:hAnsi="Arial" w:cs="Arial"/>
              </w:rPr>
              <w:t>Non-Executive Director, Wye Valley NHS Trust and Well-being Guardian, Chair of Charitable Funds Committee </w:t>
            </w:r>
            <w:r w:rsidR="00F97A8B">
              <w:rPr>
                <w:rStyle w:val="eop"/>
                <w:rFonts w:ascii="Arial" w:hAnsi="Arial" w:cs="Arial"/>
              </w:rPr>
              <w:t> </w:t>
            </w:r>
          </w:p>
          <w:p w14:paraId="21E56D94" w14:textId="77777777" w:rsidR="00F97A8B" w:rsidRDefault="00F97A8B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Senior Independent Panel Member for Public Appointments;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79A991D7" w14:textId="77777777" w:rsidR="00F97A8B" w:rsidRDefault="00F97A8B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Grace Quantock Trailblazing Wellness Ltd director,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794CE574" w14:textId="77777777" w:rsidR="00F97A8B" w:rsidRDefault="00F97A8B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Independent Panel Member, Ministry of Justice;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160B9931" w14:textId="77777777" w:rsidR="00F97A8B" w:rsidRDefault="00F97A8B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University of South Wales Hourly Paid Lecturer in Faculty of Education and Life Sciences on the Children &amp; Adolescent Mental </w:t>
            </w:r>
            <w:proofErr w:type="spellStart"/>
            <w:r>
              <w:rPr>
                <w:rStyle w:val="normaltextrun"/>
                <w:rFonts w:ascii="Arial" w:hAnsi="Arial" w:cs="Arial"/>
              </w:rPr>
              <w:t>Heath</w:t>
            </w:r>
            <w:proofErr w:type="spellEnd"/>
            <w:r>
              <w:rPr>
                <w:rStyle w:val="normaltextrun"/>
                <w:rFonts w:ascii="Arial" w:hAnsi="Arial" w:cs="Arial"/>
              </w:rPr>
              <w:t xml:space="preserve"> MA;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6009EA1" w14:textId="77777777" w:rsidR="00F97A8B" w:rsidRDefault="00F97A8B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Vice Chair, Llais, Chair of the remuneration and terms of service committee.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0A62287A" w14:textId="70D2584F" w:rsidR="00997B67" w:rsidRDefault="00997B67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7B" w14:textId="34A9703C" w:rsidR="00997B67" w:rsidRPr="00F97A8B" w:rsidRDefault="00997B67" w:rsidP="00997B67">
            <w:pPr>
              <w:rPr>
                <w:rFonts w:ascii="Arial" w:hAnsi="Arial" w:cs="Arial"/>
                <w:sz w:val="28"/>
                <w:szCs w:val="28"/>
              </w:rPr>
            </w:pPr>
            <w:r w:rsidRPr="00997B67">
              <w:rPr>
                <w:rFonts w:ascii="Arial" w:hAnsi="Arial" w:cs="Arial"/>
                <w:b/>
                <w:bCs/>
                <w:sz w:val="24"/>
                <w:szCs w:val="24"/>
              </w:rPr>
              <w:t>Helen Mary Jones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Self employed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Policy and Public Affairs Consultant. Current contracts with Voices From Care Cymru and Insight Wales</w:t>
            </w:r>
            <w:r w:rsidR="004C69C2">
              <w:rPr>
                <w:rFonts w:ascii="Arial" w:hAnsi="Arial" w:cs="Arial"/>
                <w:sz w:val="24"/>
                <w:szCs w:val="24"/>
              </w:rPr>
              <w:t xml:space="preserve">; Practice Solutions Associate. </w:t>
            </w:r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Voices from Care Cymru, Head of Policy and Communications.</w:t>
            </w:r>
          </w:p>
          <w:p w14:paraId="0A62287C" w14:textId="77777777" w:rsidR="00EE39E4" w:rsidRDefault="00EE39E4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7D" w14:textId="604DA7B0" w:rsidR="0041482F" w:rsidRPr="00F97A8B" w:rsidRDefault="00B319C9" w:rsidP="0041482F">
            <w:pPr>
              <w:rPr>
                <w:rFonts w:ascii="Arial" w:hAnsi="Arial" w:cs="Arial"/>
                <w:sz w:val="28"/>
                <w:szCs w:val="28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Joanne Kember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Pharmacist; Pharmacist lead for North Wales Controlled Drug Intelligence </w:t>
            </w:r>
            <w:proofErr w:type="gramStart"/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Network(</w:t>
            </w:r>
            <w:proofErr w:type="gramEnd"/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CDLIN); National CDLIN lead.</w:t>
            </w:r>
            <w:r w:rsidR="00F97A8B" w:rsidRPr="00F97A8B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A62287E" w14:textId="77777777" w:rsidR="00B319C9" w:rsidRPr="00F97A8B" w:rsidRDefault="00B319C9" w:rsidP="00E65C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F4F3B8" w14:textId="77777777" w:rsidR="00F97A8B" w:rsidRDefault="00F97A8B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Kieran Harris</w:t>
            </w:r>
            <w:r>
              <w:rPr>
                <w:rStyle w:val="normaltextrun"/>
                <w:rFonts w:ascii="Arial" w:hAnsi="Arial" w:cs="Arial"/>
              </w:rPr>
              <w:t xml:space="preserve"> – WCVA Head of Health and Social Care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0A622880" w14:textId="521963FA" w:rsidR="00645EDD" w:rsidRPr="00F97A8B" w:rsidRDefault="00F97A8B" w:rsidP="00F97A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0A622882" w14:textId="794EDED9" w:rsidR="009D7D22" w:rsidRPr="00F97A8B" w:rsidRDefault="00645EDD" w:rsidP="00E65C2B">
            <w:pPr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5EDD">
              <w:rPr>
                <w:rFonts w:ascii="Arial" w:hAnsi="Arial" w:cs="Arial"/>
                <w:b/>
                <w:sz w:val="24"/>
                <w:szCs w:val="24"/>
              </w:rPr>
              <w:t>Mick Giannasi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Independent Board Member, Powys Teaching Health Board (26 February – 24 August 2024)</w:t>
            </w:r>
            <w:r w:rsidR="00F97A8B" w:rsidRPr="00F97A8B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2D93FC1" w14:textId="77777777" w:rsidR="00F97A8B" w:rsidRPr="007E5588" w:rsidRDefault="00F97A8B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84" w14:textId="34118A8D" w:rsidR="00572654" w:rsidRPr="00F97A8B" w:rsidRDefault="00F97A8B" w:rsidP="00E65C2B">
            <w:pPr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97A8B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Sarah Zahid</w:t>
            </w:r>
            <w:r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- High Pastures Nursing Home Ltd</w:t>
            </w:r>
            <w:r w:rsidRPr="00F97A8B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B262F08" w14:textId="77777777" w:rsidR="00F97A8B" w:rsidRDefault="00F97A8B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85" w14:textId="77777777" w:rsidR="00767E7D" w:rsidRDefault="00767E7D" w:rsidP="00767E7D">
            <w:pPr>
              <w:rPr>
                <w:rFonts w:ascii="Arial" w:hAnsi="Arial" w:cs="Arial"/>
                <w:sz w:val="24"/>
                <w:szCs w:val="24"/>
              </w:rPr>
            </w:pPr>
            <w:r w:rsidRPr="00767E7D">
              <w:rPr>
                <w:rFonts w:ascii="ArialMT" w:hAnsi="ArialMT" w:cs="ArialMT"/>
                <w:b/>
                <w:sz w:val="24"/>
                <w:szCs w:val="24"/>
                <w:lang w:eastAsia="en-GB"/>
              </w:rPr>
              <w:t>Trystan Pritchard</w:t>
            </w:r>
            <w:r>
              <w:rPr>
                <w:rFonts w:ascii="ArialMT" w:hAnsi="ArialMT" w:cs="ArialMT"/>
                <w:sz w:val="24"/>
                <w:szCs w:val="24"/>
                <w:lang w:eastAsia="en-GB"/>
              </w:rPr>
              <w:t xml:space="preserve"> - </w:t>
            </w:r>
            <w:r w:rsidRPr="006155BE">
              <w:rPr>
                <w:rFonts w:ascii="Arial" w:hAnsi="Arial" w:cs="Arial"/>
                <w:sz w:val="24"/>
                <w:szCs w:val="24"/>
              </w:rPr>
              <w:t>St David’s Hospice</w:t>
            </w:r>
            <w:r w:rsidR="009354C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Chief Executive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Officer</w:t>
            </w:r>
            <w:r w:rsidR="009354CB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 xml:space="preserve"> EPIC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 CYF</w:t>
            </w:r>
            <w:r w:rsidR="009354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Director of private public relations and marketing company</w:t>
            </w:r>
            <w:r w:rsidR="00804C5E">
              <w:rPr>
                <w:rFonts w:ascii="Arial" w:hAnsi="Arial" w:cs="Arial"/>
                <w:sz w:val="24"/>
                <w:szCs w:val="24"/>
              </w:rPr>
              <w:t>; National Lottery Community Fund in Wales Board member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622886" w14:textId="77777777" w:rsidR="00E65C2B" w:rsidRDefault="00E65C2B" w:rsidP="0040213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eastAsia="en-GB"/>
              </w:rPr>
            </w:pPr>
          </w:p>
          <w:p w14:paraId="0A622887" w14:textId="77777777" w:rsidR="00F27201" w:rsidRPr="007E5588" w:rsidRDefault="00F27201" w:rsidP="004021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B6" w:rsidRPr="007E5588" w14:paraId="0A62288B" w14:textId="77777777" w:rsidTr="007E5588">
        <w:tc>
          <w:tcPr>
            <w:tcW w:w="9854" w:type="dxa"/>
            <w:shd w:val="clear" w:color="auto" w:fill="auto"/>
          </w:tcPr>
          <w:p w14:paraId="0A622889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  <w:r w:rsidRPr="007E5588">
              <w:rPr>
                <w:rFonts w:ascii="Arial" w:hAnsi="Arial" w:cs="Arial"/>
                <w:b/>
                <w:sz w:val="24"/>
                <w:szCs w:val="24"/>
              </w:rPr>
              <w:tab/>
              <w:t>Related undertakings</w:t>
            </w:r>
          </w:p>
          <w:p w14:paraId="0A62288A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9B6" w:rsidRPr="007E5588" w14:paraId="0A62289C" w14:textId="77777777" w:rsidTr="007E5588">
        <w:tc>
          <w:tcPr>
            <w:tcW w:w="9854" w:type="dxa"/>
            <w:shd w:val="clear" w:color="auto" w:fill="auto"/>
          </w:tcPr>
          <w:p w14:paraId="0A62288C" w14:textId="77777777" w:rsidR="00EB5D6F" w:rsidRPr="007E5588" w:rsidRDefault="00EB5D6F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8D" w14:textId="77777777" w:rsidR="00B319C9" w:rsidRPr="007E5588" w:rsidRDefault="00B319C9" w:rsidP="00B319C9">
            <w:pPr>
              <w:rPr>
                <w:rFonts w:ascii="Arial" w:hAnsi="Arial" w:cs="Arial"/>
                <w:sz w:val="24"/>
                <w:szCs w:val="24"/>
              </w:rPr>
            </w:pPr>
            <w:r w:rsidRPr="002E4373">
              <w:rPr>
                <w:rFonts w:ascii="Arial" w:hAnsi="Arial" w:cs="Arial"/>
                <w:b/>
                <w:sz w:val="24"/>
                <w:szCs w:val="24"/>
              </w:rPr>
              <w:t>Abigail Harris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member of the </w:t>
            </w:r>
            <w:r w:rsidRPr="00E74E68">
              <w:rPr>
                <w:rFonts w:ascii="Arial" w:hAnsi="Arial" w:cs="Arial"/>
                <w:sz w:val="24"/>
              </w:rPr>
              <w:t>Regional Partnership Board in Cardiff and the Vale of Glamorgan as part of role as director of strategic planning</w:t>
            </w:r>
            <w:r w:rsidR="004C69C2">
              <w:rPr>
                <w:rFonts w:ascii="Arial" w:hAnsi="Arial" w:cs="Arial"/>
                <w:sz w:val="24"/>
              </w:rPr>
              <w:t>.</w:t>
            </w:r>
          </w:p>
          <w:p w14:paraId="0A62288E" w14:textId="77777777" w:rsidR="00B319C9" w:rsidRDefault="00B319C9" w:rsidP="00E65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2288F" w14:textId="60CF8D6A" w:rsidR="00B639B5" w:rsidRPr="00F97A8B" w:rsidRDefault="00F97A8B" w:rsidP="00B639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Abyd Quinn Aziz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- </w:t>
            </w:r>
            <w:r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On School of Islamic Studies board; TGP trustee; BASW Cymru National Committee member</w:t>
            </w:r>
            <w:r w:rsidRPr="00F97A8B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A622890" w14:textId="77777777" w:rsidR="001E7DA4" w:rsidRDefault="001E7DA4" w:rsidP="00E65C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622891" w14:textId="6BA834A1" w:rsidR="00814A95" w:rsidRPr="00F97A8B" w:rsidRDefault="00814A95" w:rsidP="00E65C2B">
            <w:pPr>
              <w:rPr>
                <w:rFonts w:ascii="Arial" w:hAnsi="Arial" w:cs="Arial"/>
                <w:sz w:val="28"/>
                <w:szCs w:val="28"/>
              </w:rPr>
            </w:pPr>
            <w:r w:rsidRPr="00814A95">
              <w:rPr>
                <w:rFonts w:ascii="Arial" w:hAnsi="Arial" w:cs="Arial"/>
                <w:b/>
                <w:sz w:val="24"/>
                <w:szCs w:val="24"/>
              </w:rPr>
              <w:t>Emma Britton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Board member, Cardiff Community Housing Association</w:t>
            </w:r>
            <w:r w:rsidR="009E6CCE">
              <w:rPr>
                <w:rFonts w:ascii="Arial" w:hAnsi="Arial" w:cs="Arial"/>
                <w:sz w:val="24"/>
                <w:szCs w:val="24"/>
              </w:rPr>
              <w:t>; M</w:t>
            </w:r>
            <w:r w:rsidR="009E6CCE" w:rsidRPr="009E6CCE">
              <w:rPr>
                <w:rFonts w:ascii="Arial" w:hAnsi="Arial" w:cs="Arial"/>
                <w:sz w:val="24"/>
                <w:szCs w:val="24"/>
              </w:rPr>
              <w:t>ember of the Wales Arts Therapies Advisory Forum</w:t>
            </w:r>
            <w:r w:rsidR="004C69C2">
              <w:rPr>
                <w:rFonts w:ascii="Arial" w:hAnsi="Arial" w:cs="Arial"/>
                <w:sz w:val="24"/>
                <w:szCs w:val="24"/>
              </w:rPr>
              <w:t>.</w:t>
            </w:r>
            <w:r w:rsidR="009E6CCE" w:rsidRPr="009E6C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A8B" w:rsidRPr="00F97A8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HCPC registered Music Therapist, Member of the British Association of Music Therapy. Advisory Board Member for Music as Therapy International.</w:t>
            </w:r>
            <w:r w:rsidR="00F97A8B" w:rsidRPr="00F97A8B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A622892" w14:textId="77777777" w:rsidR="00814A95" w:rsidRPr="007E5588" w:rsidRDefault="00814A95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93" w14:textId="77777777" w:rsidR="004C69C2" w:rsidRDefault="00EE39E4" w:rsidP="004C69C2">
            <w:pPr>
              <w:rPr>
                <w:rFonts w:ascii="Arial" w:hAnsi="Arial" w:cs="Arial"/>
                <w:sz w:val="24"/>
                <w:szCs w:val="24"/>
              </w:rPr>
            </w:pPr>
            <w:r w:rsidRPr="007014D9">
              <w:rPr>
                <w:rFonts w:ascii="Arial" w:hAnsi="Arial" w:cs="Arial"/>
                <w:b/>
                <w:bCs/>
                <w:sz w:val="24"/>
                <w:szCs w:val="24"/>
              </w:rPr>
              <w:t>Grace Quantock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C69C2" w:rsidRPr="002B4D5B">
              <w:rPr>
                <w:rFonts w:ascii="Arial" w:hAnsi="Arial" w:cs="Arial"/>
                <w:sz w:val="24"/>
                <w:szCs w:val="24"/>
              </w:rPr>
              <w:t>UK Council for Psychotherapists Accredited Psychotherapeutic Counsellor</w:t>
            </w:r>
            <w:r w:rsidR="004C69C2">
              <w:rPr>
                <w:rFonts w:ascii="Arial" w:hAnsi="Arial" w:cs="Arial"/>
                <w:sz w:val="24"/>
                <w:szCs w:val="24"/>
              </w:rPr>
              <w:t xml:space="preserve">; Arts Council for Wales Associate. </w:t>
            </w:r>
          </w:p>
          <w:p w14:paraId="0A622894" w14:textId="77777777" w:rsidR="004C69C2" w:rsidRDefault="004C69C2" w:rsidP="00E76B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EDDD18" w14:textId="77777777" w:rsid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Sarah Zahid</w:t>
            </w:r>
            <w:r>
              <w:rPr>
                <w:rStyle w:val="normaltextrun"/>
                <w:rFonts w:ascii="Arial" w:hAnsi="Arial" w:cs="Arial"/>
              </w:rPr>
              <w:t xml:space="preserve"> - Director of the following companies: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64788D5" w14:textId="77777777" w:rsid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High Pastures Nursing Home Ltd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1159262E" w14:textId="77777777" w:rsid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Muhan Ltd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4131F522" w14:textId="31184E97" w:rsidR="00D54EE7" w:rsidRP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Sarah Zahid Properties Ltd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0A622898" w14:textId="77777777" w:rsidR="007D3B8D" w:rsidRPr="007E5588" w:rsidRDefault="007D3B8D" w:rsidP="007D3B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99" w14:textId="77777777" w:rsidR="00503B6A" w:rsidRDefault="00503B6A" w:rsidP="00503B6A">
            <w:pPr>
              <w:rPr>
                <w:rStyle w:val="DefaultFontHxMailStyle"/>
                <w:sz w:val="24"/>
                <w:szCs w:val="24"/>
              </w:rPr>
            </w:pPr>
            <w:r w:rsidRPr="00503B6A">
              <w:rPr>
                <w:rFonts w:ascii="Arial" w:hAnsi="Arial" w:cs="Arial"/>
                <w:b/>
                <w:bCs/>
                <w:sz w:val="24"/>
                <w:szCs w:val="24"/>
              </w:rPr>
              <w:t>Trystan Pritchard</w:t>
            </w:r>
            <w:r w:rsidRPr="00503B6A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503B6A">
              <w:rPr>
                <w:rStyle w:val="DefaultFontHxMailStyle"/>
                <w:rFonts w:ascii="Arial" w:hAnsi="Arial" w:cs="Arial"/>
                <w:sz w:val="24"/>
                <w:szCs w:val="24"/>
              </w:rPr>
              <w:t>Board Member of Mantell Gwynedd, County Voluntary Council</w:t>
            </w:r>
            <w:r w:rsidR="004C69C2">
              <w:rPr>
                <w:rStyle w:val="DefaultFontHxMailStyle"/>
                <w:rFonts w:ascii="Arial" w:hAnsi="Arial" w:cs="Arial"/>
                <w:sz w:val="24"/>
                <w:szCs w:val="24"/>
              </w:rPr>
              <w:t>.</w:t>
            </w:r>
          </w:p>
          <w:p w14:paraId="0A62289A" w14:textId="77777777" w:rsidR="00AC7130" w:rsidRPr="00503B6A" w:rsidRDefault="00AC7130" w:rsidP="00ED2E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9B" w14:textId="77777777" w:rsidR="00B81307" w:rsidRPr="007E5588" w:rsidRDefault="00B8130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B6" w:rsidRPr="007E5588" w14:paraId="0A62289F" w14:textId="77777777" w:rsidTr="007E5588">
        <w:tc>
          <w:tcPr>
            <w:tcW w:w="9854" w:type="dxa"/>
            <w:shd w:val="clear" w:color="auto" w:fill="auto"/>
          </w:tcPr>
          <w:p w14:paraId="0A62289D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7E5588">
              <w:rPr>
                <w:rFonts w:ascii="Arial" w:hAnsi="Arial" w:cs="Arial"/>
                <w:b/>
                <w:sz w:val="24"/>
                <w:szCs w:val="24"/>
              </w:rPr>
              <w:tab/>
              <w:t>Contracts</w:t>
            </w:r>
          </w:p>
          <w:p w14:paraId="0A62289E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9B6" w:rsidRPr="007E5588" w14:paraId="0A6228A2" w14:textId="77777777" w:rsidTr="007E5588">
        <w:tc>
          <w:tcPr>
            <w:tcW w:w="9854" w:type="dxa"/>
            <w:shd w:val="clear" w:color="auto" w:fill="auto"/>
          </w:tcPr>
          <w:p w14:paraId="0A6228A0" w14:textId="77777777" w:rsidR="00B9451C" w:rsidRPr="007E5588" w:rsidRDefault="00B9451C" w:rsidP="00E65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A1" w14:textId="77777777" w:rsidR="00E65C2B" w:rsidRPr="007E5588" w:rsidRDefault="00E65C2B" w:rsidP="00E65C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B6" w:rsidRPr="007E5588" w14:paraId="0A6228A5" w14:textId="77777777" w:rsidTr="007E5588">
        <w:tc>
          <w:tcPr>
            <w:tcW w:w="9854" w:type="dxa"/>
            <w:shd w:val="clear" w:color="auto" w:fill="auto"/>
          </w:tcPr>
          <w:p w14:paraId="0A6228A3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7E5588">
              <w:rPr>
                <w:rFonts w:ascii="Arial" w:hAnsi="Arial" w:cs="Arial"/>
                <w:b/>
                <w:sz w:val="24"/>
                <w:szCs w:val="24"/>
              </w:rPr>
              <w:tab/>
              <w:t>Heritable property</w:t>
            </w:r>
          </w:p>
          <w:p w14:paraId="0A6228A4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9B6" w:rsidRPr="007E5588" w14:paraId="0A6228BF" w14:textId="77777777" w:rsidTr="007E5588">
        <w:tc>
          <w:tcPr>
            <w:tcW w:w="9854" w:type="dxa"/>
            <w:shd w:val="clear" w:color="auto" w:fill="auto"/>
          </w:tcPr>
          <w:p w14:paraId="0A6228A6" w14:textId="77777777" w:rsidR="007D3B8D" w:rsidRDefault="007D3B8D" w:rsidP="00B739B6">
            <w:pPr>
              <w:rPr>
                <w:rFonts w:ascii="Arial" w:hAnsi="Arial" w:cs="Arial"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Abigail Harris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 – jointly own (with mortgages) properties in Cardiff and Pembrokeshire.</w:t>
            </w:r>
          </w:p>
          <w:p w14:paraId="5E440DF6" w14:textId="77777777" w:rsidR="00D54EE7" w:rsidRDefault="00D54EE7" w:rsidP="00B739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A5F44" w14:textId="5A09673A" w:rsidR="00D54EE7" w:rsidRPr="00D54EE7" w:rsidRDefault="00D54EE7" w:rsidP="00B739B6">
            <w:pPr>
              <w:rPr>
                <w:rFonts w:ascii="Arial" w:hAnsi="Arial" w:cs="Arial"/>
                <w:sz w:val="28"/>
                <w:szCs w:val="28"/>
              </w:rPr>
            </w:pPr>
            <w:r w:rsidRPr="00D54EE7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Abyd Quinn Aziz</w:t>
            </w:r>
            <w:r w:rsidRPr="00D54EE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– Home address </w:t>
            </w:r>
            <w:r w:rsidRPr="00D54EE7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A6228A7" w14:textId="77777777" w:rsidR="007D3B8D" w:rsidRDefault="007D3B8D" w:rsidP="00B739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A8" w14:textId="0C8BD545" w:rsidR="007A133B" w:rsidRDefault="007A133B" w:rsidP="007A1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 Cooper</w:t>
            </w:r>
            <w:r>
              <w:rPr>
                <w:rFonts w:ascii="Arial" w:hAnsi="Arial" w:cs="Arial"/>
                <w:sz w:val="24"/>
                <w:szCs w:val="24"/>
              </w:rPr>
              <w:t xml:space="preserve"> – Home address (jointly mortgaged); Property in Greater Manchester (sole owner)</w:t>
            </w:r>
          </w:p>
          <w:p w14:paraId="0A6228AB" w14:textId="77777777" w:rsidR="007D3B8D" w:rsidRDefault="007D3B8D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228AC" w14:textId="77777777" w:rsidR="00A54286" w:rsidRPr="007E5588" w:rsidRDefault="009A0ED4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 xml:space="preserve">Emma Britton 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– Properties in </w:t>
            </w:r>
            <w:r w:rsidR="009E6CCE">
              <w:rPr>
                <w:rFonts w:ascii="Arial" w:hAnsi="Arial" w:cs="Arial"/>
                <w:sz w:val="24"/>
                <w:szCs w:val="24"/>
              </w:rPr>
              <w:t xml:space="preserve">Carmarthenshire </w:t>
            </w:r>
          </w:p>
          <w:p w14:paraId="0A6228AD" w14:textId="77777777" w:rsidR="00ED2E75" w:rsidRDefault="00ED2E75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228AE" w14:textId="77777777" w:rsidR="007D3B8D" w:rsidRDefault="007D3B8D" w:rsidP="007D3B8D">
            <w:pPr>
              <w:rPr>
                <w:rFonts w:ascii="Arial" w:hAnsi="Arial" w:cs="Arial"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Grace Quantock</w:t>
            </w:r>
            <w:r>
              <w:rPr>
                <w:rFonts w:ascii="Arial" w:hAnsi="Arial" w:cs="Arial"/>
                <w:sz w:val="24"/>
                <w:szCs w:val="24"/>
              </w:rPr>
              <w:t xml:space="preserve"> – home address</w:t>
            </w:r>
          </w:p>
          <w:p w14:paraId="0A6228AF" w14:textId="77777777" w:rsidR="00997B67" w:rsidRDefault="00997B67" w:rsidP="007D3B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B0" w14:textId="77777777" w:rsidR="00997B67" w:rsidRDefault="00997B67" w:rsidP="007D3B8D">
            <w:pPr>
              <w:rPr>
                <w:rFonts w:ascii="Arial" w:hAnsi="Arial" w:cs="Arial"/>
                <w:sz w:val="24"/>
                <w:szCs w:val="24"/>
              </w:rPr>
            </w:pPr>
            <w:r w:rsidRPr="00997B67">
              <w:rPr>
                <w:rFonts w:ascii="Arial" w:hAnsi="Arial" w:cs="Arial"/>
                <w:b/>
                <w:bCs/>
                <w:sz w:val="24"/>
                <w:szCs w:val="24"/>
              </w:rPr>
              <w:t>Helen Mary Jones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Home address</w:t>
            </w:r>
          </w:p>
          <w:p w14:paraId="0A6228B3" w14:textId="77777777" w:rsidR="007D3B8D" w:rsidRPr="007E5588" w:rsidRDefault="007D3B8D" w:rsidP="007D3B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B4" w14:textId="77777777" w:rsidR="007D3B8D" w:rsidRPr="007E5588" w:rsidRDefault="007D3B8D" w:rsidP="007D3B8D">
            <w:pPr>
              <w:rPr>
                <w:rFonts w:ascii="Arial" w:hAnsi="Arial" w:cs="Arial"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Joanne Kember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 – home address</w:t>
            </w:r>
          </w:p>
          <w:p w14:paraId="0A6228B5" w14:textId="77777777" w:rsidR="007D3B8D" w:rsidRDefault="007D3B8D" w:rsidP="00B739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B7" w14:textId="77777777" w:rsidR="00515B81" w:rsidRDefault="00515B81" w:rsidP="00B739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B8" w14:textId="77777777" w:rsidR="00515B81" w:rsidRDefault="00515B81" w:rsidP="00B739B6">
            <w:pPr>
              <w:rPr>
                <w:rFonts w:ascii="Arial" w:hAnsi="Arial" w:cs="Arial"/>
                <w:sz w:val="24"/>
                <w:szCs w:val="24"/>
              </w:rPr>
            </w:pPr>
            <w:r w:rsidRPr="00515B81">
              <w:rPr>
                <w:rFonts w:ascii="Arial" w:hAnsi="Arial" w:cs="Arial"/>
                <w:b/>
                <w:sz w:val="24"/>
                <w:szCs w:val="24"/>
              </w:rPr>
              <w:t>Mick Giannasi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jointly own a property 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England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6228B9" w14:textId="77777777" w:rsidR="007D3B8D" w:rsidRDefault="007D3B8D" w:rsidP="00B739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BB" w14:textId="117225C9" w:rsidR="00550EF3" w:rsidRPr="00D54EE7" w:rsidRDefault="00D54EE7" w:rsidP="00B739B6">
            <w:pPr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4EE7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Sarah Zahid</w:t>
            </w:r>
            <w:r w:rsidRPr="00D54EE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– Two properties in north Wales </w:t>
            </w:r>
            <w:r w:rsidRPr="00D54EE7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891CA2A" w14:textId="77777777" w:rsidR="00D54EE7" w:rsidRDefault="00D54EE7" w:rsidP="00B739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BC" w14:textId="77777777" w:rsidR="00550EF3" w:rsidRDefault="00550EF3" w:rsidP="00B739B6">
            <w:pPr>
              <w:rPr>
                <w:rFonts w:ascii="Arial" w:hAnsi="Arial" w:cs="Arial"/>
                <w:sz w:val="24"/>
                <w:szCs w:val="24"/>
              </w:rPr>
            </w:pPr>
            <w:r w:rsidRPr="00550EF3">
              <w:rPr>
                <w:rFonts w:ascii="Arial" w:hAnsi="Arial" w:cs="Arial"/>
                <w:b/>
                <w:bCs/>
                <w:sz w:val="24"/>
                <w:szCs w:val="24"/>
              </w:rPr>
              <w:t>Trystan Pritchard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3208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3208">
              <w:rPr>
                <w:rFonts w:ascii="Arial" w:hAnsi="Arial" w:cs="Arial"/>
                <w:sz w:val="24"/>
                <w:szCs w:val="24"/>
              </w:rPr>
              <w:t xml:space="preserve">jointly owned home address </w:t>
            </w:r>
          </w:p>
          <w:p w14:paraId="0A6228BD" w14:textId="77777777" w:rsidR="00E36A77" w:rsidRDefault="00E36A77" w:rsidP="007D3B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BE" w14:textId="77777777" w:rsidR="004B4D1D" w:rsidRPr="007E5588" w:rsidRDefault="004B4D1D" w:rsidP="007D3B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B6" w:rsidRPr="007E5588" w14:paraId="0A6228C2" w14:textId="77777777" w:rsidTr="007E5588">
        <w:tc>
          <w:tcPr>
            <w:tcW w:w="9854" w:type="dxa"/>
            <w:shd w:val="clear" w:color="auto" w:fill="auto"/>
          </w:tcPr>
          <w:p w14:paraId="0A6228C0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  <w:r w:rsidRPr="007E5588">
              <w:rPr>
                <w:rFonts w:ascii="Arial" w:hAnsi="Arial" w:cs="Arial"/>
                <w:b/>
                <w:sz w:val="24"/>
                <w:szCs w:val="24"/>
              </w:rPr>
              <w:tab/>
              <w:t>Interests in shares and securities</w:t>
            </w:r>
          </w:p>
          <w:p w14:paraId="0A6228C1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9B6" w:rsidRPr="007E5588" w14:paraId="0A6228C8" w14:textId="77777777" w:rsidTr="007E5588">
        <w:tc>
          <w:tcPr>
            <w:tcW w:w="9854" w:type="dxa"/>
            <w:shd w:val="clear" w:color="auto" w:fill="auto"/>
          </w:tcPr>
          <w:p w14:paraId="5771DECC" w14:textId="77777777" w:rsid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Sarah Zahid</w:t>
            </w:r>
            <w:r>
              <w:rPr>
                <w:rStyle w:val="normaltextrun"/>
                <w:rFonts w:ascii="Arial" w:hAnsi="Arial" w:cs="Arial"/>
              </w:rPr>
              <w:t xml:space="preserve"> – Shares in the following companies: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467D0E0D" w14:textId="77777777" w:rsid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High Pastures Nursing Home Ltd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4690EFAD" w14:textId="77777777" w:rsid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Muhan Ltd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4147895A" w14:textId="77777777" w:rsidR="00D54EE7" w:rsidRDefault="00D54EE7" w:rsidP="00D54E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Sarah Zahid Properties Ltd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0A6228C6" w14:textId="77777777" w:rsidR="004B4D1D" w:rsidRDefault="004B4D1D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6E1D31" w14:textId="77777777" w:rsidR="00D54EE7" w:rsidRDefault="00D54EE7" w:rsidP="00B739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C7" w14:textId="77777777" w:rsidR="004B4D1D" w:rsidRPr="007E5588" w:rsidRDefault="004B4D1D" w:rsidP="00B739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B6" w:rsidRPr="007E5588" w14:paraId="0A6228CB" w14:textId="77777777" w:rsidTr="007E5588">
        <w:tc>
          <w:tcPr>
            <w:tcW w:w="9854" w:type="dxa"/>
            <w:shd w:val="clear" w:color="auto" w:fill="auto"/>
          </w:tcPr>
          <w:p w14:paraId="0A6228C9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Pr="007E5588">
              <w:rPr>
                <w:rFonts w:ascii="Arial" w:hAnsi="Arial" w:cs="Arial"/>
                <w:b/>
                <w:sz w:val="24"/>
                <w:szCs w:val="24"/>
              </w:rPr>
              <w:tab/>
              <w:t>Non-financial interests</w:t>
            </w:r>
          </w:p>
          <w:p w14:paraId="0A6228CA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9B6" w:rsidRPr="007E5588" w14:paraId="0A6228E4" w14:textId="77777777" w:rsidTr="007E5588">
        <w:tc>
          <w:tcPr>
            <w:tcW w:w="9854" w:type="dxa"/>
            <w:shd w:val="clear" w:color="auto" w:fill="auto"/>
          </w:tcPr>
          <w:p w14:paraId="0A6228CC" w14:textId="77777777" w:rsidR="0035529E" w:rsidRDefault="00B639B5" w:rsidP="00B94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Abigail Harris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 – Member of </w:t>
            </w:r>
            <w:r w:rsidR="00313234">
              <w:rPr>
                <w:rFonts w:ascii="Arial" w:hAnsi="Arial" w:cs="Arial"/>
                <w:sz w:val="24"/>
                <w:szCs w:val="24"/>
              </w:rPr>
              <w:t xml:space="preserve">a political party 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10BD0D" w14:textId="77777777" w:rsidR="00D54EE7" w:rsidRDefault="00D54EE7" w:rsidP="00B94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1D661" w14:textId="267C4866" w:rsidR="00D54EE7" w:rsidRPr="00D54EE7" w:rsidRDefault="00D54EE7" w:rsidP="00B9451C">
            <w:pPr>
              <w:rPr>
                <w:rFonts w:ascii="Arial" w:hAnsi="Arial" w:cs="Arial"/>
                <w:sz w:val="28"/>
                <w:szCs w:val="28"/>
              </w:rPr>
            </w:pPr>
            <w:r w:rsidRPr="00D54EE7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Abyd Quinn Aziz</w:t>
            </w:r>
            <w:r w:rsidRPr="00D54EE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- Member of Race Alliance Wales Steering Group; Registered Social Worker on the Social Care Wales Register; Member of </w:t>
            </w: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political party</w:t>
            </w:r>
            <w:r w:rsidRPr="00D54EE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A6228CD" w14:textId="77777777" w:rsidR="00B639B5" w:rsidRDefault="00B639B5" w:rsidP="00B94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228CE" w14:textId="08F2352B" w:rsidR="007D3B8D" w:rsidRPr="007D3B8D" w:rsidRDefault="007D3B8D" w:rsidP="00B9451C">
            <w:pPr>
              <w:rPr>
                <w:rFonts w:ascii="Arial" w:hAnsi="Arial" w:cs="Arial"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Carl Cooper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2A3A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5588">
              <w:rPr>
                <w:rFonts w:ascii="Arial" w:hAnsi="Arial" w:cs="Arial"/>
                <w:sz w:val="24"/>
                <w:szCs w:val="24"/>
              </w:rPr>
              <w:t>Chair, Powys Regional Partnership Board</w:t>
            </w:r>
            <w:r>
              <w:rPr>
                <w:rFonts w:ascii="Arial" w:hAnsi="Arial" w:cs="Arial"/>
                <w:sz w:val="24"/>
                <w:szCs w:val="24"/>
              </w:rPr>
              <w:t>; Member, Powys Public Service Board</w:t>
            </w:r>
            <w:r w:rsidR="00F27201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0A6228D3" w14:textId="77777777" w:rsidR="00657A66" w:rsidRDefault="00657A66" w:rsidP="00B94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37762" w14:textId="2A7E3CB3" w:rsidR="00D54EE7" w:rsidRPr="00D54EE7" w:rsidRDefault="00D54EE7" w:rsidP="00B9451C">
            <w:pP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4EE7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Einir Hinson</w:t>
            </w:r>
            <w:r w:rsidRPr="00D54EE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- Registered Social Worker on the Social Care Wales Register </w:t>
            </w:r>
          </w:p>
          <w:p w14:paraId="6AE8049D" w14:textId="77777777" w:rsidR="00D54EE7" w:rsidRPr="00D54EE7" w:rsidRDefault="00D54EE7" w:rsidP="00B945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6228D4" w14:textId="77777777" w:rsidR="009A0ED4" w:rsidRPr="007E5588" w:rsidRDefault="009A0ED4" w:rsidP="00B9451C">
            <w:pPr>
              <w:rPr>
                <w:rFonts w:ascii="Arial" w:hAnsi="Arial" w:cs="Arial"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Emma Britton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 – Registered Social Worker on the Social Care Wales Register </w:t>
            </w:r>
          </w:p>
          <w:p w14:paraId="0A6228D7" w14:textId="77777777" w:rsidR="007D3B8D" w:rsidRDefault="007D3B8D" w:rsidP="00B94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D9" w14:textId="67AC9B8A" w:rsidR="00997B67" w:rsidRDefault="00D54EE7" w:rsidP="00B9451C">
            <w:pPr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4EE7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Helen Mary Jones</w:t>
            </w:r>
            <w:r w:rsidRPr="00D54EE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- Chair, Children in Wales; member of the Wales Committee of the Equality and Human Rights Commission.</w:t>
            </w:r>
            <w:r w:rsidRPr="00D54EE7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2A00D91" w14:textId="77777777" w:rsidR="00D54EE7" w:rsidRPr="00D54EE7" w:rsidRDefault="00D54EE7" w:rsidP="00B9451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6228DA" w14:textId="77777777" w:rsidR="0041482F" w:rsidRDefault="0041482F" w:rsidP="00414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Joanne Kember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- Registered member of General Pharmaceutical Council; Registered member of Royal Pharmaceutical Society; Faculty member of Royal Pharmaceutical Society; Dementia Friend; Dementia Friend Champion; Chorister St Mary’s church Overton on Dee</w:t>
            </w:r>
            <w:r w:rsidR="008B6FB7">
              <w:rPr>
                <w:rFonts w:ascii="Arial" w:hAnsi="Arial" w:cs="Arial"/>
                <w:sz w:val="24"/>
                <w:szCs w:val="24"/>
              </w:rPr>
              <w:t xml:space="preserve">; Trustee Rainbow Foundation; Trustee </w:t>
            </w:r>
            <w:r w:rsidR="008B6FB7" w:rsidRPr="008B6FB7">
              <w:rPr>
                <w:rFonts w:ascii="Arial" w:hAnsi="Arial" w:cs="Arial"/>
                <w:sz w:val="24"/>
                <w:szCs w:val="24"/>
              </w:rPr>
              <w:t>Overton Jubilee Community Fund</w:t>
            </w:r>
            <w:r w:rsidR="008B6FB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6228DF" w14:textId="77777777" w:rsidR="003A7047" w:rsidRDefault="003A7047" w:rsidP="00B94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E0" w14:textId="6713BECF" w:rsidR="003A7047" w:rsidRPr="003A7047" w:rsidRDefault="003A7047" w:rsidP="003A7047">
            <w:pPr>
              <w:rPr>
                <w:rFonts w:ascii="Arial" w:eastAsia="Times New Roman" w:hAnsi="Arial" w:cs="Arial"/>
                <w:sz w:val="24"/>
              </w:rPr>
            </w:pPr>
            <w:r w:rsidRPr="003A7047">
              <w:rPr>
                <w:rFonts w:ascii="Arial" w:hAnsi="Arial" w:cs="Arial"/>
                <w:b/>
                <w:sz w:val="24"/>
                <w:szCs w:val="24"/>
              </w:rPr>
              <w:t>Simon Burch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3A7047">
              <w:rPr>
                <w:rFonts w:ascii="Arial" w:eastAsia="Times New Roman" w:hAnsi="Arial" w:cs="Arial"/>
                <w:sz w:val="24"/>
              </w:rPr>
              <w:t>Trustee of Abergavenny Community Trust</w:t>
            </w:r>
            <w:r w:rsidR="00D54EE7">
              <w:rPr>
                <w:rFonts w:ascii="Arial" w:eastAsia="Times New Roman" w:hAnsi="Arial" w:cs="Arial"/>
                <w:sz w:val="24"/>
              </w:rPr>
              <w:t>.</w:t>
            </w:r>
          </w:p>
          <w:p w14:paraId="0A6228E1" w14:textId="77777777" w:rsidR="005C6BF6" w:rsidRDefault="005C6BF6" w:rsidP="00B94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228E2" w14:textId="77777777" w:rsidR="0016284F" w:rsidRDefault="005C6BF6" w:rsidP="007D3B8D">
            <w:pPr>
              <w:rPr>
                <w:rFonts w:ascii="Arial" w:hAnsi="Arial" w:cs="Arial"/>
                <w:sz w:val="24"/>
                <w:szCs w:val="24"/>
              </w:rPr>
            </w:pPr>
            <w:r w:rsidRPr="005C6BF6">
              <w:rPr>
                <w:rFonts w:ascii="Arial" w:hAnsi="Arial" w:cs="Arial"/>
                <w:b/>
                <w:sz w:val="24"/>
                <w:szCs w:val="24"/>
              </w:rPr>
              <w:t>Trystan Pritchard</w:t>
            </w:r>
            <w:r>
              <w:rPr>
                <w:rFonts w:ascii="Arial" w:hAnsi="Arial" w:cs="Arial"/>
                <w:sz w:val="24"/>
                <w:szCs w:val="24"/>
              </w:rPr>
              <w:t xml:space="preserve"> - Board member of Mantell Gwynedd, County Voluntary Council for the county of Gwynedd</w:t>
            </w:r>
            <w:r w:rsidR="001E7DA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1E7DA4" w:rsidRPr="00723998">
              <w:rPr>
                <w:rFonts w:ascii="Arial" w:hAnsi="Arial" w:cs="Arial"/>
                <w:sz w:val="24"/>
                <w:szCs w:val="24"/>
              </w:rPr>
              <w:t>Chair of Hospice Cymru, a group of independent hospices in Wales.</w:t>
            </w:r>
          </w:p>
          <w:p w14:paraId="0A6228E3" w14:textId="77777777" w:rsidR="001518D0" w:rsidRPr="007E5588" w:rsidRDefault="001518D0" w:rsidP="007D3B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B6" w:rsidRPr="007E5588" w14:paraId="0A6228E7" w14:textId="77777777" w:rsidTr="007E5588">
        <w:tc>
          <w:tcPr>
            <w:tcW w:w="9854" w:type="dxa"/>
            <w:shd w:val="clear" w:color="auto" w:fill="auto"/>
          </w:tcPr>
          <w:p w14:paraId="0A6228E5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Pr="007E5588">
              <w:rPr>
                <w:rFonts w:ascii="Arial" w:hAnsi="Arial" w:cs="Arial"/>
                <w:b/>
                <w:sz w:val="24"/>
                <w:szCs w:val="24"/>
              </w:rPr>
              <w:tab/>
              <w:t>Interests of other persons</w:t>
            </w:r>
          </w:p>
          <w:p w14:paraId="0A6228E6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9B6" w:rsidRPr="007E5588" w14:paraId="0A6228F5" w14:textId="77777777" w:rsidTr="007E5588">
        <w:tc>
          <w:tcPr>
            <w:tcW w:w="9854" w:type="dxa"/>
            <w:shd w:val="clear" w:color="auto" w:fill="auto"/>
          </w:tcPr>
          <w:p w14:paraId="0A6228E8" w14:textId="77777777" w:rsidR="00515B81" w:rsidRPr="007E5588" w:rsidRDefault="00515B81" w:rsidP="00515B81">
            <w:pPr>
              <w:rPr>
                <w:rFonts w:ascii="Arial" w:hAnsi="Arial" w:cs="Arial"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Abigail Harris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C4920">
              <w:rPr>
                <w:rFonts w:ascii="Arial" w:hAnsi="Arial" w:cs="Arial"/>
                <w:sz w:val="24"/>
                <w:szCs w:val="24"/>
              </w:rPr>
              <w:t xml:space="preserve">Interests of partner declared. </w:t>
            </w:r>
          </w:p>
          <w:p w14:paraId="0A6228E9" w14:textId="77777777" w:rsidR="00515B81" w:rsidRDefault="00515B81" w:rsidP="00AE39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228EA" w14:textId="77777777" w:rsidR="00AE3942" w:rsidRPr="007E5588" w:rsidRDefault="00AE3942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t>Carl Cooper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920">
              <w:rPr>
                <w:rFonts w:ascii="Arial" w:hAnsi="Arial" w:cs="Arial"/>
                <w:sz w:val="24"/>
                <w:szCs w:val="24"/>
              </w:rPr>
              <w:t>–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920">
              <w:rPr>
                <w:rFonts w:ascii="Arial" w:hAnsi="Arial" w:cs="Arial"/>
                <w:sz w:val="24"/>
                <w:szCs w:val="24"/>
              </w:rPr>
              <w:t xml:space="preserve">Interests of partner and family members declared. </w:t>
            </w:r>
          </w:p>
          <w:p w14:paraId="0A6228EB" w14:textId="77777777" w:rsidR="009D7D22" w:rsidRDefault="009D7D22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6228EC" w14:textId="77777777" w:rsidR="00515B81" w:rsidRPr="007E5588" w:rsidRDefault="00515B81" w:rsidP="00515B81">
            <w:pPr>
              <w:rPr>
                <w:rFonts w:ascii="Arial" w:hAnsi="Arial" w:cs="Arial"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lastRenderedPageBreak/>
              <w:t>Grace Quantock</w:t>
            </w:r>
            <w:r w:rsidRPr="007E558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F4EF9">
              <w:rPr>
                <w:rFonts w:ascii="Arial" w:hAnsi="Arial" w:cs="Arial"/>
                <w:sz w:val="24"/>
                <w:szCs w:val="24"/>
              </w:rPr>
              <w:t xml:space="preserve">Interests of partner and family members declared. </w:t>
            </w:r>
          </w:p>
          <w:p w14:paraId="0A6228ED" w14:textId="77777777" w:rsidR="00657A66" w:rsidRDefault="00657A66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6228EE" w14:textId="77777777" w:rsidR="00515B81" w:rsidRDefault="00515B81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5B81">
              <w:rPr>
                <w:rFonts w:ascii="Arial" w:hAnsi="Arial" w:cs="Arial"/>
                <w:b/>
                <w:sz w:val="24"/>
                <w:szCs w:val="24"/>
                <w:lang w:val="cy-GB"/>
              </w:rPr>
              <w:t>Mick Giannasi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– </w:t>
            </w:r>
            <w:r w:rsidR="006F4EF9">
              <w:rPr>
                <w:rFonts w:ascii="Arial" w:hAnsi="Arial" w:cs="Arial"/>
                <w:sz w:val="24"/>
                <w:szCs w:val="24"/>
                <w:lang w:val="cy-GB"/>
              </w:rPr>
              <w:t xml:space="preserve">Interests of partner declared. </w:t>
            </w:r>
          </w:p>
          <w:p w14:paraId="0A6228EF" w14:textId="77777777" w:rsidR="00A11C93" w:rsidRDefault="00A11C93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6228F0" w14:textId="77777777" w:rsidR="00A11C93" w:rsidRDefault="00A11C93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11C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Simon Burch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– Interests of family member declared. </w:t>
            </w:r>
          </w:p>
          <w:p w14:paraId="0A6228F1" w14:textId="77777777" w:rsidR="003F4409" w:rsidRDefault="003F4409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6228F2" w14:textId="77777777" w:rsidR="003F4409" w:rsidRDefault="003F4409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F44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Trystan Pritchard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– Interests of partner dec</w:t>
            </w:r>
            <w:r w:rsidR="009D554A">
              <w:rPr>
                <w:rFonts w:ascii="Arial" w:hAnsi="Arial" w:cs="Arial"/>
                <w:sz w:val="24"/>
                <w:szCs w:val="24"/>
                <w:lang w:val="cy-GB"/>
              </w:rPr>
              <w:t>la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red. </w:t>
            </w:r>
          </w:p>
          <w:p w14:paraId="0A6228F3" w14:textId="77777777" w:rsidR="006F4EF9" w:rsidRPr="007E5588" w:rsidRDefault="006F4EF9" w:rsidP="00AE39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6228F4" w14:textId="77777777" w:rsidR="00E74E68" w:rsidRPr="007E5588" w:rsidRDefault="00E74E68" w:rsidP="00076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B6" w:rsidRPr="007E5588" w14:paraId="0A6228F8" w14:textId="77777777" w:rsidTr="007E5588">
        <w:tc>
          <w:tcPr>
            <w:tcW w:w="9854" w:type="dxa"/>
            <w:shd w:val="clear" w:color="auto" w:fill="auto"/>
          </w:tcPr>
          <w:p w14:paraId="0A6228F6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88">
              <w:rPr>
                <w:rFonts w:ascii="Arial" w:hAnsi="Arial" w:cs="Arial"/>
                <w:b/>
                <w:sz w:val="24"/>
                <w:szCs w:val="24"/>
              </w:rPr>
              <w:lastRenderedPageBreak/>
              <w:t>8.</w:t>
            </w:r>
            <w:r w:rsidRPr="007E5588">
              <w:rPr>
                <w:rFonts w:ascii="Arial" w:hAnsi="Arial" w:cs="Arial"/>
                <w:b/>
                <w:sz w:val="24"/>
                <w:szCs w:val="24"/>
              </w:rPr>
              <w:tab/>
              <w:t>Other interests</w:t>
            </w:r>
          </w:p>
          <w:p w14:paraId="0A6228F7" w14:textId="77777777" w:rsidR="00B739B6" w:rsidRPr="007E5588" w:rsidRDefault="00B739B6" w:rsidP="00B73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9B6" w:rsidRPr="007E5588" w14:paraId="0A6228FE" w14:textId="77777777" w:rsidTr="007E5588">
        <w:tc>
          <w:tcPr>
            <w:tcW w:w="9854" w:type="dxa"/>
            <w:shd w:val="clear" w:color="auto" w:fill="auto"/>
          </w:tcPr>
          <w:p w14:paraId="0A6228F9" w14:textId="77777777" w:rsidR="003A7047" w:rsidRDefault="003A7047" w:rsidP="009D7D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228FD" w14:textId="77777777" w:rsidR="003F4409" w:rsidRPr="007E5588" w:rsidRDefault="003F4409" w:rsidP="00D54EE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6228FF" w14:textId="77777777" w:rsidR="00B739B6" w:rsidRPr="00B739B6" w:rsidRDefault="00B739B6" w:rsidP="00B739B6">
      <w:pPr>
        <w:rPr>
          <w:rFonts w:ascii="Arial" w:hAnsi="Arial" w:cs="Arial"/>
          <w:sz w:val="24"/>
          <w:szCs w:val="24"/>
        </w:rPr>
      </w:pPr>
    </w:p>
    <w:sectPr w:rsidR="00B739B6" w:rsidRPr="00B739B6" w:rsidSect="00B73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E09"/>
    <w:multiLevelType w:val="hybridMultilevel"/>
    <w:tmpl w:val="61649086"/>
    <w:lvl w:ilvl="0" w:tplc="91F007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7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B6"/>
    <w:rsid w:val="000001EE"/>
    <w:rsid w:val="00000CFC"/>
    <w:rsid w:val="000114BD"/>
    <w:rsid w:val="00012EB1"/>
    <w:rsid w:val="00022204"/>
    <w:rsid w:val="00037C9E"/>
    <w:rsid w:val="00040B79"/>
    <w:rsid w:val="000428B5"/>
    <w:rsid w:val="000446FD"/>
    <w:rsid w:val="00066BFD"/>
    <w:rsid w:val="000713B3"/>
    <w:rsid w:val="00076EFA"/>
    <w:rsid w:val="0008041E"/>
    <w:rsid w:val="00082D91"/>
    <w:rsid w:val="00090C8A"/>
    <w:rsid w:val="00090CF4"/>
    <w:rsid w:val="00092E61"/>
    <w:rsid w:val="00094906"/>
    <w:rsid w:val="00095993"/>
    <w:rsid w:val="000A08E1"/>
    <w:rsid w:val="000A4824"/>
    <w:rsid w:val="000B6D05"/>
    <w:rsid w:val="000C45B3"/>
    <w:rsid w:val="000D57C8"/>
    <w:rsid w:val="000E43D7"/>
    <w:rsid w:val="000E504F"/>
    <w:rsid w:val="000E77D0"/>
    <w:rsid w:val="000F3208"/>
    <w:rsid w:val="0010038D"/>
    <w:rsid w:val="001042E7"/>
    <w:rsid w:val="0010757B"/>
    <w:rsid w:val="00115B4E"/>
    <w:rsid w:val="00133277"/>
    <w:rsid w:val="0013335A"/>
    <w:rsid w:val="00133800"/>
    <w:rsid w:val="001369C1"/>
    <w:rsid w:val="00140055"/>
    <w:rsid w:val="001403D3"/>
    <w:rsid w:val="00147D2B"/>
    <w:rsid w:val="00150908"/>
    <w:rsid w:val="00150D7F"/>
    <w:rsid w:val="001518D0"/>
    <w:rsid w:val="001527D6"/>
    <w:rsid w:val="00153CC3"/>
    <w:rsid w:val="0016071E"/>
    <w:rsid w:val="00162844"/>
    <w:rsid w:val="0016284F"/>
    <w:rsid w:val="001630DA"/>
    <w:rsid w:val="00182375"/>
    <w:rsid w:val="00183C9E"/>
    <w:rsid w:val="0018535D"/>
    <w:rsid w:val="00187B22"/>
    <w:rsid w:val="0019070A"/>
    <w:rsid w:val="00193650"/>
    <w:rsid w:val="001B3ECC"/>
    <w:rsid w:val="001B7B29"/>
    <w:rsid w:val="001C7BB0"/>
    <w:rsid w:val="001D22E2"/>
    <w:rsid w:val="001D446C"/>
    <w:rsid w:val="001E4F9D"/>
    <w:rsid w:val="001E7DA4"/>
    <w:rsid w:val="001F5D3A"/>
    <w:rsid w:val="001F676A"/>
    <w:rsid w:val="00205F79"/>
    <w:rsid w:val="00214DE2"/>
    <w:rsid w:val="002167F8"/>
    <w:rsid w:val="00217C3E"/>
    <w:rsid w:val="00223C7D"/>
    <w:rsid w:val="00225E26"/>
    <w:rsid w:val="0023017E"/>
    <w:rsid w:val="002354C6"/>
    <w:rsid w:val="002371DC"/>
    <w:rsid w:val="00241FDE"/>
    <w:rsid w:val="00244976"/>
    <w:rsid w:val="00246D63"/>
    <w:rsid w:val="00251B88"/>
    <w:rsid w:val="0025428D"/>
    <w:rsid w:val="0026028C"/>
    <w:rsid w:val="00260B65"/>
    <w:rsid w:val="00262702"/>
    <w:rsid w:val="00267138"/>
    <w:rsid w:val="00270B88"/>
    <w:rsid w:val="00283429"/>
    <w:rsid w:val="00283B6D"/>
    <w:rsid w:val="002924C4"/>
    <w:rsid w:val="0029409C"/>
    <w:rsid w:val="002973CD"/>
    <w:rsid w:val="002A00B4"/>
    <w:rsid w:val="002A3A50"/>
    <w:rsid w:val="002A5E28"/>
    <w:rsid w:val="002B23BE"/>
    <w:rsid w:val="002B2D9B"/>
    <w:rsid w:val="002C17EC"/>
    <w:rsid w:val="002C1EA5"/>
    <w:rsid w:val="002C506F"/>
    <w:rsid w:val="002E269B"/>
    <w:rsid w:val="002E4373"/>
    <w:rsid w:val="002E4E13"/>
    <w:rsid w:val="002F0605"/>
    <w:rsid w:val="002F0E72"/>
    <w:rsid w:val="002F238C"/>
    <w:rsid w:val="003019E0"/>
    <w:rsid w:val="003021CF"/>
    <w:rsid w:val="003021DE"/>
    <w:rsid w:val="003117A9"/>
    <w:rsid w:val="00313234"/>
    <w:rsid w:val="00315C14"/>
    <w:rsid w:val="0031632C"/>
    <w:rsid w:val="003210C0"/>
    <w:rsid w:val="003232E3"/>
    <w:rsid w:val="00326D13"/>
    <w:rsid w:val="0033078D"/>
    <w:rsid w:val="00335395"/>
    <w:rsid w:val="003356E6"/>
    <w:rsid w:val="003415CF"/>
    <w:rsid w:val="00341C1D"/>
    <w:rsid w:val="00341FF5"/>
    <w:rsid w:val="00342A95"/>
    <w:rsid w:val="00350554"/>
    <w:rsid w:val="0035115E"/>
    <w:rsid w:val="0035529E"/>
    <w:rsid w:val="00365A13"/>
    <w:rsid w:val="003672BF"/>
    <w:rsid w:val="00370FA5"/>
    <w:rsid w:val="00371524"/>
    <w:rsid w:val="00371641"/>
    <w:rsid w:val="00374394"/>
    <w:rsid w:val="003828B2"/>
    <w:rsid w:val="00382939"/>
    <w:rsid w:val="003847F5"/>
    <w:rsid w:val="00390EBF"/>
    <w:rsid w:val="003955AF"/>
    <w:rsid w:val="003A12E4"/>
    <w:rsid w:val="003A61CA"/>
    <w:rsid w:val="003A7047"/>
    <w:rsid w:val="003B1850"/>
    <w:rsid w:val="003B47D3"/>
    <w:rsid w:val="003C483F"/>
    <w:rsid w:val="003D1587"/>
    <w:rsid w:val="003D481A"/>
    <w:rsid w:val="003D64EB"/>
    <w:rsid w:val="003E5D19"/>
    <w:rsid w:val="003F1264"/>
    <w:rsid w:val="003F4383"/>
    <w:rsid w:val="003F4409"/>
    <w:rsid w:val="003F5C66"/>
    <w:rsid w:val="003F71A5"/>
    <w:rsid w:val="00400B67"/>
    <w:rsid w:val="00402133"/>
    <w:rsid w:val="004032C7"/>
    <w:rsid w:val="0040345A"/>
    <w:rsid w:val="004133D6"/>
    <w:rsid w:val="0041482F"/>
    <w:rsid w:val="004153DC"/>
    <w:rsid w:val="00417A2F"/>
    <w:rsid w:val="0042077E"/>
    <w:rsid w:val="00426E71"/>
    <w:rsid w:val="00430AA5"/>
    <w:rsid w:val="004356DB"/>
    <w:rsid w:val="00436479"/>
    <w:rsid w:val="00455EEB"/>
    <w:rsid w:val="00460336"/>
    <w:rsid w:val="004673CE"/>
    <w:rsid w:val="00473181"/>
    <w:rsid w:val="0048318B"/>
    <w:rsid w:val="00484B0F"/>
    <w:rsid w:val="004B4D1D"/>
    <w:rsid w:val="004B69F8"/>
    <w:rsid w:val="004C3BDA"/>
    <w:rsid w:val="004C4D4C"/>
    <w:rsid w:val="004C4E3D"/>
    <w:rsid w:val="004C56F6"/>
    <w:rsid w:val="004C69C2"/>
    <w:rsid w:val="004C7340"/>
    <w:rsid w:val="004D01C8"/>
    <w:rsid w:val="004F13C2"/>
    <w:rsid w:val="004F1C4A"/>
    <w:rsid w:val="004F6082"/>
    <w:rsid w:val="004F6EDA"/>
    <w:rsid w:val="004F7188"/>
    <w:rsid w:val="00502764"/>
    <w:rsid w:val="00503B6A"/>
    <w:rsid w:val="0050739A"/>
    <w:rsid w:val="00510DAB"/>
    <w:rsid w:val="00512DB4"/>
    <w:rsid w:val="00513013"/>
    <w:rsid w:val="00515B81"/>
    <w:rsid w:val="005220C2"/>
    <w:rsid w:val="005234DC"/>
    <w:rsid w:val="00525A7E"/>
    <w:rsid w:val="005319E2"/>
    <w:rsid w:val="00534F5E"/>
    <w:rsid w:val="0054092E"/>
    <w:rsid w:val="00545AEB"/>
    <w:rsid w:val="00550EF3"/>
    <w:rsid w:val="00552C78"/>
    <w:rsid w:val="005547B4"/>
    <w:rsid w:val="00563C84"/>
    <w:rsid w:val="005640F2"/>
    <w:rsid w:val="00565EFA"/>
    <w:rsid w:val="00566939"/>
    <w:rsid w:val="00572654"/>
    <w:rsid w:val="00572C9F"/>
    <w:rsid w:val="00575DA0"/>
    <w:rsid w:val="00581AFC"/>
    <w:rsid w:val="0058315D"/>
    <w:rsid w:val="00586167"/>
    <w:rsid w:val="00586759"/>
    <w:rsid w:val="00586D06"/>
    <w:rsid w:val="0058724C"/>
    <w:rsid w:val="005910AA"/>
    <w:rsid w:val="00591EE9"/>
    <w:rsid w:val="005B04C6"/>
    <w:rsid w:val="005B13C6"/>
    <w:rsid w:val="005C035C"/>
    <w:rsid w:val="005C3F2C"/>
    <w:rsid w:val="005C579A"/>
    <w:rsid w:val="005C59F8"/>
    <w:rsid w:val="005C6BF6"/>
    <w:rsid w:val="005C77D6"/>
    <w:rsid w:val="005D246A"/>
    <w:rsid w:val="005E33D7"/>
    <w:rsid w:val="005E610B"/>
    <w:rsid w:val="005E621F"/>
    <w:rsid w:val="005E6912"/>
    <w:rsid w:val="005F3F40"/>
    <w:rsid w:val="005F71A4"/>
    <w:rsid w:val="00604394"/>
    <w:rsid w:val="00604798"/>
    <w:rsid w:val="006051ED"/>
    <w:rsid w:val="00605B6E"/>
    <w:rsid w:val="00616FA0"/>
    <w:rsid w:val="0062080A"/>
    <w:rsid w:val="00620844"/>
    <w:rsid w:val="0062167C"/>
    <w:rsid w:val="00625162"/>
    <w:rsid w:val="0062671D"/>
    <w:rsid w:val="006317DD"/>
    <w:rsid w:val="00634326"/>
    <w:rsid w:val="006347DC"/>
    <w:rsid w:val="00645506"/>
    <w:rsid w:val="00645EDD"/>
    <w:rsid w:val="0065275F"/>
    <w:rsid w:val="00653166"/>
    <w:rsid w:val="0065547E"/>
    <w:rsid w:val="00657A66"/>
    <w:rsid w:val="00671495"/>
    <w:rsid w:val="006752C0"/>
    <w:rsid w:val="0067556C"/>
    <w:rsid w:val="00676FDC"/>
    <w:rsid w:val="006839B4"/>
    <w:rsid w:val="00692D92"/>
    <w:rsid w:val="006966AE"/>
    <w:rsid w:val="00696732"/>
    <w:rsid w:val="006A0151"/>
    <w:rsid w:val="006A2FDB"/>
    <w:rsid w:val="006A6E82"/>
    <w:rsid w:val="006B411F"/>
    <w:rsid w:val="006B7725"/>
    <w:rsid w:val="006C29F0"/>
    <w:rsid w:val="006C66F0"/>
    <w:rsid w:val="006D0012"/>
    <w:rsid w:val="006D0513"/>
    <w:rsid w:val="006D253A"/>
    <w:rsid w:val="006D63A1"/>
    <w:rsid w:val="006E4B50"/>
    <w:rsid w:val="006E5492"/>
    <w:rsid w:val="006E5E79"/>
    <w:rsid w:val="006E5FCA"/>
    <w:rsid w:val="006F20A5"/>
    <w:rsid w:val="006F3B3F"/>
    <w:rsid w:val="006F4EF9"/>
    <w:rsid w:val="00701F4A"/>
    <w:rsid w:val="00707931"/>
    <w:rsid w:val="00710306"/>
    <w:rsid w:val="00711C46"/>
    <w:rsid w:val="007126DB"/>
    <w:rsid w:val="00717974"/>
    <w:rsid w:val="00720466"/>
    <w:rsid w:val="00722BBA"/>
    <w:rsid w:val="007240C6"/>
    <w:rsid w:val="007249F5"/>
    <w:rsid w:val="0073193A"/>
    <w:rsid w:val="00744197"/>
    <w:rsid w:val="00745301"/>
    <w:rsid w:val="00750773"/>
    <w:rsid w:val="00757F3B"/>
    <w:rsid w:val="00767E7D"/>
    <w:rsid w:val="0077065E"/>
    <w:rsid w:val="0077154D"/>
    <w:rsid w:val="0077574E"/>
    <w:rsid w:val="007801DD"/>
    <w:rsid w:val="00782C04"/>
    <w:rsid w:val="00783EC9"/>
    <w:rsid w:val="00790A32"/>
    <w:rsid w:val="00790D9E"/>
    <w:rsid w:val="007971B6"/>
    <w:rsid w:val="007A133B"/>
    <w:rsid w:val="007A4982"/>
    <w:rsid w:val="007A74AB"/>
    <w:rsid w:val="007C0A7A"/>
    <w:rsid w:val="007C731E"/>
    <w:rsid w:val="007D3B8D"/>
    <w:rsid w:val="007D5D8A"/>
    <w:rsid w:val="007E043C"/>
    <w:rsid w:val="007E0F73"/>
    <w:rsid w:val="007E4A80"/>
    <w:rsid w:val="007E5588"/>
    <w:rsid w:val="007E6D52"/>
    <w:rsid w:val="007F2C81"/>
    <w:rsid w:val="007F595C"/>
    <w:rsid w:val="008000EC"/>
    <w:rsid w:val="0080442E"/>
    <w:rsid w:val="00804C5E"/>
    <w:rsid w:val="0080522F"/>
    <w:rsid w:val="00813842"/>
    <w:rsid w:val="00813C4A"/>
    <w:rsid w:val="00814A95"/>
    <w:rsid w:val="00827D12"/>
    <w:rsid w:val="00830DE5"/>
    <w:rsid w:val="008320EF"/>
    <w:rsid w:val="00837FE8"/>
    <w:rsid w:val="00841AF2"/>
    <w:rsid w:val="00842C90"/>
    <w:rsid w:val="00851EA4"/>
    <w:rsid w:val="0085443F"/>
    <w:rsid w:val="00861CE0"/>
    <w:rsid w:val="00864C6F"/>
    <w:rsid w:val="008707C6"/>
    <w:rsid w:val="00872F28"/>
    <w:rsid w:val="008763BF"/>
    <w:rsid w:val="008824DD"/>
    <w:rsid w:val="00884698"/>
    <w:rsid w:val="0088492D"/>
    <w:rsid w:val="00891378"/>
    <w:rsid w:val="0089311E"/>
    <w:rsid w:val="008944FC"/>
    <w:rsid w:val="0089729E"/>
    <w:rsid w:val="008A001F"/>
    <w:rsid w:val="008A1175"/>
    <w:rsid w:val="008A5FFE"/>
    <w:rsid w:val="008B59CA"/>
    <w:rsid w:val="008B6FB7"/>
    <w:rsid w:val="008C0D12"/>
    <w:rsid w:val="008C2E50"/>
    <w:rsid w:val="008C53BA"/>
    <w:rsid w:val="008C655E"/>
    <w:rsid w:val="008F4BCA"/>
    <w:rsid w:val="00902CA5"/>
    <w:rsid w:val="0090748C"/>
    <w:rsid w:val="00907CA7"/>
    <w:rsid w:val="00913455"/>
    <w:rsid w:val="00920BF9"/>
    <w:rsid w:val="009243C8"/>
    <w:rsid w:val="00926ED4"/>
    <w:rsid w:val="00927081"/>
    <w:rsid w:val="009354CB"/>
    <w:rsid w:val="0094018D"/>
    <w:rsid w:val="00943FFD"/>
    <w:rsid w:val="00947D10"/>
    <w:rsid w:val="0095606A"/>
    <w:rsid w:val="00962351"/>
    <w:rsid w:val="00962853"/>
    <w:rsid w:val="00963238"/>
    <w:rsid w:val="00971602"/>
    <w:rsid w:val="00972E3C"/>
    <w:rsid w:val="00976B45"/>
    <w:rsid w:val="00976E26"/>
    <w:rsid w:val="009807B1"/>
    <w:rsid w:val="0098422A"/>
    <w:rsid w:val="00984D00"/>
    <w:rsid w:val="00985CEE"/>
    <w:rsid w:val="00987071"/>
    <w:rsid w:val="0098799D"/>
    <w:rsid w:val="009920AD"/>
    <w:rsid w:val="00994D97"/>
    <w:rsid w:val="00995BC2"/>
    <w:rsid w:val="00997B67"/>
    <w:rsid w:val="009A0ED4"/>
    <w:rsid w:val="009A0F64"/>
    <w:rsid w:val="009B4E78"/>
    <w:rsid w:val="009B5921"/>
    <w:rsid w:val="009C19C1"/>
    <w:rsid w:val="009C2A43"/>
    <w:rsid w:val="009D03ED"/>
    <w:rsid w:val="009D16D1"/>
    <w:rsid w:val="009D255F"/>
    <w:rsid w:val="009D404F"/>
    <w:rsid w:val="009D554A"/>
    <w:rsid w:val="009D7D22"/>
    <w:rsid w:val="009E2B1F"/>
    <w:rsid w:val="009E6CCE"/>
    <w:rsid w:val="009F2436"/>
    <w:rsid w:val="009F53DC"/>
    <w:rsid w:val="009F5961"/>
    <w:rsid w:val="00A059AD"/>
    <w:rsid w:val="00A06279"/>
    <w:rsid w:val="00A11C93"/>
    <w:rsid w:val="00A20721"/>
    <w:rsid w:val="00A279F1"/>
    <w:rsid w:val="00A36F74"/>
    <w:rsid w:val="00A4427F"/>
    <w:rsid w:val="00A53B86"/>
    <w:rsid w:val="00A54286"/>
    <w:rsid w:val="00A5652E"/>
    <w:rsid w:val="00A6418B"/>
    <w:rsid w:val="00A65C30"/>
    <w:rsid w:val="00A675ED"/>
    <w:rsid w:val="00A71C02"/>
    <w:rsid w:val="00A8131D"/>
    <w:rsid w:val="00A82135"/>
    <w:rsid w:val="00A8342A"/>
    <w:rsid w:val="00A837DF"/>
    <w:rsid w:val="00A873EE"/>
    <w:rsid w:val="00A87EFE"/>
    <w:rsid w:val="00A9129E"/>
    <w:rsid w:val="00A92A69"/>
    <w:rsid w:val="00A97529"/>
    <w:rsid w:val="00AA3337"/>
    <w:rsid w:val="00AA66F0"/>
    <w:rsid w:val="00AA7925"/>
    <w:rsid w:val="00AB2976"/>
    <w:rsid w:val="00AB6060"/>
    <w:rsid w:val="00AC7130"/>
    <w:rsid w:val="00AD5C22"/>
    <w:rsid w:val="00AE3942"/>
    <w:rsid w:val="00AE5EE0"/>
    <w:rsid w:val="00B00299"/>
    <w:rsid w:val="00B061F2"/>
    <w:rsid w:val="00B11363"/>
    <w:rsid w:val="00B24E3B"/>
    <w:rsid w:val="00B312C3"/>
    <w:rsid w:val="00B319C9"/>
    <w:rsid w:val="00B319FF"/>
    <w:rsid w:val="00B346AC"/>
    <w:rsid w:val="00B363CE"/>
    <w:rsid w:val="00B40A1C"/>
    <w:rsid w:val="00B42614"/>
    <w:rsid w:val="00B47365"/>
    <w:rsid w:val="00B639B5"/>
    <w:rsid w:val="00B6675D"/>
    <w:rsid w:val="00B6692C"/>
    <w:rsid w:val="00B674E9"/>
    <w:rsid w:val="00B67E6D"/>
    <w:rsid w:val="00B739B6"/>
    <w:rsid w:val="00B74878"/>
    <w:rsid w:val="00B81307"/>
    <w:rsid w:val="00B9451C"/>
    <w:rsid w:val="00BA7F3E"/>
    <w:rsid w:val="00BB3C19"/>
    <w:rsid w:val="00BB433C"/>
    <w:rsid w:val="00BC030C"/>
    <w:rsid w:val="00BC1107"/>
    <w:rsid w:val="00BC54CD"/>
    <w:rsid w:val="00BD25F6"/>
    <w:rsid w:val="00BD5163"/>
    <w:rsid w:val="00BE25B4"/>
    <w:rsid w:val="00BF16AC"/>
    <w:rsid w:val="00BF5E71"/>
    <w:rsid w:val="00C01A11"/>
    <w:rsid w:val="00C02886"/>
    <w:rsid w:val="00C0432B"/>
    <w:rsid w:val="00C059D6"/>
    <w:rsid w:val="00C06842"/>
    <w:rsid w:val="00C10126"/>
    <w:rsid w:val="00C11CFA"/>
    <w:rsid w:val="00C170CF"/>
    <w:rsid w:val="00C21B15"/>
    <w:rsid w:val="00C235E7"/>
    <w:rsid w:val="00C25366"/>
    <w:rsid w:val="00C314C4"/>
    <w:rsid w:val="00C3172C"/>
    <w:rsid w:val="00C34595"/>
    <w:rsid w:val="00C373E0"/>
    <w:rsid w:val="00C42ED5"/>
    <w:rsid w:val="00C47403"/>
    <w:rsid w:val="00C510D6"/>
    <w:rsid w:val="00C537E7"/>
    <w:rsid w:val="00C5546E"/>
    <w:rsid w:val="00C6034C"/>
    <w:rsid w:val="00C6070E"/>
    <w:rsid w:val="00C6343D"/>
    <w:rsid w:val="00C73FE6"/>
    <w:rsid w:val="00C75753"/>
    <w:rsid w:val="00C76FDF"/>
    <w:rsid w:val="00C81656"/>
    <w:rsid w:val="00C84C28"/>
    <w:rsid w:val="00C85905"/>
    <w:rsid w:val="00CA2DD3"/>
    <w:rsid w:val="00CB6C97"/>
    <w:rsid w:val="00CB7A30"/>
    <w:rsid w:val="00CC0030"/>
    <w:rsid w:val="00CD34F1"/>
    <w:rsid w:val="00CD6EE0"/>
    <w:rsid w:val="00CE0D85"/>
    <w:rsid w:val="00D01E45"/>
    <w:rsid w:val="00D12C3E"/>
    <w:rsid w:val="00D15F61"/>
    <w:rsid w:val="00D23F2F"/>
    <w:rsid w:val="00D26F9C"/>
    <w:rsid w:val="00D36B8A"/>
    <w:rsid w:val="00D424CB"/>
    <w:rsid w:val="00D43F68"/>
    <w:rsid w:val="00D45707"/>
    <w:rsid w:val="00D54EE7"/>
    <w:rsid w:val="00D57B9D"/>
    <w:rsid w:val="00D6267C"/>
    <w:rsid w:val="00D63F19"/>
    <w:rsid w:val="00D660B8"/>
    <w:rsid w:val="00D706B3"/>
    <w:rsid w:val="00D71363"/>
    <w:rsid w:val="00D817CD"/>
    <w:rsid w:val="00D82FC3"/>
    <w:rsid w:val="00D951AD"/>
    <w:rsid w:val="00D968B5"/>
    <w:rsid w:val="00D96979"/>
    <w:rsid w:val="00DA1FD5"/>
    <w:rsid w:val="00DA3173"/>
    <w:rsid w:val="00DA3AB7"/>
    <w:rsid w:val="00DB064D"/>
    <w:rsid w:val="00DB1650"/>
    <w:rsid w:val="00DB1E35"/>
    <w:rsid w:val="00DC234C"/>
    <w:rsid w:val="00DC35DB"/>
    <w:rsid w:val="00DC3B38"/>
    <w:rsid w:val="00DC4920"/>
    <w:rsid w:val="00DC5B7A"/>
    <w:rsid w:val="00DC7D3F"/>
    <w:rsid w:val="00DD35CE"/>
    <w:rsid w:val="00DD4400"/>
    <w:rsid w:val="00DE3528"/>
    <w:rsid w:val="00DE4462"/>
    <w:rsid w:val="00DE5DE5"/>
    <w:rsid w:val="00DF2E12"/>
    <w:rsid w:val="00DF4A4F"/>
    <w:rsid w:val="00DF6C73"/>
    <w:rsid w:val="00E04FB1"/>
    <w:rsid w:val="00E05EC2"/>
    <w:rsid w:val="00E06915"/>
    <w:rsid w:val="00E06ACB"/>
    <w:rsid w:val="00E11802"/>
    <w:rsid w:val="00E12138"/>
    <w:rsid w:val="00E2013B"/>
    <w:rsid w:val="00E22522"/>
    <w:rsid w:val="00E3326F"/>
    <w:rsid w:val="00E36A77"/>
    <w:rsid w:val="00E41118"/>
    <w:rsid w:val="00E56B39"/>
    <w:rsid w:val="00E650E2"/>
    <w:rsid w:val="00E65C2B"/>
    <w:rsid w:val="00E66C1D"/>
    <w:rsid w:val="00E67E69"/>
    <w:rsid w:val="00E704EB"/>
    <w:rsid w:val="00E72D88"/>
    <w:rsid w:val="00E74E68"/>
    <w:rsid w:val="00E76B6D"/>
    <w:rsid w:val="00E810BF"/>
    <w:rsid w:val="00E85830"/>
    <w:rsid w:val="00E91135"/>
    <w:rsid w:val="00E965A1"/>
    <w:rsid w:val="00EB5D6F"/>
    <w:rsid w:val="00EC53C0"/>
    <w:rsid w:val="00EC71D1"/>
    <w:rsid w:val="00ED2E75"/>
    <w:rsid w:val="00ED7EF7"/>
    <w:rsid w:val="00EE00CF"/>
    <w:rsid w:val="00EE39E4"/>
    <w:rsid w:val="00F00277"/>
    <w:rsid w:val="00F07662"/>
    <w:rsid w:val="00F10835"/>
    <w:rsid w:val="00F148EF"/>
    <w:rsid w:val="00F23730"/>
    <w:rsid w:val="00F26E6D"/>
    <w:rsid w:val="00F27201"/>
    <w:rsid w:val="00F334BE"/>
    <w:rsid w:val="00F406CA"/>
    <w:rsid w:val="00F41315"/>
    <w:rsid w:val="00F42421"/>
    <w:rsid w:val="00F47A77"/>
    <w:rsid w:val="00F5492A"/>
    <w:rsid w:val="00F579A7"/>
    <w:rsid w:val="00F7306D"/>
    <w:rsid w:val="00F75B69"/>
    <w:rsid w:val="00F852AB"/>
    <w:rsid w:val="00F9326D"/>
    <w:rsid w:val="00F956A9"/>
    <w:rsid w:val="00F95940"/>
    <w:rsid w:val="00F97439"/>
    <w:rsid w:val="00F97A8B"/>
    <w:rsid w:val="00FA0937"/>
    <w:rsid w:val="00FA5E32"/>
    <w:rsid w:val="00FA7515"/>
    <w:rsid w:val="00FB5F67"/>
    <w:rsid w:val="00FB6EFA"/>
    <w:rsid w:val="00FB6F29"/>
    <w:rsid w:val="00FC4C00"/>
    <w:rsid w:val="00FD0E70"/>
    <w:rsid w:val="00FD453E"/>
    <w:rsid w:val="00FE3BC3"/>
    <w:rsid w:val="00FE3C1C"/>
    <w:rsid w:val="00FE5FD3"/>
    <w:rsid w:val="00FE757E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2866"/>
  <w15:docId w15:val="{33A8A447-FA4D-4536-8550-D83B8DF3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3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FontHxMailStyle">
    <w:name w:val="Default Font HxMail Style"/>
    <w:rsid w:val="00503B6A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normaltextrun">
    <w:name w:val="normaltextrun"/>
    <w:basedOn w:val="DefaultParagraphFont"/>
    <w:rsid w:val="005319E2"/>
  </w:style>
  <w:style w:type="paragraph" w:customStyle="1" w:styleId="paragraph">
    <w:name w:val="paragraph"/>
    <w:basedOn w:val="Normal"/>
    <w:rsid w:val="007126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CA0C5161AF8478FF2766190ABD5C2" ma:contentTypeVersion="14" ma:contentTypeDescription="Create a new document." ma:contentTypeScope="" ma:versionID="ef059d45b88c84318fe6ed17d92ea616">
  <xsd:schema xmlns:xsd="http://www.w3.org/2001/XMLSchema" xmlns:xs="http://www.w3.org/2001/XMLSchema" xmlns:p="http://schemas.microsoft.com/office/2006/metadata/properties" xmlns:ns2="76008fb7-3ef1-4631-872b-9e0acc371a92" xmlns:ns3="58e534af-fa77-4011-be67-bf55efa6778f" targetNamespace="http://schemas.microsoft.com/office/2006/metadata/properties" ma:root="true" ma:fieldsID="2c878935ff045580ff4251c32cf979cd" ns2:_="" ns3:_="">
    <xsd:import namespace="76008fb7-3ef1-4631-872b-9e0acc371a92"/>
    <xsd:import namespace="58e534af-fa77-4011-be67-bf55efa67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08fb7-3ef1-4631-872b-9e0acc371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afb461-a54b-4afc-af8c-cea5c3dea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34af-fa77-4011-be67-bf55efa67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364dd16-4d64-4672-9b0f-b98901b77399}" ma:internalName="TaxCatchAll" ma:showField="CatchAllData" ma:web="58e534af-fa77-4011-be67-bf55efa67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e534af-fa77-4011-be67-bf55efa6778f" xsi:nil="true"/>
    <lcf76f155ced4ddcb4097134ff3c332f xmlns="76008fb7-3ef1-4631-872b-9e0acc371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CA2F36-2529-40D5-BB6A-05A110EA7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42358-7A92-4D15-9D5C-A1347CEBCCA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159F05-E118-4E19-B984-2535CBE0D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08fb7-3ef1-4631-872b-9e0acc371a92"/>
    <ds:schemaRef ds:uri="58e534af-fa77-4011-be67-bf55efa6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55F175-9A9D-4395-BF0C-4C1E5232AEB5}">
  <ds:schemaRefs>
    <ds:schemaRef ds:uri="http://schemas.microsoft.com/office/2006/metadata/properties"/>
    <ds:schemaRef ds:uri="http://schemas.microsoft.com/office/infopath/2007/PartnerControls"/>
    <ds:schemaRef ds:uri="58e534af-fa77-4011-be67-bf55efa6778f"/>
    <ds:schemaRef ds:uri="76008fb7-3ef1-4631-872b-9e0acc371a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Interests 2012 - 2013 FINAL</vt:lpstr>
    </vt:vector>
  </TitlesOfParts>
  <Company>Care Council for Wales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Interests 2012 - 2013 FINAL</dc:title>
  <dc:subject/>
  <dc:creator>KateSalter</dc:creator>
  <cp:keywords/>
  <dc:description/>
  <cp:lastModifiedBy>Llinos Bradbury</cp:lastModifiedBy>
  <cp:revision>2</cp:revision>
  <dcterms:created xsi:type="dcterms:W3CDTF">2024-06-04T17:00:00Z</dcterms:created>
  <dcterms:modified xsi:type="dcterms:W3CDTF">2024-06-04T17:00:00Z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0x010100B09CA0C5161AF8478FF2766190ABD5C2</vt:lpwstr>
  </property>
  <property fmtid="{D5CDD505-2E9C-101B-9397-08002B2CF9AE}" pid="3" name="RKYVDocumentType">
    <vt:lpwstr>FORM</vt:lpwstr>
  </property>
  <property fmtid="{D5CDD505-2E9C-101B-9397-08002B2CF9AE}" pid="4" name="RKYVDocId">
    <vt:lpwstr>131180.000000000</vt:lpwstr>
  </property>
  <property fmtid="{D5CDD505-2E9C-101B-9397-08002B2CF9AE}" pid="5" name="DocumentType">
    <vt:lpwstr>ADVERT</vt:lpwstr>
  </property>
  <property fmtid="{D5CDD505-2E9C-101B-9397-08002B2CF9AE}" pid="6" name="Date1">
    <vt:lpwstr>2021-04-01T00:00:00Z</vt:lpwstr>
  </property>
  <property fmtid="{D5CDD505-2E9C-101B-9397-08002B2CF9AE}" pid="7" name="CcAddressee">
    <vt:lpwstr/>
  </property>
  <property fmtid="{D5CDD505-2E9C-101B-9397-08002B2CF9AE}" pid="8" name="Reference">
    <vt:lpwstr/>
  </property>
  <property fmtid="{D5CDD505-2E9C-101B-9397-08002B2CF9AE}" pid="9" name="Organisation">
    <vt:lpwstr/>
  </property>
  <property fmtid="{D5CDD505-2E9C-101B-9397-08002B2CF9AE}" pid="10" name="Publication Type">
    <vt:lpwstr/>
  </property>
  <property fmtid="{D5CDD505-2E9C-101B-9397-08002B2CF9AE}" pid="11" name="Addressee">
    <vt:lpwstr/>
  </property>
  <property fmtid="{D5CDD505-2E9C-101B-9397-08002B2CF9AE}" pid="12" name="display_urn:schemas-microsoft-com:office:office#Editor">
    <vt:lpwstr>Llinos Bradbury</vt:lpwstr>
  </property>
  <property fmtid="{D5CDD505-2E9C-101B-9397-08002B2CF9AE}" pid="13" name="display_urn:schemas-microsoft-com:office:office#Author">
    <vt:lpwstr>Llinos Bradbury</vt:lpwstr>
  </property>
  <property fmtid="{D5CDD505-2E9C-101B-9397-08002B2CF9AE}" pid="14" name="MSIP_Label_d3f1612d-fb9f-4910-9745-3218a93e4acc_Enabled">
    <vt:lpwstr>true</vt:lpwstr>
  </property>
  <property fmtid="{D5CDD505-2E9C-101B-9397-08002B2CF9AE}" pid="15" name="MSIP_Label_d3f1612d-fb9f-4910-9745-3218a93e4acc_SetDate">
    <vt:lpwstr>2023-06-12T08:06:49Z</vt:lpwstr>
  </property>
  <property fmtid="{D5CDD505-2E9C-101B-9397-08002B2CF9AE}" pid="16" name="MSIP_Label_d3f1612d-fb9f-4910-9745-3218a93e4acc_Method">
    <vt:lpwstr>Standard</vt:lpwstr>
  </property>
  <property fmtid="{D5CDD505-2E9C-101B-9397-08002B2CF9AE}" pid="17" name="MSIP_Label_d3f1612d-fb9f-4910-9745-3218a93e4acc_Name">
    <vt:lpwstr>defa4170-0d19-0005-0004-bc88714345d2</vt:lpwstr>
  </property>
  <property fmtid="{D5CDD505-2E9C-101B-9397-08002B2CF9AE}" pid="18" name="MSIP_Label_d3f1612d-fb9f-4910-9745-3218a93e4acc_SiteId">
    <vt:lpwstr>4bc2de22-9b97-4eb6-8e88-2254190748e2</vt:lpwstr>
  </property>
  <property fmtid="{D5CDD505-2E9C-101B-9397-08002B2CF9AE}" pid="19" name="MSIP_Label_d3f1612d-fb9f-4910-9745-3218a93e4acc_ActionId">
    <vt:lpwstr>ed31ca64-0e9f-429c-b76e-ce3ba5365de0</vt:lpwstr>
  </property>
  <property fmtid="{D5CDD505-2E9C-101B-9397-08002B2CF9AE}" pid="20" name="MSIP_Label_d3f1612d-fb9f-4910-9745-3218a93e4acc_ContentBits">
    <vt:lpwstr>0</vt:lpwstr>
  </property>
</Properties>
</file>