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1679" w14:textId="77777777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</w:t>
      </w:r>
      <w:r>
        <w:rPr>
          <w:rFonts w:ascii="Arial" w:hAnsi="Arial" w:cs="Arial"/>
          <w:b/>
          <w:sz w:val="28"/>
        </w:rPr>
        <w:t xml:space="preserve">avel and Subsistence </w:t>
      </w:r>
      <w:proofErr w:type="gramStart"/>
      <w:r>
        <w:rPr>
          <w:rFonts w:ascii="Arial" w:hAnsi="Arial" w:cs="Arial"/>
          <w:b/>
          <w:sz w:val="28"/>
        </w:rPr>
        <w:t>claims</w:t>
      </w:r>
      <w:proofErr w:type="gramEnd"/>
      <w:r>
        <w:rPr>
          <w:rFonts w:ascii="Arial" w:hAnsi="Arial" w:cs="Arial"/>
          <w:b/>
          <w:sz w:val="28"/>
        </w:rPr>
        <w:t xml:space="preserve"> </w:t>
      </w:r>
    </w:p>
    <w:p w14:paraId="7809E377" w14:textId="2FB0AD2B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paid between 01/</w:t>
      </w:r>
      <w:r w:rsidR="00AE0BCF">
        <w:rPr>
          <w:rFonts w:ascii="Arial" w:hAnsi="Arial" w:cs="Arial"/>
          <w:b/>
          <w:sz w:val="28"/>
        </w:rPr>
        <w:t>0</w:t>
      </w:r>
      <w:r w:rsidR="00E00593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/20</w:t>
      </w:r>
      <w:r w:rsidR="00E00593">
        <w:rPr>
          <w:rFonts w:ascii="Arial" w:hAnsi="Arial" w:cs="Arial"/>
          <w:b/>
          <w:sz w:val="28"/>
        </w:rPr>
        <w:t>2</w:t>
      </w:r>
      <w:r w:rsidR="00A62EA5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 and </w:t>
      </w:r>
      <w:proofErr w:type="gramStart"/>
      <w:r>
        <w:rPr>
          <w:rFonts w:ascii="Arial" w:hAnsi="Arial" w:cs="Arial"/>
          <w:b/>
          <w:sz w:val="28"/>
        </w:rPr>
        <w:t>3</w:t>
      </w:r>
      <w:r w:rsidR="005F01C2">
        <w:rPr>
          <w:rFonts w:ascii="Arial" w:hAnsi="Arial" w:cs="Arial"/>
          <w:b/>
          <w:sz w:val="28"/>
        </w:rPr>
        <w:t>1/03/202</w:t>
      </w:r>
      <w:r w:rsidR="00A62EA5">
        <w:rPr>
          <w:rFonts w:ascii="Arial" w:hAnsi="Arial" w:cs="Arial"/>
          <w:b/>
          <w:sz w:val="28"/>
        </w:rPr>
        <w:t>4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44"/>
        <w:gridCol w:w="3067"/>
        <w:gridCol w:w="1611"/>
      </w:tblGrid>
      <w:tr w:rsidR="00C81074" w14:paraId="3A5BC2FC" w14:textId="77777777" w:rsidTr="00CA7D67">
        <w:tc>
          <w:tcPr>
            <w:tcW w:w="3005" w:type="dxa"/>
            <w:hideMark/>
          </w:tcPr>
          <w:p w14:paraId="1D003F91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2944" w:type="dxa"/>
            <w:hideMark/>
          </w:tcPr>
          <w:p w14:paraId="2D937245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Travel and subsistence </w:t>
            </w:r>
          </w:p>
        </w:tc>
        <w:tc>
          <w:tcPr>
            <w:tcW w:w="3067" w:type="dxa"/>
            <w:hideMark/>
          </w:tcPr>
          <w:p w14:paraId="0C939DAE" w14:textId="77777777" w:rsidR="00C81074" w:rsidRDefault="00C810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 assistant cost</w:t>
            </w:r>
          </w:p>
        </w:tc>
        <w:tc>
          <w:tcPr>
            <w:tcW w:w="1611" w:type="dxa"/>
            <w:hideMark/>
          </w:tcPr>
          <w:p w14:paraId="1614E32C" w14:textId="77777777" w:rsidR="00C81074" w:rsidRDefault="00C81074" w:rsidP="004474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E208D" w14:paraId="641D7897" w14:textId="77777777" w:rsidTr="00CA7D67">
        <w:tc>
          <w:tcPr>
            <w:tcW w:w="3005" w:type="dxa"/>
            <w:hideMark/>
          </w:tcPr>
          <w:p w14:paraId="6D5419A2" w14:textId="77777777" w:rsidR="002E208D" w:rsidRDefault="002E208D" w:rsidP="002E20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(Chair)</w:t>
            </w:r>
          </w:p>
        </w:tc>
        <w:tc>
          <w:tcPr>
            <w:tcW w:w="2944" w:type="dxa"/>
            <w:hideMark/>
          </w:tcPr>
          <w:p w14:paraId="4E683EC2" w14:textId="7F27AE08" w:rsidR="002E208D" w:rsidRPr="002E208D" w:rsidRDefault="002E208D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£1,176.95</w:t>
            </w:r>
          </w:p>
        </w:tc>
        <w:tc>
          <w:tcPr>
            <w:tcW w:w="3067" w:type="dxa"/>
            <w:hideMark/>
          </w:tcPr>
          <w:p w14:paraId="103C6954" w14:textId="777777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78A16E9D" w14:textId="5B05AB06" w:rsidR="002E208D" w:rsidRPr="00A82E47" w:rsidRDefault="002E208D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£1,176.95</w:t>
            </w:r>
          </w:p>
        </w:tc>
      </w:tr>
      <w:tr w:rsidR="002E208D" w14:paraId="4EF455A5" w14:textId="77777777" w:rsidTr="00CA7D67">
        <w:tc>
          <w:tcPr>
            <w:tcW w:w="3005" w:type="dxa"/>
            <w:hideMark/>
          </w:tcPr>
          <w:p w14:paraId="59A826ED" w14:textId="77777777" w:rsidR="002E208D" w:rsidRDefault="002E208D" w:rsidP="002E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2944" w:type="dxa"/>
            <w:hideMark/>
          </w:tcPr>
          <w:p w14:paraId="22EA256C" w14:textId="203AB40B" w:rsidR="002E208D" w:rsidRPr="002E208D" w:rsidRDefault="00621025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67" w:type="dxa"/>
            <w:hideMark/>
          </w:tcPr>
          <w:p w14:paraId="0BAA531D" w14:textId="777777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20433FD3" w14:textId="0946AD33" w:rsidR="002E208D" w:rsidRPr="00A82E47" w:rsidRDefault="00621025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5D5864"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</w:tr>
      <w:tr w:rsidR="002E208D" w14:paraId="0740CDF4" w14:textId="77777777" w:rsidTr="00CA7D67">
        <w:tc>
          <w:tcPr>
            <w:tcW w:w="3005" w:type="dxa"/>
            <w:hideMark/>
          </w:tcPr>
          <w:p w14:paraId="0E868C89" w14:textId="77777777" w:rsidR="002E208D" w:rsidRDefault="002E208D" w:rsidP="002E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44" w:type="dxa"/>
            <w:hideMark/>
          </w:tcPr>
          <w:p w14:paraId="5ACA2555" w14:textId="494CA688" w:rsidR="002E208D" w:rsidRPr="002E208D" w:rsidRDefault="00621025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£328.50</w:t>
            </w:r>
          </w:p>
        </w:tc>
        <w:tc>
          <w:tcPr>
            <w:tcW w:w="3067" w:type="dxa"/>
            <w:hideMark/>
          </w:tcPr>
          <w:p w14:paraId="18070540" w14:textId="777777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606113C8" w14:textId="3EDFD383" w:rsidR="002E208D" w:rsidRPr="00A82E47" w:rsidRDefault="00621025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£328.50</w:t>
            </w:r>
          </w:p>
        </w:tc>
      </w:tr>
      <w:tr w:rsidR="002E208D" w14:paraId="24E04D0A" w14:textId="77777777" w:rsidTr="00CA7D67">
        <w:tc>
          <w:tcPr>
            <w:tcW w:w="3005" w:type="dxa"/>
            <w:hideMark/>
          </w:tcPr>
          <w:p w14:paraId="5C29CB80" w14:textId="77777777" w:rsidR="002E208D" w:rsidRDefault="002E208D" w:rsidP="002E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2944" w:type="dxa"/>
            <w:hideMark/>
          </w:tcPr>
          <w:p w14:paraId="4A70E0BD" w14:textId="7AB62215" w:rsidR="002E208D" w:rsidRPr="002E208D" w:rsidRDefault="00683B37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£244.81</w:t>
            </w:r>
          </w:p>
        </w:tc>
        <w:tc>
          <w:tcPr>
            <w:tcW w:w="3067" w:type="dxa"/>
            <w:hideMark/>
          </w:tcPr>
          <w:p w14:paraId="676A9A6F" w14:textId="777777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7FB3841D" w14:textId="20D02995" w:rsidR="002E208D" w:rsidRPr="00A82E47" w:rsidRDefault="00683B37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£244.81</w:t>
            </w:r>
          </w:p>
        </w:tc>
      </w:tr>
      <w:tr w:rsidR="002E208D" w14:paraId="070DAEFA" w14:textId="77777777" w:rsidTr="00CA7D67">
        <w:tc>
          <w:tcPr>
            <w:tcW w:w="3005" w:type="dxa"/>
            <w:hideMark/>
          </w:tcPr>
          <w:p w14:paraId="4BF83FE4" w14:textId="77777777" w:rsidR="002E208D" w:rsidRDefault="002E208D" w:rsidP="002E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2944" w:type="dxa"/>
            <w:hideMark/>
          </w:tcPr>
          <w:p w14:paraId="0DB7DDB5" w14:textId="7240E324" w:rsidR="002E208D" w:rsidRPr="002E208D" w:rsidRDefault="002E208D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67" w:type="dxa"/>
            <w:hideMark/>
          </w:tcPr>
          <w:p w14:paraId="61C10DFE" w14:textId="0CE343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4642ADAD" w14:textId="3D1E60E7" w:rsidR="002E208D" w:rsidRPr="00A82E47" w:rsidRDefault="002E208D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2E208D" w14:paraId="515B5BDB" w14:textId="77777777" w:rsidTr="00CA7D67">
        <w:tc>
          <w:tcPr>
            <w:tcW w:w="3005" w:type="dxa"/>
            <w:hideMark/>
          </w:tcPr>
          <w:p w14:paraId="32FE5A3A" w14:textId="77777777" w:rsidR="002E208D" w:rsidRDefault="002E208D" w:rsidP="002E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2944" w:type="dxa"/>
            <w:hideMark/>
          </w:tcPr>
          <w:p w14:paraId="62D83FC1" w14:textId="1DE3BD48" w:rsidR="002E208D" w:rsidRPr="002E208D" w:rsidRDefault="002102EE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67" w:type="dxa"/>
            <w:hideMark/>
          </w:tcPr>
          <w:p w14:paraId="1D12C368" w14:textId="777777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73DF1CA8" w14:textId="4D78A82E" w:rsidR="002E208D" w:rsidRPr="00A82E47" w:rsidRDefault="002102EE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2E208D" w14:paraId="1A7D55F7" w14:textId="77777777" w:rsidTr="00CA7D67">
        <w:tc>
          <w:tcPr>
            <w:tcW w:w="3005" w:type="dxa"/>
            <w:hideMark/>
          </w:tcPr>
          <w:p w14:paraId="38DFC018" w14:textId="77777777" w:rsidR="002E208D" w:rsidRDefault="002E208D" w:rsidP="002E208D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2944" w:type="dxa"/>
            <w:hideMark/>
          </w:tcPr>
          <w:p w14:paraId="7AD922E5" w14:textId="1571CA2D" w:rsidR="002E208D" w:rsidRPr="002E208D" w:rsidRDefault="00CA7D67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£496.20</w:t>
            </w:r>
          </w:p>
        </w:tc>
        <w:tc>
          <w:tcPr>
            <w:tcW w:w="3067" w:type="dxa"/>
            <w:hideMark/>
          </w:tcPr>
          <w:p w14:paraId="771CA4A6" w14:textId="777777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20E55F14" w14:textId="7BE0DB78" w:rsidR="002E208D" w:rsidRPr="00A82E47" w:rsidRDefault="00CA7D67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£496.20</w:t>
            </w:r>
          </w:p>
        </w:tc>
      </w:tr>
      <w:tr w:rsidR="002E208D" w14:paraId="27113069" w14:textId="77777777" w:rsidTr="00CA7D67">
        <w:tc>
          <w:tcPr>
            <w:tcW w:w="3005" w:type="dxa"/>
            <w:hideMark/>
          </w:tcPr>
          <w:p w14:paraId="0E486A38" w14:textId="77777777" w:rsidR="002E208D" w:rsidRDefault="002E208D" w:rsidP="002E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 Mary Jones </w:t>
            </w:r>
          </w:p>
        </w:tc>
        <w:tc>
          <w:tcPr>
            <w:tcW w:w="2944" w:type="dxa"/>
            <w:hideMark/>
          </w:tcPr>
          <w:p w14:paraId="0B1FACEE" w14:textId="6761D04D" w:rsidR="002E208D" w:rsidRPr="002E208D" w:rsidRDefault="002102EE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67" w:type="dxa"/>
            <w:hideMark/>
          </w:tcPr>
          <w:p w14:paraId="5939DDFB" w14:textId="777777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1C05D6E1" w14:textId="6B53D349" w:rsidR="002E208D" w:rsidRPr="00A82E47" w:rsidRDefault="002102EE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2E208D" w14:paraId="433E97F1" w14:textId="77777777" w:rsidTr="00CA7D67">
        <w:tc>
          <w:tcPr>
            <w:tcW w:w="3005" w:type="dxa"/>
            <w:hideMark/>
          </w:tcPr>
          <w:p w14:paraId="597AE83C" w14:textId="77777777" w:rsidR="002E208D" w:rsidRDefault="002E208D" w:rsidP="002E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2944" w:type="dxa"/>
            <w:hideMark/>
          </w:tcPr>
          <w:p w14:paraId="5B2C398F" w14:textId="77D518A1" w:rsidR="002E208D" w:rsidRPr="002E208D" w:rsidRDefault="00E7178B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£29.56</w:t>
            </w:r>
          </w:p>
        </w:tc>
        <w:tc>
          <w:tcPr>
            <w:tcW w:w="3067" w:type="dxa"/>
            <w:hideMark/>
          </w:tcPr>
          <w:p w14:paraId="4AA91524" w14:textId="777777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539CD906" w14:textId="7A7DAC75" w:rsidR="002E208D" w:rsidRPr="00A82E47" w:rsidRDefault="00E7178B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£29.56</w:t>
            </w:r>
          </w:p>
        </w:tc>
      </w:tr>
      <w:tr w:rsidR="002E208D" w14:paraId="29B5C7FD" w14:textId="77777777" w:rsidTr="00CA7D67">
        <w:tc>
          <w:tcPr>
            <w:tcW w:w="3005" w:type="dxa"/>
            <w:hideMark/>
          </w:tcPr>
          <w:p w14:paraId="5357CD72" w14:textId="77777777" w:rsidR="002E208D" w:rsidRDefault="002E208D" w:rsidP="002E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2944" w:type="dxa"/>
            <w:hideMark/>
          </w:tcPr>
          <w:p w14:paraId="6A716089" w14:textId="291A32A4" w:rsidR="002E208D" w:rsidRPr="002E208D" w:rsidRDefault="00E7178B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£198.99</w:t>
            </w:r>
          </w:p>
        </w:tc>
        <w:tc>
          <w:tcPr>
            <w:tcW w:w="3067" w:type="dxa"/>
            <w:hideMark/>
          </w:tcPr>
          <w:p w14:paraId="1A91449C" w14:textId="77777777" w:rsidR="002E208D" w:rsidRPr="002E208D" w:rsidRDefault="002E208D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5201CA2B" w14:textId="539CEDDF" w:rsidR="002E208D" w:rsidRPr="00A82E47" w:rsidRDefault="00E7178B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£198.99</w:t>
            </w:r>
          </w:p>
        </w:tc>
      </w:tr>
      <w:tr w:rsidR="001F3C57" w14:paraId="5D7CED0A" w14:textId="77777777" w:rsidTr="00CA7D67">
        <w:tc>
          <w:tcPr>
            <w:tcW w:w="3005" w:type="dxa"/>
          </w:tcPr>
          <w:p w14:paraId="06DD99AD" w14:textId="2C21BCDD" w:rsidR="001F3C57" w:rsidRDefault="001F3C57" w:rsidP="002E2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44" w:type="dxa"/>
          </w:tcPr>
          <w:p w14:paraId="7E5D291B" w14:textId="126475A4" w:rsidR="001F3C57" w:rsidRDefault="001F3C57" w:rsidP="00CA7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67" w:type="dxa"/>
          </w:tcPr>
          <w:p w14:paraId="56FEF7E7" w14:textId="34EF9B09" w:rsidR="001F3C57" w:rsidRPr="002E208D" w:rsidRDefault="001F3C57" w:rsidP="00CA7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</w:tcPr>
          <w:p w14:paraId="0E7945F1" w14:textId="0A1664DF" w:rsidR="001F3C57" w:rsidRPr="00A82E47" w:rsidRDefault="001F3C57" w:rsidP="00CA7D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E67916" w14:paraId="6F0906B7" w14:textId="77777777" w:rsidTr="00CA7D67">
        <w:tc>
          <w:tcPr>
            <w:tcW w:w="3005" w:type="dxa"/>
            <w:hideMark/>
          </w:tcPr>
          <w:p w14:paraId="110D633B" w14:textId="77777777" w:rsidR="00E67916" w:rsidRDefault="00E67916" w:rsidP="00E67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2944" w:type="dxa"/>
            <w:hideMark/>
          </w:tcPr>
          <w:p w14:paraId="49A49145" w14:textId="3D744FFC" w:rsidR="00E67916" w:rsidRPr="002E208D" w:rsidRDefault="00C945E2" w:rsidP="00E679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67" w:type="dxa"/>
            <w:hideMark/>
          </w:tcPr>
          <w:p w14:paraId="4965DECE" w14:textId="77777777" w:rsidR="00E67916" w:rsidRPr="002E208D" w:rsidRDefault="00E67916" w:rsidP="00E67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64215D66" w14:textId="0AB79FEE" w:rsidR="00E67916" w:rsidRPr="00A82E47" w:rsidRDefault="00C945E2" w:rsidP="00E679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E67916" w14:paraId="6F821483" w14:textId="77777777" w:rsidTr="00CA7D67">
        <w:tc>
          <w:tcPr>
            <w:tcW w:w="3005" w:type="dxa"/>
            <w:hideMark/>
          </w:tcPr>
          <w:p w14:paraId="48539390" w14:textId="77777777" w:rsidR="00E67916" w:rsidRDefault="00E67916" w:rsidP="00E67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2944" w:type="dxa"/>
            <w:hideMark/>
          </w:tcPr>
          <w:p w14:paraId="4950E988" w14:textId="298DE473" w:rsidR="00E67916" w:rsidRPr="002E208D" w:rsidRDefault="00E67916" w:rsidP="00E679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£177.94</w:t>
            </w:r>
          </w:p>
        </w:tc>
        <w:tc>
          <w:tcPr>
            <w:tcW w:w="3067" w:type="dxa"/>
            <w:hideMark/>
          </w:tcPr>
          <w:p w14:paraId="401BE7AA" w14:textId="77777777" w:rsidR="00E67916" w:rsidRPr="002E208D" w:rsidRDefault="00E67916" w:rsidP="00E67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099335C2" w14:textId="611ECE33" w:rsidR="00E67916" w:rsidRPr="00A82E47" w:rsidRDefault="00E67916" w:rsidP="00E679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£177.94</w:t>
            </w:r>
          </w:p>
        </w:tc>
      </w:tr>
      <w:tr w:rsidR="00E67916" w14:paraId="658F9D0D" w14:textId="77777777" w:rsidTr="00CA7D67">
        <w:tc>
          <w:tcPr>
            <w:tcW w:w="3005" w:type="dxa"/>
            <w:hideMark/>
          </w:tcPr>
          <w:p w14:paraId="6C59D8E7" w14:textId="77777777" w:rsidR="00E67916" w:rsidRDefault="00E67916" w:rsidP="00E67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2944" w:type="dxa"/>
            <w:hideMark/>
          </w:tcPr>
          <w:p w14:paraId="4DE304BD" w14:textId="44205FD7" w:rsidR="00E67916" w:rsidRPr="002E208D" w:rsidRDefault="002102EE" w:rsidP="00E679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£229.43</w:t>
            </w:r>
          </w:p>
        </w:tc>
        <w:tc>
          <w:tcPr>
            <w:tcW w:w="3067" w:type="dxa"/>
            <w:hideMark/>
          </w:tcPr>
          <w:p w14:paraId="19399304" w14:textId="77777777" w:rsidR="00E67916" w:rsidRPr="002E208D" w:rsidRDefault="00E67916" w:rsidP="00E67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08D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1611" w:type="dxa"/>
            <w:hideMark/>
          </w:tcPr>
          <w:p w14:paraId="50C9B773" w14:textId="7D68B59F" w:rsidR="00E67916" w:rsidRPr="00A82E47" w:rsidRDefault="002102EE" w:rsidP="00E679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E47">
              <w:rPr>
                <w:rFonts w:ascii="Arial" w:hAnsi="Arial" w:cs="Arial"/>
                <w:b/>
                <w:bCs/>
                <w:sz w:val="24"/>
                <w:szCs w:val="24"/>
              </w:rPr>
              <w:t>£229.43</w:t>
            </w:r>
          </w:p>
        </w:tc>
      </w:tr>
    </w:tbl>
    <w:p w14:paraId="303E4F27" w14:textId="41A1AFE3" w:rsidR="008B2CDB" w:rsidRDefault="008B2CDB" w:rsidP="00686E8E">
      <w:pPr>
        <w:rPr>
          <w:rFonts w:ascii="Arial" w:hAnsi="Arial" w:cs="Arial"/>
          <w:sz w:val="24"/>
          <w:szCs w:val="24"/>
        </w:rPr>
      </w:pPr>
    </w:p>
    <w:p w14:paraId="4363CD03" w14:textId="026702B7" w:rsidR="00C81074" w:rsidRPr="00C81074" w:rsidRDefault="00C81074" w:rsidP="00C81074">
      <w:pPr>
        <w:rPr>
          <w:rFonts w:ascii="Arial" w:hAnsi="Arial" w:cs="Arial"/>
          <w:sz w:val="24"/>
          <w:szCs w:val="24"/>
        </w:rPr>
      </w:pPr>
    </w:p>
    <w:sectPr w:rsidR="00C81074" w:rsidRPr="00C81074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AE8"/>
    <w:multiLevelType w:val="hybridMultilevel"/>
    <w:tmpl w:val="9E96749C"/>
    <w:lvl w:ilvl="0" w:tplc="4544AF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4D4E"/>
    <w:multiLevelType w:val="hybridMultilevel"/>
    <w:tmpl w:val="41F6F69A"/>
    <w:lvl w:ilvl="0" w:tplc="4D16C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0263"/>
    <w:multiLevelType w:val="hybridMultilevel"/>
    <w:tmpl w:val="EE420520"/>
    <w:lvl w:ilvl="0" w:tplc="096821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2B04"/>
    <w:multiLevelType w:val="hybridMultilevel"/>
    <w:tmpl w:val="481CC592"/>
    <w:lvl w:ilvl="0" w:tplc="2C1443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F25CC"/>
    <w:multiLevelType w:val="hybridMultilevel"/>
    <w:tmpl w:val="FB60244C"/>
    <w:lvl w:ilvl="0" w:tplc="FE9E8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61397">
    <w:abstractNumId w:val="1"/>
  </w:num>
  <w:num w:numId="2" w16cid:durableId="1028797687">
    <w:abstractNumId w:val="0"/>
  </w:num>
  <w:num w:numId="3" w16cid:durableId="1885360491">
    <w:abstractNumId w:val="4"/>
  </w:num>
  <w:num w:numId="4" w16cid:durableId="658265166">
    <w:abstractNumId w:val="2"/>
  </w:num>
  <w:num w:numId="5" w16cid:durableId="956108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75BF2"/>
    <w:rsid w:val="000F0298"/>
    <w:rsid w:val="000F188F"/>
    <w:rsid w:val="001F3C57"/>
    <w:rsid w:val="00204ECA"/>
    <w:rsid w:val="002102EE"/>
    <w:rsid w:val="00236A76"/>
    <w:rsid w:val="00257733"/>
    <w:rsid w:val="00280A05"/>
    <w:rsid w:val="0028640C"/>
    <w:rsid w:val="002E208D"/>
    <w:rsid w:val="002E3B86"/>
    <w:rsid w:val="0031396E"/>
    <w:rsid w:val="00370FEB"/>
    <w:rsid w:val="003D1E9D"/>
    <w:rsid w:val="0044744F"/>
    <w:rsid w:val="004961B2"/>
    <w:rsid w:val="005008A9"/>
    <w:rsid w:val="005512B0"/>
    <w:rsid w:val="0058220B"/>
    <w:rsid w:val="005904FB"/>
    <w:rsid w:val="005D5864"/>
    <w:rsid w:val="005F01C2"/>
    <w:rsid w:val="005F2811"/>
    <w:rsid w:val="00621025"/>
    <w:rsid w:val="00674F8F"/>
    <w:rsid w:val="00683B37"/>
    <w:rsid w:val="00686E8E"/>
    <w:rsid w:val="00720B0D"/>
    <w:rsid w:val="0080729B"/>
    <w:rsid w:val="008B2CDB"/>
    <w:rsid w:val="00936A0F"/>
    <w:rsid w:val="00955083"/>
    <w:rsid w:val="009719EF"/>
    <w:rsid w:val="009A0073"/>
    <w:rsid w:val="009C00F7"/>
    <w:rsid w:val="009E7772"/>
    <w:rsid w:val="00A06931"/>
    <w:rsid w:val="00A115C7"/>
    <w:rsid w:val="00A62EA5"/>
    <w:rsid w:val="00A82E47"/>
    <w:rsid w:val="00A84801"/>
    <w:rsid w:val="00AA70B5"/>
    <w:rsid w:val="00AD1AFA"/>
    <w:rsid w:val="00AD62B2"/>
    <w:rsid w:val="00AE0BCF"/>
    <w:rsid w:val="00B14237"/>
    <w:rsid w:val="00B30F38"/>
    <w:rsid w:val="00B50577"/>
    <w:rsid w:val="00B51343"/>
    <w:rsid w:val="00B5332A"/>
    <w:rsid w:val="00B65174"/>
    <w:rsid w:val="00B66072"/>
    <w:rsid w:val="00BB2BCE"/>
    <w:rsid w:val="00C77321"/>
    <w:rsid w:val="00C81074"/>
    <w:rsid w:val="00C945E2"/>
    <w:rsid w:val="00CA7D67"/>
    <w:rsid w:val="00CB055C"/>
    <w:rsid w:val="00D15EE3"/>
    <w:rsid w:val="00D26B70"/>
    <w:rsid w:val="00D35028"/>
    <w:rsid w:val="00D422A3"/>
    <w:rsid w:val="00D97FFE"/>
    <w:rsid w:val="00DB1DB6"/>
    <w:rsid w:val="00E00593"/>
    <w:rsid w:val="00E67916"/>
    <w:rsid w:val="00E7178B"/>
    <w:rsid w:val="00E92CA5"/>
    <w:rsid w:val="00EC0419"/>
    <w:rsid w:val="00F71294"/>
    <w:rsid w:val="00F95852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da3d37-7005-4ee4-915d-56f01fd3c648">
      <Terms xmlns="http://schemas.microsoft.com/office/infopath/2007/PartnerControls"/>
    </lcf76f155ced4ddcb4097134ff3c332f>
    <TaxCatchAll xmlns="58e534af-fa77-4011-be67-bf55efa6778f" xsi:nil="true"/>
    <Tag xmlns="e4da3d37-7005-4ee4-915d-56f01fd3c6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FBD367C041B4E9A5C9DE577D9E840" ma:contentTypeVersion="15" ma:contentTypeDescription="Create a new document." ma:contentTypeScope="" ma:versionID="0b44a1f171f28a41191de5f768bbee04">
  <xsd:schema xmlns:xsd="http://www.w3.org/2001/XMLSchema" xmlns:xs="http://www.w3.org/2001/XMLSchema" xmlns:p="http://schemas.microsoft.com/office/2006/metadata/properties" xmlns:ns2="e4da3d37-7005-4ee4-915d-56f01fd3c648" xmlns:ns3="58e534af-fa77-4011-be67-bf55efa6778f" targetNamespace="http://schemas.microsoft.com/office/2006/metadata/properties" ma:root="true" ma:fieldsID="108f4f80f56294062fb98f4f60012333" ns2:_="" ns3:_="">
    <xsd:import namespace="e4da3d37-7005-4ee4-915d-56f01fd3c648"/>
    <xsd:import namespace="58e534af-fa77-4011-be67-bf55efa67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ag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a3d37-7005-4ee4-915d-56f01fd3c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8afb461-a54b-4afc-af8c-cea5c3dea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Tag" ma:index="19" nillable="true" ma:displayName="Tag" ma:format="Dropdown" ma:internalName="Tag">
      <xsd:simpleType>
        <xsd:restriction base="dms:Choice">
          <xsd:enumeration value="Reg"/>
          <xsd:enumeration value="Purchases"/>
          <xsd:enumeration value="Inventory"/>
        </xsd:restriction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34af-fa77-4011-be67-bf55efa6778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571cc8-ed37-4bb1-bfdc-f199e7481023}" ma:internalName="TaxCatchAll" ma:showField="CatchAllData" ma:web="58e534af-fa77-4011-be67-bf55efa67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  <ds:schemaRef ds:uri="e4da3d37-7005-4ee4-915d-56f01fd3c648"/>
    <ds:schemaRef ds:uri="58e534af-fa77-4011-be67-bf55efa6778f"/>
  </ds:schemaRefs>
</ds:datastoreItem>
</file>

<file path=customXml/itemProps3.xml><?xml version="1.0" encoding="utf-8"?>
<ds:datastoreItem xmlns:ds="http://schemas.openxmlformats.org/officeDocument/2006/customXml" ds:itemID="{6666EAFC-A6DB-40CD-B5F9-B74D289A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a3d37-7005-4ee4-915d-56f01fd3c648"/>
    <ds:schemaRef ds:uri="58e534af-fa77-4011-be67-bf55efa6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5</cp:revision>
  <dcterms:created xsi:type="dcterms:W3CDTF">2024-05-31T07:48:00Z</dcterms:created>
  <dcterms:modified xsi:type="dcterms:W3CDTF">2024-05-31T08:01:00Z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2023-06-12T07:44:29Z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26a36221-0144-4926-a53d-1262d840ee5e</vt:lpwstr>
  </property>
  <property fmtid="{D5CDD505-2E9C-101B-9397-08002B2CF9AE}" pid="8" name="MSIP_Label_d3f1612d-fb9f-4910-9745-3218a93e4acc_ContentBits">
    <vt:lpwstr>0</vt:lpwstr>
  </property>
  <property fmtid="{D5CDD505-2E9C-101B-9397-08002B2CF9AE}" pid="9" name="ContentTypeId">
    <vt:lpwstr>0x010100AD9FBD367C041B4E9A5C9DE577D9E840</vt:lpwstr>
  </property>
  <property fmtid="{D5CDD505-2E9C-101B-9397-08002B2CF9AE}" pid="10" name="MediaServiceImageTags">
    <vt:lpwstr/>
  </property>
</Properties>
</file>