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DFC5" w14:textId="77777777" w:rsidR="00E02313" w:rsidRPr="00AF2AF0" w:rsidRDefault="00E02313" w:rsidP="00E02313">
      <w:pP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</w:pPr>
      <w:bookmarkStart w:id="0" w:name="_GoBack"/>
      <w:bookmarkEnd w:id="0"/>
      <w:r w:rsidRPr="00AF2AF0"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All Wales induction framework for health and social care </w:t>
      </w:r>
    </w:p>
    <w:p w14:paraId="233B51EC" w14:textId="572E686D" w:rsidR="00E02313" w:rsidRDefault="00E02313" w:rsidP="00E02313">
      <w:pP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</w:pPr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>Action plan template</w:t>
      </w:r>
    </w:p>
    <w:p w14:paraId="75EE5532" w14:textId="77777777" w:rsidR="00E02313" w:rsidRDefault="00E023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6C9C" w:rsidRPr="001B2884" w14:paraId="7BDBEEB4" w14:textId="77777777" w:rsidTr="00040CE0">
        <w:tc>
          <w:tcPr>
            <w:tcW w:w="9016" w:type="dxa"/>
          </w:tcPr>
          <w:p w14:paraId="7FD5DBFE" w14:textId="62AF316F" w:rsidR="00CC6C9C" w:rsidRPr="00CC6C9C" w:rsidRDefault="00CC6C9C" w:rsidP="00CC6C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CC6C9C">
              <w:rPr>
                <w:rFonts w:ascii="Arial" w:hAnsi="Arial" w:cs="Arial"/>
                <w:sz w:val="24"/>
              </w:rPr>
              <w:t xml:space="preserve">What are the </w:t>
            </w:r>
            <w:r w:rsidR="00E02313">
              <w:rPr>
                <w:rFonts w:ascii="Arial" w:hAnsi="Arial" w:cs="Arial"/>
                <w:sz w:val="24"/>
              </w:rPr>
              <w:t>three</w:t>
            </w:r>
            <w:r w:rsidRPr="00CC6C9C">
              <w:rPr>
                <w:rFonts w:ascii="Arial" w:hAnsi="Arial" w:cs="Arial"/>
                <w:sz w:val="24"/>
              </w:rPr>
              <w:t xml:space="preserve"> most important things that you learned from the session today?</w:t>
            </w:r>
          </w:p>
          <w:p w14:paraId="4A658926" w14:textId="77777777" w:rsidR="00CC6C9C" w:rsidRPr="001B2884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344B439B" w14:textId="77777777" w:rsidR="00CC6C9C" w:rsidRPr="001B2884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466D721E" w14:textId="77777777" w:rsidR="00CC6C9C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6FBFB672" w14:textId="77777777" w:rsidR="00CC6C9C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28C7338B" w14:textId="77777777" w:rsidR="00CC6C9C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7D112659" w14:textId="77777777" w:rsidR="00CC6C9C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15F90FC8" w14:textId="77777777" w:rsidR="00CC6C9C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0EDF316B" w14:textId="77777777" w:rsidR="00CC6C9C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3C7B05E4" w14:textId="11C5DB39" w:rsidR="00CC6C9C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569DD8BD" w14:textId="6034E81F" w:rsidR="00CC6C9C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68B9CA9F" w14:textId="5ED8EF8C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436AA72D" w14:textId="4E6A6700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41967A7E" w14:textId="7302D024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4DF7EEE9" w14:textId="77777777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0090AD7F" w14:textId="5610D309" w:rsidR="00CC6C9C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5E7CE68C" w14:textId="77777777" w:rsidR="00AD4EE3" w:rsidRPr="001B2884" w:rsidRDefault="00AD4EE3" w:rsidP="00040CE0">
            <w:pPr>
              <w:rPr>
                <w:rFonts w:ascii="Arial" w:hAnsi="Arial" w:cs="Arial"/>
                <w:sz w:val="24"/>
              </w:rPr>
            </w:pPr>
          </w:p>
          <w:p w14:paraId="495C84A7" w14:textId="77777777" w:rsidR="00CC6C9C" w:rsidRPr="001B2884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7D59D840" w14:textId="0AE6E3AA" w:rsidR="00CC6C9C" w:rsidRPr="00CC6C9C" w:rsidRDefault="00CC6C9C" w:rsidP="00CC6C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CC6C9C">
              <w:rPr>
                <w:rFonts w:ascii="Arial" w:hAnsi="Arial" w:cs="Arial"/>
                <w:sz w:val="24"/>
              </w:rPr>
              <w:t>How are you going to put this learning into action</w:t>
            </w:r>
            <w:r w:rsidR="00E6154E">
              <w:rPr>
                <w:rFonts w:ascii="Arial" w:hAnsi="Arial" w:cs="Arial"/>
                <w:sz w:val="24"/>
              </w:rPr>
              <w:t xml:space="preserve"> and implement the induction framework</w:t>
            </w:r>
            <w:r w:rsidRPr="00CC6C9C">
              <w:rPr>
                <w:rFonts w:ascii="Arial" w:hAnsi="Arial" w:cs="Arial"/>
                <w:sz w:val="24"/>
              </w:rPr>
              <w:t>?</w:t>
            </w:r>
          </w:p>
          <w:p w14:paraId="7ACA15E5" w14:textId="77777777" w:rsidR="00CC6C9C" w:rsidRPr="001B2884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35B6DBC4" w14:textId="77777777" w:rsidR="00CC6C9C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4319C57F" w14:textId="77777777" w:rsidR="00CC6C9C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4EBA6410" w14:textId="67DB20F4" w:rsidR="00CC6C9C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5C8C2D9F" w14:textId="5C8689BA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305E999C" w14:textId="4CDBD3A5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28533C35" w14:textId="516BBA7F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2CDE6956" w14:textId="549BC1F3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766C6456" w14:textId="61CBF56F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68938A0C" w14:textId="6925FCF8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7166970C" w14:textId="170786A5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16C53293" w14:textId="2DCB0ED3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620489B2" w14:textId="6C4D143E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640E868F" w14:textId="0D6E33A4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57BFE222" w14:textId="4D10B0A6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5C2AA139" w14:textId="721D4B51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68DF6254" w14:textId="3974D7D0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5288275E" w14:textId="77777777" w:rsidR="00AD4EE3" w:rsidRDefault="00AD4EE3" w:rsidP="00040CE0">
            <w:pPr>
              <w:rPr>
                <w:rFonts w:ascii="Arial" w:hAnsi="Arial" w:cs="Arial"/>
                <w:sz w:val="24"/>
              </w:rPr>
            </w:pPr>
          </w:p>
          <w:p w14:paraId="243FAA8D" w14:textId="5B73F115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09F49DA1" w14:textId="31AED004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5F9DAC3A" w14:textId="4C551FB5" w:rsidR="00CC6C9C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5B5CA812" w14:textId="72FCF8A0" w:rsidR="00E6154E" w:rsidRPr="00E6154E" w:rsidRDefault="00E6154E" w:rsidP="00E615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6154E">
              <w:rPr>
                <w:rFonts w:ascii="Arial" w:hAnsi="Arial" w:cs="Arial"/>
                <w:sz w:val="24"/>
              </w:rPr>
              <w:lastRenderedPageBreak/>
              <w:t>What do you think that the challenges will be?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78AE3373" w14:textId="77777777" w:rsidR="006716AE" w:rsidRDefault="006716AE" w:rsidP="00040CE0">
            <w:pPr>
              <w:rPr>
                <w:rFonts w:ascii="Arial" w:hAnsi="Arial" w:cs="Arial"/>
                <w:sz w:val="24"/>
              </w:rPr>
            </w:pPr>
          </w:p>
          <w:p w14:paraId="3EE514EC" w14:textId="77777777" w:rsidR="00CC6C9C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1007585F" w14:textId="75962C7E" w:rsidR="00CC6C9C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04D5FC12" w14:textId="77777777" w:rsidR="00CC6C9C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203403ED" w14:textId="77777777" w:rsidR="00CC6C9C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06875638" w14:textId="77777777" w:rsidR="00CC6C9C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110361E3" w14:textId="092C9D8E" w:rsidR="00CC6C9C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0FA4FF1F" w14:textId="414D70A6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52E775AF" w14:textId="5723E9DE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17CFDBFE" w14:textId="2C32DBC9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36268B02" w14:textId="5A511579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73B198AC" w14:textId="115C92F3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62F9E854" w14:textId="42EB194C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5036567E" w14:textId="495C4E7E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753C205F" w14:textId="5FAA4996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22D5F0C9" w14:textId="1938E3FF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368F5DF7" w14:textId="7555483F" w:rsidR="00E6154E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63C18BE6" w14:textId="77777777" w:rsidR="00E6154E" w:rsidRPr="001B2884" w:rsidRDefault="00E6154E" w:rsidP="00040CE0">
            <w:pPr>
              <w:rPr>
                <w:rFonts w:ascii="Arial" w:hAnsi="Arial" w:cs="Arial"/>
                <w:sz w:val="24"/>
              </w:rPr>
            </w:pPr>
          </w:p>
          <w:p w14:paraId="49CEF624" w14:textId="77777777" w:rsidR="00CC6C9C" w:rsidRPr="001B2884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23C59128" w14:textId="77777777" w:rsidR="00CC6C9C" w:rsidRPr="001B2884" w:rsidRDefault="00CC6C9C" w:rsidP="00040CE0">
            <w:pPr>
              <w:rPr>
                <w:rFonts w:ascii="Arial" w:hAnsi="Arial" w:cs="Arial"/>
                <w:sz w:val="24"/>
              </w:rPr>
            </w:pPr>
          </w:p>
          <w:p w14:paraId="6D5E6958" w14:textId="318BF3EB" w:rsidR="00CC6C9C" w:rsidRPr="00CC6C9C" w:rsidRDefault="00CC6C9C" w:rsidP="00CC6C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CC6C9C">
              <w:rPr>
                <w:rFonts w:ascii="Arial" w:hAnsi="Arial" w:cs="Arial"/>
                <w:sz w:val="24"/>
              </w:rPr>
              <w:t>What further help and support will you need</w:t>
            </w:r>
            <w:r w:rsidR="00E6154E">
              <w:rPr>
                <w:rFonts w:ascii="Arial" w:hAnsi="Arial" w:cs="Arial"/>
                <w:sz w:val="24"/>
              </w:rPr>
              <w:t xml:space="preserve"> to address these</w:t>
            </w:r>
            <w:r w:rsidRPr="00CC6C9C">
              <w:rPr>
                <w:rFonts w:ascii="Arial" w:hAnsi="Arial" w:cs="Arial"/>
                <w:sz w:val="24"/>
              </w:rPr>
              <w:t>?</w:t>
            </w:r>
          </w:p>
          <w:p w14:paraId="59FC4F8D" w14:textId="77777777" w:rsidR="00CC6C9C" w:rsidRPr="001B2884" w:rsidRDefault="00CC6C9C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3F84B45B" w14:textId="77777777" w:rsidR="00CC6C9C" w:rsidRPr="001B2884" w:rsidRDefault="00CC6C9C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6107E29F" w14:textId="77777777" w:rsidR="00CC6C9C" w:rsidRPr="001B2884" w:rsidRDefault="00CC6C9C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068DC642" w14:textId="77777777" w:rsidR="00CC6C9C" w:rsidRDefault="00CC6C9C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07FB72F3" w14:textId="77777777" w:rsidR="00CC6C9C" w:rsidRDefault="00CC6C9C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547584C1" w14:textId="77777777" w:rsidR="00CC6C9C" w:rsidRDefault="00CC6C9C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3B72CDF5" w14:textId="77777777" w:rsidR="00CC6C9C" w:rsidRDefault="00CC6C9C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3E5414C8" w14:textId="77777777" w:rsidR="00CC6C9C" w:rsidRDefault="00CC6C9C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45652381" w14:textId="62F15203" w:rsidR="00CC6C9C" w:rsidRDefault="00CC6C9C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540FEA6C" w14:textId="1634C67A" w:rsidR="00CC6C9C" w:rsidRDefault="00CC6C9C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01AEEFA5" w14:textId="1A1A9D56" w:rsidR="00E6154E" w:rsidRDefault="00E6154E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0A12ADCF" w14:textId="1C5DBAE6" w:rsidR="00E6154E" w:rsidRDefault="00E6154E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52D7D276" w14:textId="7698D18C" w:rsidR="00E6154E" w:rsidRDefault="00E6154E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5FABDADF" w14:textId="6FAABCF8" w:rsidR="00E6154E" w:rsidRDefault="00E6154E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042060F2" w14:textId="778076F7" w:rsidR="00E6154E" w:rsidRDefault="00E6154E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1660CE61" w14:textId="4E786C59" w:rsidR="00E6154E" w:rsidRDefault="00E6154E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7CE171B6" w14:textId="6FD63740" w:rsidR="00AD4EE3" w:rsidRDefault="00AD4EE3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08128246" w14:textId="77777777" w:rsidR="00AD4EE3" w:rsidRDefault="00AD4EE3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2E584CB9" w14:textId="04809E96" w:rsidR="00E6154E" w:rsidRDefault="00E6154E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5EFB3A68" w14:textId="681290B9" w:rsidR="00E6154E" w:rsidRDefault="00E6154E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01A113EB" w14:textId="77777777" w:rsidR="00CC6C9C" w:rsidRDefault="00CC6C9C" w:rsidP="00040CE0">
            <w:pPr>
              <w:rPr>
                <w:rFonts w:ascii="Arial" w:hAnsi="Arial" w:cs="Arial"/>
                <w:b/>
                <w:sz w:val="24"/>
              </w:rPr>
            </w:pPr>
          </w:p>
          <w:p w14:paraId="03FF7FF1" w14:textId="77777777" w:rsidR="00CC6C9C" w:rsidRPr="001B2884" w:rsidRDefault="00CC6C9C" w:rsidP="00040CE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F616B66" w14:textId="77777777" w:rsidR="00CC6C9C" w:rsidRDefault="00CC6C9C"/>
    <w:sectPr w:rsidR="00CC6C9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F73CD" w14:textId="77777777" w:rsidR="00644587" w:rsidRDefault="00644587" w:rsidP="00CC6C9C">
      <w:pPr>
        <w:spacing w:after="0" w:line="240" w:lineRule="auto"/>
      </w:pPr>
      <w:r>
        <w:separator/>
      </w:r>
    </w:p>
  </w:endnote>
  <w:endnote w:type="continuationSeparator" w:id="0">
    <w:p w14:paraId="10664C71" w14:textId="77777777" w:rsidR="00644587" w:rsidRDefault="00644587" w:rsidP="00CC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3866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956C7" w14:textId="6EC3F225" w:rsidR="00CC6C9C" w:rsidRDefault="00CC6C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32B889" w14:textId="06200F6F" w:rsidR="00CC6C9C" w:rsidRPr="00E02313" w:rsidRDefault="00A856EA">
    <w:pPr>
      <w:pStyle w:val="Footer"/>
      <w:rPr>
        <w:color w:val="A6A6A6" w:themeColor="background1" w:themeShade="A6"/>
      </w:rPr>
    </w:pPr>
    <w:r w:rsidRPr="00E02313">
      <w:rPr>
        <w:rFonts w:ascii="Arial" w:hAnsi="Arial" w:cs="Arial"/>
        <w:color w:val="A6A6A6" w:themeColor="background1" w:themeShade="A6"/>
        <w:sz w:val="24"/>
      </w:rPr>
      <w:t xml:space="preserve">Appendix m – </w:t>
    </w:r>
    <w:r w:rsidR="00E02313">
      <w:rPr>
        <w:rFonts w:ascii="Arial" w:hAnsi="Arial" w:cs="Arial"/>
        <w:color w:val="A6A6A6" w:themeColor="background1" w:themeShade="A6"/>
        <w:sz w:val="24"/>
      </w:rPr>
      <w:t>A</w:t>
    </w:r>
    <w:r w:rsidRPr="00E02313">
      <w:rPr>
        <w:rFonts w:ascii="Arial" w:hAnsi="Arial" w:cs="Arial"/>
        <w:color w:val="A6A6A6" w:themeColor="background1" w:themeShade="A6"/>
        <w:sz w:val="24"/>
      </w:rPr>
      <w:t>ction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05896" w14:textId="77777777" w:rsidR="00644587" w:rsidRDefault="00644587" w:rsidP="00CC6C9C">
      <w:pPr>
        <w:spacing w:after="0" w:line="240" w:lineRule="auto"/>
      </w:pPr>
      <w:r>
        <w:separator/>
      </w:r>
    </w:p>
  </w:footnote>
  <w:footnote w:type="continuationSeparator" w:id="0">
    <w:p w14:paraId="3F0A1BF4" w14:textId="77777777" w:rsidR="00644587" w:rsidRDefault="00644587" w:rsidP="00CC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0C35" w14:textId="77777777" w:rsidR="00A856EA" w:rsidRDefault="00A856EA">
    <w:pPr>
      <w:pStyle w:val="Header"/>
      <w:rPr>
        <w:rFonts w:ascii="Arial" w:hAnsi="Arial" w:cs="Arial"/>
        <w:sz w:val="24"/>
      </w:rPr>
    </w:pPr>
    <w:r w:rsidRPr="00E02313">
      <w:rPr>
        <w:rFonts w:ascii="Arial" w:hAnsi="Arial" w:cs="Arial"/>
        <w:noProof/>
        <w:lang w:eastAsia="en-GB"/>
      </w:rPr>
      <w:drawing>
        <wp:inline distT="0" distB="0" distL="0" distR="0" wp14:anchorId="2EB02068" wp14:editId="35D800DC">
          <wp:extent cx="2451735" cy="488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57" cy="49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8513C8" w14:textId="61C9BEE5" w:rsidR="00A856EA" w:rsidRDefault="00E02313" w:rsidP="00E02313">
    <w:pPr>
      <w:pStyle w:val="Header"/>
      <w:tabs>
        <w:tab w:val="clear" w:pos="4513"/>
        <w:tab w:val="clear" w:pos="9026"/>
        <w:tab w:val="left" w:pos="7284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</w:p>
  <w:p w14:paraId="45982DC3" w14:textId="3E8A4676" w:rsidR="00CC6C9C" w:rsidRPr="00CC6C9C" w:rsidRDefault="00CC6C9C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1A50"/>
    <w:multiLevelType w:val="hybridMultilevel"/>
    <w:tmpl w:val="9BD84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9C"/>
    <w:rsid w:val="00156C75"/>
    <w:rsid w:val="00346FD2"/>
    <w:rsid w:val="00383266"/>
    <w:rsid w:val="00644587"/>
    <w:rsid w:val="00660D57"/>
    <w:rsid w:val="006716AE"/>
    <w:rsid w:val="006D545B"/>
    <w:rsid w:val="00995054"/>
    <w:rsid w:val="009A300A"/>
    <w:rsid w:val="00A856EA"/>
    <w:rsid w:val="00AD4EE3"/>
    <w:rsid w:val="00C762B4"/>
    <w:rsid w:val="00CC6C9C"/>
    <w:rsid w:val="00E02313"/>
    <w:rsid w:val="00E6154E"/>
    <w:rsid w:val="00E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762462"/>
  <w15:docId w15:val="{85BB3117-BCA0-4227-B7A6-C36A0FD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9C"/>
  </w:style>
  <w:style w:type="paragraph" w:styleId="Footer">
    <w:name w:val="footer"/>
    <w:basedOn w:val="Normal"/>
    <w:link w:val="FooterChar"/>
    <w:uiPriority w:val="99"/>
    <w:unhideWhenUsed/>
    <w:rsid w:val="00CC6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9C"/>
  </w:style>
  <w:style w:type="paragraph" w:styleId="ListParagraph">
    <w:name w:val="List Paragraph"/>
    <w:basedOn w:val="Normal"/>
    <w:uiPriority w:val="34"/>
    <w:qFormat/>
    <w:rsid w:val="00CC6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0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NOTES</RKYV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31468F-4754-4E08-B4E2-EDA3C2B3C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9352F-C8CA-4DFF-A537-990F3A07CB3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573c7cb-c389-4e3e-ad3a-d71029d3e8b6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BDB8F8-7784-4DC8-8660-51EFBE74F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Ffyona Usher</cp:lastModifiedBy>
  <cp:revision>2</cp:revision>
  <dcterms:created xsi:type="dcterms:W3CDTF">2018-04-13T14:33:00Z</dcterms:created>
  <dcterms:modified xsi:type="dcterms:W3CDTF">2018-04-13T14:33:00Z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