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6B035" w14:textId="77777777" w:rsidR="0033562C" w:rsidRPr="005F0352" w:rsidRDefault="0033562C" w:rsidP="0033562C">
      <w:pPr>
        <w:rPr>
          <w:rFonts w:ascii="Arial" w:hAnsi="Arial" w:cs="Arial"/>
          <w:b/>
          <w:sz w:val="24"/>
          <w:szCs w:val="24"/>
          <w:u w:val="single"/>
        </w:rPr>
      </w:pPr>
      <w:r w:rsidRPr="005F0352">
        <w:rPr>
          <w:rFonts w:ascii="Arial" w:hAnsi="Arial" w:cs="Arial"/>
          <w:b/>
          <w:sz w:val="24"/>
          <w:szCs w:val="24"/>
          <w:u w:val="single"/>
        </w:rPr>
        <w:t>Section 1:</w:t>
      </w:r>
      <w:r w:rsidR="00C70136" w:rsidRPr="005F0352">
        <w:rPr>
          <w:rFonts w:ascii="Arial" w:hAnsi="Arial" w:cs="Arial"/>
          <w:b/>
          <w:sz w:val="24"/>
          <w:szCs w:val="24"/>
          <w:u w:val="single"/>
        </w:rPr>
        <w:t xml:space="preserve"> Principles and values (adults)</w:t>
      </w:r>
    </w:p>
    <w:p w14:paraId="4D62C3EF" w14:textId="77777777" w:rsidR="00816045" w:rsidRPr="005F0352" w:rsidRDefault="00135343" w:rsidP="0033562C">
      <w:pPr>
        <w:rPr>
          <w:rFonts w:ascii="Arial" w:hAnsi="Arial" w:cs="Arial"/>
          <w:b/>
          <w:sz w:val="24"/>
          <w:szCs w:val="24"/>
        </w:rPr>
      </w:pPr>
      <w:bookmarkStart w:id="0" w:name="_Hlk505589125"/>
      <w:r w:rsidRPr="005F0352">
        <w:rPr>
          <w:rFonts w:ascii="Arial" w:hAnsi="Arial" w:cs="Arial"/>
          <w:b/>
          <w:sz w:val="24"/>
          <w:szCs w:val="24"/>
        </w:rPr>
        <w:t>A tick indicates that the content will be covered through completion of the Induction Award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0"/>
        <w:gridCol w:w="3544"/>
        <w:gridCol w:w="1904"/>
      </w:tblGrid>
      <w:tr w:rsidR="00C70136" w:rsidRPr="005F0352" w14:paraId="4458FAD5" w14:textId="77777777" w:rsidTr="005F0352">
        <w:tc>
          <w:tcPr>
            <w:tcW w:w="8500" w:type="dxa"/>
            <w:shd w:val="clear" w:color="auto" w:fill="70B897"/>
          </w:tcPr>
          <w:p w14:paraId="61038A21" w14:textId="77777777" w:rsidR="00C70136" w:rsidRPr="005F0352" w:rsidRDefault="00C70136" w:rsidP="00B0380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F0352">
              <w:rPr>
                <w:rFonts w:ascii="Arial" w:hAnsi="Arial" w:cs="Arial"/>
                <w:b/>
                <w:sz w:val="24"/>
                <w:szCs w:val="24"/>
              </w:rPr>
              <w:t>Learning outcome 1</w:t>
            </w:r>
          </w:p>
        </w:tc>
        <w:tc>
          <w:tcPr>
            <w:tcW w:w="3544" w:type="dxa"/>
          </w:tcPr>
          <w:p w14:paraId="5FD6F9D0" w14:textId="77777777" w:rsidR="00C70136" w:rsidRPr="005F0352" w:rsidRDefault="00C70136" w:rsidP="00B038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0352">
              <w:rPr>
                <w:rFonts w:ascii="Arial" w:hAnsi="Arial" w:cs="Arial"/>
                <w:b/>
                <w:sz w:val="24"/>
                <w:szCs w:val="24"/>
              </w:rPr>
              <w:t>Assessment criteria</w:t>
            </w:r>
          </w:p>
        </w:tc>
        <w:tc>
          <w:tcPr>
            <w:tcW w:w="1904" w:type="dxa"/>
          </w:tcPr>
          <w:p w14:paraId="553A9AFF" w14:textId="4B4F6C12" w:rsidR="00C70136" w:rsidRPr="005F0352" w:rsidRDefault="00C70136" w:rsidP="00B038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0352">
              <w:rPr>
                <w:rFonts w:ascii="Arial" w:hAnsi="Arial" w:cs="Arial"/>
                <w:b/>
                <w:sz w:val="24"/>
                <w:szCs w:val="24"/>
              </w:rPr>
              <w:t xml:space="preserve">Covered by </w:t>
            </w:r>
            <w:r w:rsidR="00095F34" w:rsidRPr="005F0352">
              <w:rPr>
                <w:rFonts w:ascii="Arial" w:hAnsi="Arial" w:cs="Arial"/>
                <w:b/>
                <w:sz w:val="24"/>
                <w:szCs w:val="24"/>
              </w:rPr>
              <w:t>L2 award</w:t>
            </w:r>
            <w:r w:rsidRPr="005F0352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</w:tc>
      </w:tr>
      <w:tr w:rsidR="00C70136" w:rsidRPr="005F0352" w14:paraId="15289AAA" w14:textId="77777777" w:rsidTr="00B03805">
        <w:tc>
          <w:tcPr>
            <w:tcW w:w="8500" w:type="dxa"/>
            <w:vMerge w:val="restart"/>
          </w:tcPr>
          <w:p w14:paraId="249BA12F" w14:textId="0228B338" w:rsidR="00C70136" w:rsidRPr="005F0352" w:rsidRDefault="00C70136" w:rsidP="00B03805">
            <w:pPr>
              <w:rPr>
                <w:rFonts w:ascii="Arial" w:hAnsi="Arial" w:cs="Arial"/>
                <w:sz w:val="24"/>
                <w:szCs w:val="24"/>
              </w:rPr>
            </w:pPr>
            <w:r w:rsidRPr="005F0352">
              <w:rPr>
                <w:rFonts w:ascii="Arial" w:hAnsi="Arial" w:cs="Arial"/>
                <w:sz w:val="24"/>
                <w:szCs w:val="24"/>
              </w:rPr>
              <w:t xml:space="preserve">How legislation, national policies and Codes of Conduct and Practice underpin health and social care and support for </w:t>
            </w:r>
            <w:r w:rsidR="00451029" w:rsidRPr="005F0352">
              <w:rPr>
                <w:rFonts w:ascii="Arial" w:hAnsi="Arial" w:cs="Arial"/>
                <w:sz w:val="24"/>
                <w:szCs w:val="24"/>
              </w:rPr>
              <w:t>individuals</w:t>
            </w:r>
          </w:p>
        </w:tc>
        <w:tc>
          <w:tcPr>
            <w:tcW w:w="3544" w:type="dxa"/>
          </w:tcPr>
          <w:p w14:paraId="01835FD2" w14:textId="77777777" w:rsidR="00C70136" w:rsidRPr="005F0352" w:rsidRDefault="00C70136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03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04" w:type="dxa"/>
          </w:tcPr>
          <w:p w14:paraId="27FFA34D" w14:textId="77777777" w:rsidR="00C70136" w:rsidRPr="005F0352" w:rsidRDefault="00C70136" w:rsidP="005B0DF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136" w:rsidRPr="005F0352" w14:paraId="2BC63AD5" w14:textId="77777777" w:rsidTr="00B03805">
        <w:tc>
          <w:tcPr>
            <w:tcW w:w="8500" w:type="dxa"/>
            <w:vMerge/>
          </w:tcPr>
          <w:p w14:paraId="51C23AFE" w14:textId="77777777" w:rsidR="00C70136" w:rsidRPr="005F0352" w:rsidRDefault="00C70136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35E128E" w14:textId="77777777" w:rsidR="00C70136" w:rsidRPr="005F0352" w:rsidRDefault="00C70136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035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04" w:type="dxa"/>
          </w:tcPr>
          <w:p w14:paraId="6AFA9F82" w14:textId="77777777" w:rsidR="00C70136" w:rsidRPr="005F0352" w:rsidRDefault="00C70136" w:rsidP="005B0DF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136" w:rsidRPr="005F0352" w14:paraId="3A3536BC" w14:textId="77777777" w:rsidTr="00B03805">
        <w:tc>
          <w:tcPr>
            <w:tcW w:w="8500" w:type="dxa"/>
            <w:vMerge/>
          </w:tcPr>
          <w:p w14:paraId="6ECBD9EA" w14:textId="77777777" w:rsidR="00C70136" w:rsidRPr="005F0352" w:rsidRDefault="00C70136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D73CC5D" w14:textId="77777777" w:rsidR="00C70136" w:rsidRPr="005F0352" w:rsidRDefault="00C70136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035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04" w:type="dxa"/>
          </w:tcPr>
          <w:p w14:paraId="7E73C40E" w14:textId="77777777" w:rsidR="00C70136" w:rsidRPr="005F0352" w:rsidRDefault="00C70136" w:rsidP="005B0DF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136" w:rsidRPr="005F0352" w14:paraId="11AC9474" w14:textId="77777777" w:rsidTr="00B03805">
        <w:tc>
          <w:tcPr>
            <w:tcW w:w="8500" w:type="dxa"/>
            <w:vMerge/>
          </w:tcPr>
          <w:p w14:paraId="2681A8A2" w14:textId="77777777" w:rsidR="00C70136" w:rsidRPr="005F0352" w:rsidRDefault="00C70136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72F1CA0" w14:textId="77777777" w:rsidR="00C70136" w:rsidRPr="005F0352" w:rsidRDefault="00C70136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035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04" w:type="dxa"/>
          </w:tcPr>
          <w:p w14:paraId="456A14CB" w14:textId="77777777" w:rsidR="00C70136" w:rsidRPr="005F0352" w:rsidRDefault="00C70136" w:rsidP="005B0DF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136" w:rsidRPr="005F0352" w14:paraId="4865F8AA" w14:textId="77777777" w:rsidTr="00B03805">
        <w:tc>
          <w:tcPr>
            <w:tcW w:w="8500" w:type="dxa"/>
            <w:vMerge/>
          </w:tcPr>
          <w:p w14:paraId="24C7DE6A" w14:textId="77777777" w:rsidR="00C70136" w:rsidRPr="005F0352" w:rsidRDefault="00C70136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2AC4BCC" w14:textId="77777777" w:rsidR="00C70136" w:rsidRPr="005F0352" w:rsidRDefault="00C70136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035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04" w:type="dxa"/>
          </w:tcPr>
          <w:p w14:paraId="46E488EE" w14:textId="77777777" w:rsidR="00C70136" w:rsidRPr="005F0352" w:rsidRDefault="00C70136" w:rsidP="00C70136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136" w:rsidRPr="005F0352" w14:paraId="6B680471" w14:textId="77777777" w:rsidTr="00B03805">
        <w:tc>
          <w:tcPr>
            <w:tcW w:w="8500" w:type="dxa"/>
            <w:vMerge/>
          </w:tcPr>
          <w:p w14:paraId="0B01624F" w14:textId="77777777" w:rsidR="00C70136" w:rsidRPr="005F0352" w:rsidRDefault="00C70136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F252E4A" w14:textId="77777777" w:rsidR="00C70136" w:rsidRPr="005F0352" w:rsidRDefault="00C70136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035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04" w:type="dxa"/>
          </w:tcPr>
          <w:p w14:paraId="606DB28F" w14:textId="77777777" w:rsidR="00C70136" w:rsidRPr="005F0352" w:rsidRDefault="00C70136" w:rsidP="00C70136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07F63DB" w14:textId="77777777" w:rsidR="00587E1C" w:rsidRPr="005F0352" w:rsidRDefault="00587E1C" w:rsidP="0033562C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0"/>
        <w:gridCol w:w="3544"/>
        <w:gridCol w:w="1904"/>
      </w:tblGrid>
      <w:tr w:rsidR="00C70136" w:rsidRPr="005F0352" w14:paraId="32369FEC" w14:textId="77777777" w:rsidTr="005F0352">
        <w:tc>
          <w:tcPr>
            <w:tcW w:w="8500" w:type="dxa"/>
            <w:shd w:val="clear" w:color="auto" w:fill="70B897"/>
          </w:tcPr>
          <w:p w14:paraId="02268554" w14:textId="77777777" w:rsidR="00C70136" w:rsidRPr="005F0352" w:rsidRDefault="00C70136" w:rsidP="00B0380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F0352">
              <w:rPr>
                <w:rFonts w:ascii="Arial" w:hAnsi="Arial" w:cs="Arial"/>
                <w:b/>
                <w:sz w:val="24"/>
                <w:szCs w:val="24"/>
              </w:rPr>
              <w:t>Learning outcome 2</w:t>
            </w:r>
          </w:p>
        </w:tc>
        <w:tc>
          <w:tcPr>
            <w:tcW w:w="3544" w:type="dxa"/>
          </w:tcPr>
          <w:p w14:paraId="1AD5A6E8" w14:textId="77777777" w:rsidR="00C70136" w:rsidRPr="005F0352" w:rsidRDefault="00C70136" w:rsidP="00B038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0352">
              <w:rPr>
                <w:rFonts w:ascii="Arial" w:hAnsi="Arial" w:cs="Arial"/>
                <w:b/>
                <w:sz w:val="24"/>
                <w:szCs w:val="24"/>
              </w:rPr>
              <w:t>Assessment criteria</w:t>
            </w:r>
          </w:p>
        </w:tc>
        <w:tc>
          <w:tcPr>
            <w:tcW w:w="1904" w:type="dxa"/>
          </w:tcPr>
          <w:p w14:paraId="1170DF63" w14:textId="186A0E5A" w:rsidR="00C70136" w:rsidRPr="005F0352" w:rsidRDefault="00C70136" w:rsidP="00B038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0352">
              <w:rPr>
                <w:rFonts w:ascii="Arial" w:hAnsi="Arial" w:cs="Arial"/>
                <w:b/>
                <w:sz w:val="24"/>
                <w:szCs w:val="24"/>
              </w:rPr>
              <w:t xml:space="preserve">Covered by </w:t>
            </w:r>
            <w:r w:rsidR="00095F34" w:rsidRPr="005F0352">
              <w:rPr>
                <w:rFonts w:ascii="Arial" w:hAnsi="Arial" w:cs="Arial"/>
                <w:b/>
                <w:sz w:val="24"/>
                <w:szCs w:val="24"/>
              </w:rPr>
              <w:t>L2 award</w:t>
            </w:r>
            <w:r w:rsidRPr="005F0352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</w:tc>
      </w:tr>
      <w:tr w:rsidR="00C70136" w:rsidRPr="005F0352" w14:paraId="2B5C09C3" w14:textId="77777777" w:rsidTr="00B03805">
        <w:tc>
          <w:tcPr>
            <w:tcW w:w="8500" w:type="dxa"/>
            <w:vMerge w:val="restart"/>
          </w:tcPr>
          <w:p w14:paraId="74A1FB18" w14:textId="77777777" w:rsidR="00C70136" w:rsidRPr="005F0352" w:rsidRDefault="00C70136" w:rsidP="00B03805">
            <w:pPr>
              <w:rPr>
                <w:rFonts w:ascii="Arial" w:hAnsi="Arial" w:cs="Arial"/>
                <w:sz w:val="24"/>
                <w:szCs w:val="24"/>
              </w:rPr>
            </w:pPr>
            <w:r w:rsidRPr="005F0352">
              <w:rPr>
                <w:rFonts w:ascii="Arial" w:hAnsi="Arial" w:cs="Arial"/>
                <w:sz w:val="24"/>
                <w:szCs w:val="24"/>
              </w:rPr>
              <w:t>Rights based approaches. How rights based approaches relate to health and social care</w:t>
            </w:r>
          </w:p>
        </w:tc>
        <w:tc>
          <w:tcPr>
            <w:tcW w:w="3544" w:type="dxa"/>
          </w:tcPr>
          <w:p w14:paraId="052ACA2C" w14:textId="77777777" w:rsidR="00C70136" w:rsidRPr="005F0352" w:rsidRDefault="00C70136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03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04" w:type="dxa"/>
          </w:tcPr>
          <w:p w14:paraId="559AB69A" w14:textId="77777777" w:rsidR="00C70136" w:rsidRPr="005F0352" w:rsidRDefault="00C70136" w:rsidP="005B0DF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136" w:rsidRPr="005F0352" w14:paraId="11E115E9" w14:textId="77777777" w:rsidTr="00B03805">
        <w:tc>
          <w:tcPr>
            <w:tcW w:w="8500" w:type="dxa"/>
            <w:vMerge/>
          </w:tcPr>
          <w:p w14:paraId="04EF5330" w14:textId="77777777" w:rsidR="00C70136" w:rsidRPr="005F0352" w:rsidRDefault="00C70136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C5707A4" w14:textId="77777777" w:rsidR="00C70136" w:rsidRPr="005F0352" w:rsidRDefault="00C70136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035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04" w:type="dxa"/>
          </w:tcPr>
          <w:p w14:paraId="61CD090D" w14:textId="77777777" w:rsidR="00C70136" w:rsidRPr="005F0352" w:rsidRDefault="00C70136" w:rsidP="005B0DF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136" w:rsidRPr="005F0352" w14:paraId="419577BD" w14:textId="77777777" w:rsidTr="00B03805">
        <w:tc>
          <w:tcPr>
            <w:tcW w:w="8500" w:type="dxa"/>
            <w:vMerge/>
          </w:tcPr>
          <w:p w14:paraId="03124B7D" w14:textId="77777777" w:rsidR="00C70136" w:rsidRPr="005F0352" w:rsidRDefault="00C70136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FE6A498" w14:textId="77777777" w:rsidR="00C70136" w:rsidRPr="005F0352" w:rsidRDefault="00C70136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035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04" w:type="dxa"/>
          </w:tcPr>
          <w:p w14:paraId="7E453F2C" w14:textId="77777777" w:rsidR="00C70136" w:rsidRPr="005F0352" w:rsidRDefault="00C70136" w:rsidP="005B0DF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136" w:rsidRPr="005F0352" w14:paraId="2053CE1E" w14:textId="77777777" w:rsidTr="00B03805">
        <w:tc>
          <w:tcPr>
            <w:tcW w:w="8500" w:type="dxa"/>
            <w:vMerge/>
          </w:tcPr>
          <w:p w14:paraId="1E1F7823" w14:textId="77777777" w:rsidR="00C70136" w:rsidRPr="005F0352" w:rsidRDefault="00C70136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8508E76" w14:textId="77777777" w:rsidR="00C70136" w:rsidRPr="005F0352" w:rsidRDefault="00C70136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035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04" w:type="dxa"/>
          </w:tcPr>
          <w:p w14:paraId="0576241B" w14:textId="77777777" w:rsidR="00C70136" w:rsidRPr="005F0352" w:rsidRDefault="00C70136" w:rsidP="005B0DF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136" w:rsidRPr="005F0352" w14:paraId="5B0C1FE9" w14:textId="77777777" w:rsidTr="00B03805">
        <w:tc>
          <w:tcPr>
            <w:tcW w:w="8500" w:type="dxa"/>
            <w:vMerge/>
          </w:tcPr>
          <w:p w14:paraId="4A17121D" w14:textId="77777777" w:rsidR="00C70136" w:rsidRPr="005F0352" w:rsidRDefault="00C70136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21ECBBB" w14:textId="77777777" w:rsidR="00C70136" w:rsidRPr="005F0352" w:rsidRDefault="00C70136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035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04" w:type="dxa"/>
          </w:tcPr>
          <w:p w14:paraId="227AC60A" w14:textId="77777777" w:rsidR="00C70136" w:rsidRPr="005F0352" w:rsidRDefault="00C70136" w:rsidP="005B0DF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136" w:rsidRPr="005F0352" w14:paraId="3E030486" w14:textId="77777777" w:rsidTr="00B03805">
        <w:tc>
          <w:tcPr>
            <w:tcW w:w="8500" w:type="dxa"/>
            <w:vMerge/>
          </w:tcPr>
          <w:p w14:paraId="7B3102E9" w14:textId="77777777" w:rsidR="00C70136" w:rsidRPr="005F0352" w:rsidRDefault="00C70136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249999C" w14:textId="77777777" w:rsidR="00C70136" w:rsidRPr="005F0352" w:rsidRDefault="00C70136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035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04" w:type="dxa"/>
          </w:tcPr>
          <w:p w14:paraId="7C96BDF9" w14:textId="77777777" w:rsidR="00C70136" w:rsidRPr="005F0352" w:rsidRDefault="00C70136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4D16751" w14:textId="77777777" w:rsidR="00587E1C" w:rsidRPr="005F0352" w:rsidRDefault="00587E1C" w:rsidP="0033562C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0"/>
        <w:gridCol w:w="3544"/>
        <w:gridCol w:w="1904"/>
      </w:tblGrid>
      <w:tr w:rsidR="00C70136" w:rsidRPr="005F0352" w14:paraId="113F17E6" w14:textId="77777777" w:rsidTr="005F0352">
        <w:tc>
          <w:tcPr>
            <w:tcW w:w="8500" w:type="dxa"/>
            <w:shd w:val="clear" w:color="auto" w:fill="70B897"/>
          </w:tcPr>
          <w:p w14:paraId="407551B6" w14:textId="77777777" w:rsidR="00C70136" w:rsidRPr="005F0352" w:rsidRDefault="00C70136" w:rsidP="00B0380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F0352">
              <w:rPr>
                <w:rFonts w:ascii="Arial" w:hAnsi="Arial" w:cs="Arial"/>
                <w:b/>
                <w:sz w:val="24"/>
                <w:szCs w:val="24"/>
              </w:rPr>
              <w:t>Learning outcome 3</w:t>
            </w:r>
          </w:p>
        </w:tc>
        <w:tc>
          <w:tcPr>
            <w:tcW w:w="3544" w:type="dxa"/>
          </w:tcPr>
          <w:p w14:paraId="6FCC914D" w14:textId="77777777" w:rsidR="00C70136" w:rsidRPr="005F0352" w:rsidRDefault="00C70136" w:rsidP="00B038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0352">
              <w:rPr>
                <w:rFonts w:ascii="Arial" w:hAnsi="Arial" w:cs="Arial"/>
                <w:b/>
                <w:sz w:val="24"/>
                <w:szCs w:val="24"/>
              </w:rPr>
              <w:t>Assessment criteria</w:t>
            </w:r>
          </w:p>
        </w:tc>
        <w:tc>
          <w:tcPr>
            <w:tcW w:w="1904" w:type="dxa"/>
          </w:tcPr>
          <w:p w14:paraId="15EF1D2E" w14:textId="3FCABDBC" w:rsidR="00C70136" w:rsidRPr="005F0352" w:rsidRDefault="00C70136" w:rsidP="00B038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0352">
              <w:rPr>
                <w:rFonts w:ascii="Arial" w:hAnsi="Arial" w:cs="Arial"/>
                <w:b/>
                <w:sz w:val="24"/>
                <w:szCs w:val="24"/>
              </w:rPr>
              <w:t xml:space="preserve">Covered by </w:t>
            </w:r>
            <w:r w:rsidR="00095F34" w:rsidRPr="005F0352">
              <w:rPr>
                <w:rFonts w:ascii="Arial" w:hAnsi="Arial" w:cs="Arial"/>
                <w:b/>
                <w:sz w:val="24"/>
                <w:szCs w:val="24"/>
              </w:rPr>
              <w:t>L2 award</w:t>
            </w:r>
            <w:r w:rsidRPr="005F0352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</w:tc>
      </w:tr>
      <w:tr w:rsidR="00C70136" w:rsidRPr="005F0352" w14:paraId="23506522" w14:textId="77777777" w:rsidTr="00B03805">
        <w:tc>
          <w:tcPr>
            <w:tcW w:w="8500" w:type="dxa"/>
            <w:vMerge w:val="restart"/>
          </w:tcPr>
          <w:p w14:paraId="3C849025" w14:textId="13E31356" w:rsidR="00C70136" w:rsidRPr="005F0352" w:rsidRDefault="00451029" w:rsidP="00B03805">
            <w:pPr>
              <w:rPr>
                <w:rFonts w:ascii="Arial" w:hAnsi="Arial" w:cs="Arial"/>
                <w:sz w:val="24"/>
                <w:szCs w:val="24"/>
              </w:rPr>
            </w:pPr>
            <w:r w:rsidRPr="005F0352">
              <w:rPr>
                <w:rFonts w:ascii="Arial" w:hAnsi="Arial" w:cs="Arial"/>
                <w:sz w:val="24"/>
                <w:szCs w:val="24"/>
              </w:rPr>
              <w:t>Individual</w:t>
            </w:r>
            <w:r w:rsidR="00C70136" w:rsidRPr="005F0352">
              <w:rPr>
                <w:rFonts w:ascii="Arial" w:hAnsi="Arial" w:cs="Arial"/>
                <w:sz w:val="24"/>
                <w:szCs w:val="24"/>
              </w:rPr>
              <w:t xml:space="preserve"> centred approaches. How to use </w:t>
            </w:r>
            <w:r w:rsidRPr="005F0352">
              <w:rPr>
                <w:rFonts w:ascii="Arial" w:hAnsi="Arial" w:cs="Arial"/>
                <w:sz w:val="24"/>
                <w:szCs w:val="24"/>
              </w:rPr>
              <w:t>individual</w:t>
            </w:r>
            <w:r w:rsidR="00C70136" w:rsidRPr="005F0352">
              <w:rPr>
                <w:rFonts w:ascii="Arial" w:hAnsi="Arial" w:cs="Arial"/>
                <w:sz w:val="24"/>
                <w:szCs w:val="24"/>
              </w:rPr>
              <w:t xml:space="preserve"> centred approaches</w:t>
            </w:r>
          </w:p>
        </w:tc>
        <w:tc>
          <w:tcPr>
            <w:tcW w:w="3544" w:type="dxa"/>
          </w:tcPr>
          <w:p w14:paraId="449AC11F" w14:textId="77777777" w:rsidR="00C70136" w:rsidRPr="005F0352" w:rsidRDefault="00C70136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03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04" w:type="dxa"/>
          </w:tcPr>
          <w:p w14:paraId="7FEF8864" w14:textId="77777777" w:rsidR="00C70136" w:rsidRPr="005F0352" w:rsidRDefault="00C70136" w:rsidP="005B0DF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136" w:rsidRPr="005F0352" w14:paraId="1ABC24E3" w14:textId="77777777" w:rsidTr="00B03805">
        <w:tc>
          <w:tcPr>
            <w:tcW w:w="8500" w:type="dxa"/>
            <w:vMerge/>
          </w:tcPr>
          <w:p w14:paraId="5E44861E" w14:textId="77777777" w:rsidR="00C70136" w:rsidRPr="005F0352" w:rsidRDefault="00C70136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5DA12A8" w14:textId="77777777" w:rsidR="00C70136" w:rsidRPr="005F0352" w:rsidRDefault="00C70136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035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04" w:type="dxa"/>
          </w:tcPr>
          <w:p w14:paraId="1A0A5DC6" w14:textId="77777777" w:rsidR="00C70136" w:rsidRPr="005F0352" w:rsidRDefault="00C70136" w:rsidP="005B0DF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136" w:rsidRPr="005F0352" w14:paraId="71AB9942" w14:textId="77777777" w:rsidTr="00B03805">
        <w:tc>
          <w:tcPr>
            <w:tcW w:w="8500" w:type="dxa"/>
            <w:vMerge/>
          </w:tcPr>
          <w:p w14:paraId="3EDFD588" w14:textId="77777777" w:rsidR="00C70136" w:rsidRPr="005F0352" w:rsidRDefault="00C70136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C0F9DAC" w14:textId="77777777" w:rsidR="00C70136" w:rsidRPr="005F0352" w:rsidRDefault="00C70136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035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04" w:type="dxa"/>
          </w:tcPr>
          <w:p w14:paraId="6E208C19" w14:textId="77777777" w:rsidR="00C70136" w:rsidRPr="005F0352" w:rsidRDefault="00C70136" w:rsidP="005B0DF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136" w:rsidRPr="005F0352" w14:paraId="19D82760" w14:textId="77777777" w:rsidTr="00B03805">
        <w:tc>
          <w:tcPr>
            <w:tcW w:w="8500" w:type="dxa"/>
            <w:vMerge/>
          </w:tcPr>
          <w:p w14:paraId="5F2374AE" w14:textId="77777777" w:rsidR="00C70136" w:rsidRPr="005F0352" w:rsidRDefault="00C70136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E403337" w14:textId="77777777" w:rsidR="00C70136" w:rsidRPr="005F0352" w:rsidRDefault="00C70136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035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04" w:type="dxa"/>
          </w:tcPr>
          <w:p w14:paraId="2FF9B66C" w14:textId="77777777" w:rsidR="00C70136" w:rsidRPr="005F0352" w:rsidRDefault="00C70136" w:rsidP="005B0DF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136" w:rsidRPr="005F0352" w14:paraId="7FE837AF" w14:textId="77777777" w:rsidTr="00B03805">
        <w:tc>
          <w:tcPr>
            <w:tcW w:w="8500" w:type="dxa"/>
            <w:vMerge/>
          </w:tcPr>
          <w:p w14:paraId="146B550F" w14:textId="77777777" w:rsidR="00C70136" w:rsidRPr="005F0352" w:rsidRDefault="00C70136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4AAE95A" w14:textId="77777777" w:rsidR="00C70136" w:rsidRPr="005F0352" w:rsidRDefault="00C70136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035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04" w:type="dxa"/>
          </w:tcPr>
          <w:p w14:paraId="5BC717C8" w14:textId="77777777" w:rsidR="00C70136" w:rsidRPr="005F0352" w:rsidRDefault="00C70136" w:rsidP="005B0DF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136" w:rsidRPr="005F0352" w14:paraId="308ECA59" w14:textId="77777777" w:rsidTr="00B03805">
        <w:tc>
          <w:tcPr>
            <w:tcW w:w="8500" w:type="dxa"/>
            <w:vMerge/>
          </w:tcPr>
          <w:p w14:paraId="0AAD2139" w14:textId="77777777" w:rsidR="00C70136" w:rsidRPr="005F0352" w:rsidRDefault="00C70136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EE049DF" w14:textId="77777777" w:rsidR="00C70136" w:rsidRPr="005F0352" w:rsidRDefault="00C70136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035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04" w:type="dxa"/>
          </w:tcPr>
          <w:p w14:paraId="6D7EB265" w14:textId="77777777" w:rsidR="00C70136" w:rsidRPr="005F0352" w:rsidRDefault="00C70136" w:rsidP="005B0DF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136" w:rsidRPr="005F0352" w14:paraId="62696E4F" w14:textId="77777777" w:rsidTr="00B03805">
        <w:tc>
          <w:tcPr>
            <w:tcW w:w="8500" w:type="dxa"/>
            <w:vMerge/>
          </w:tcPr>
          <w:p w14:paraId="70F58355" w14:textId="77777777" w:rsidR="00C70136" w:rsidRPr="005F0352" w:rsidRDefault="00C70136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5BC4D44" w14:textId="77777777" w:rsidR="00C70136" w:rsidRPr="005F0352" w:rsidRDefault="00C70136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035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904" w:type="dxa"/>
          </w:tcPr>
          <w:p w14:paraId="73ECE711" w14:textId="77777777" w:rsidR="00C70136" w:rsidRPr="005F0352" w:rsidRDefault="00C70136" w:rsidP="005B0DF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136" w:rsidRPr="005F0352" w14:paraId="00A9B7A7" w14:textId="77777777" w:rsidTr="00B03805">
        <w:tc>
          <w:tcPr>
            <w:tcW w:w="8500" w:type="dxa"/>
            <w:vMerge/>
          </w:tcPr>
          <w:p w14:paraId="01B9C5B6" w14:textId="77777777" w:rsidR="00C70136" w:rsidRPr="005F0352" w:rsidRDefault="00C70136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EE29801" w14:textId="77777777" w:rsidR="00C70136" w:rsidRPr="005F0352" w:rsidRDefault="00C70136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035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904" w:type="dxa"/>
          </w:tcPr>
          <w:p w14:paraId="65EE43BE" w14:textId="77777777" w:rsidR="00C70136" w:rsidRPr="005F0352" w:rsidRDefault="00C70136" w:rsidP="005B0DF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136" w:rsidRPr="005F0352" w14:paraId="15A3EF35" w14:textId="77777777" w:rsidTr="00B03805">
        <w:tc>
          <w:tcPr>
            <w:tcW w:w="8500" w:type="dxa"/>
            <w:vMerge/>
          </w:tcPr>
          <w:p w14:paraId="09F73D2A" w14:textId="77777777" w:rsidR="00C70136" w:rsidRPr="005F0352" w:rsidRDefault="00C70136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CF23046" w14:textId="77777777" w:rsidR="00C70136" w:rsidRPr="005F0352" w:rsidRDefault="00C70136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035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904" w:type="dxa"/>
          </w:tcPr>
          <w:p w14:paraId="2232E5BB" w14:textId="77777777" w:rsidR="00C70136" w:rsidRPr="005F0352" w:rsidRDefault="00C70136" w:rsidP="005B0DF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136" w:rsidRPr="005F0352" w14:paraId="404CC509" w14:textId="77777777" w:rsidTr="00B03805">
        <w:tc>
          <w:tcPr>
            <w:tcW w:w="8500" w:type="dxa"/>
            <w:vMerge/>
          </w:tcPr>
          <w:p w14:paraId="4D1C878A" w14:textId="77777777" w:rsidR="00C70136" w:rsidRPr="005F0352" w:rsidRDefault="00C70136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A889751" w14:textId="77777777" w:rsidR="00C70136" w:rsidRPr="005F0352" w:rsidRDefault="00C70136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035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904" w:type="dxa"/>
          </w:tcPr>
          <w:p w14:paraId="4521E4A1" w14:textId="77777777" w:rsidR="00C70136" w:rsidRPr="005F0352" w:rsidRDefault="00C70136" w:rsidP="005B0DF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136" w:rsidRPr="005F0352" w14:paraId="24A43B86" w14:textId="77777777" w:rsidTr="00B03805">
        <w:tc>
          <w:tcPr>
            <w:tcW w:w="8500" w:type="dxa"/>
            <w:vMerge/>
          </w:tcPr>
          <w:p w14:paraId="5C2FCE39" w14:textId="77777777" w:rsidR="00C70136" w:rsidRPr="005F0352" w:rsidRDefault="00C70136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1074663" w14:textId="77777777" w:rsidR="00C70136" w:rsidRPr="005F0352" w:rsidRDefault="00C70136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035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904" w:type="dxa"/>
          </w:tcPr>
          <w:p w14:paraId="7F240A18" w14:textId="77777777" w:rsidR="00C70136" w:rsidRPr="005F0352" w:rsidRDefault="00C70136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136" w:rsidRPr="005F0352" w14:paraId="49F06886" w14:textId="77777777" w:rsidTr="00B03805">
        <w:tc>
          <w:tcPr>
            <w:tcW w:w="8500" w:type="dxa"/>
            <w:vMerge/>
          </w:tcPr>
          <w:p w14:paraId="4B8C4072" w14:textId="77777777" w:rsidR="00C70136" w:rsidRPr="005F0352" w:rsidRDefault="00C70136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E913B2A" w14:textId="77777777" w:rsidR="00C70136" w:rsidRPr="005F0352" w:rsidRDefault="00C70136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035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04" w:type="dxa"/>
          </w:tcPr>
          <w:p w14:paraId="0497ADBA" w14:textId="77777777" w:rsidR="00C70136" w:rsidRPr="005F0352" w:rsidRDefault="00C70136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1AD6363" w14:textId="77777777" w:rsidR="00C70136" w:rsidRPr="005F0352" w:rsidRDefault="00C70136" w:rsidP="0033562C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0"/>
        <w:gridCol w:w="3544"/>
        <w:gridCol w:w="1904"/>
      </w:tblGrid>
      <w:tr w:rsidR="00C70136" w:rsidRPr="005F0352" w14:paraId="1539EF1A" w14:textId="77777777" w:rsidTr="005F0352">
        <w:tc>
          <w:tcPr>
            <w:tcW w:w="8500" w:type="dxa"/>
            <w:shd w:val="clear" w:color="auto" w:fill="70B897"/>
          </w:tcPr>
          <w:bookmarkEnd w:id="0"/>
          <w:p w14:paraId="43CA780C" w14:textId="77777777" w:rsidR="00C70136" w:rsidRPr="005F0352" w:rsidRDefault="00C70136" w:rsidP="00B0380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F0352">
              <w:rPr>
                <w:rFonts w:ascii="Arial" w:hAnsi="Arial" w:cs="Arial"/>
                <w:b/>
                <w:sz w:val="24"/>
                <w:szCs w:val="24"/>
              </w:rPr>
              <w:t>Learning outcome 4</w:t>
            </w:r>
          </w:p>
        </w:tc>
        <w:tc>
          <w:tcPr>
            <w:tcW w:w="3544" w:type="dxa"/>
          </w:tcPr>
          <w:p w14:paraId="496C4F35" w14:textId="77777777" w:rsidR="00C70136" w:rsidRPr="005F0352" w:rsidRDefault="00C70136" w:rsidP="00B038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0352">
              <w:rPr>
                <w:rFonts w:ascii="Arial" w:hAnsi="Arial" w:cs="Arial"/>
                <w:b/>
                <w:sz w:val="24"/>
                <w:szCs w:val="24"/>
              </w:rPr>
              <w:t>Assessment criteria</w:t>
            </w:r>
          </w:p>
        </w:tc>
        <w:tc>
          <w:tcPr>
            <w:tcW w:w="1904" w:type="dxa"/>
          </w:tcPr>
          <w:p w14:paraId="5B277ED7" w14:textId="56CB40EE" w:rsidR="00C70136" w:rsidRPr="005F0352" w:rsidRDefault="00C70136" w:rsidP="00B038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0352">
              <w:rPr>
                <w:rFonts w:ascii="Arial" w:hAnsi="Arial" w:cs="Arial"/>
                <w:b/>
                <w:sz w:val="24"/>
                <w:szCs w:val="24"/>
              </w:rPr>
              <w:t xml:space="preserve">Covered by </w:t>
            </w:r>
            <w:r w:rsidR="00095F34" w:rsidRPr="005F0352">
              <w:rPr>
                <w:rFonts w:ascii="Arial" w:hAnsi="Arial" w:cs="Arial"/>
                <w:b/>
                <w:sz w:val="24"/>
                <w:szCs w:val="24"/>
              </w:rPr>
              <w:t>L2 award</w:t>
            </w:r>
            <w:r w:rsidRPr="005F0352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</w:tc>
      </w:tr>
      <w:tr w:rsidR="00C70136" w:rsidRPr="005F0352" w14:paraId="61D3EE49" w14:textId="77777777" w:rsidTr="00B03805">
        <w:tc>
          <w:tcPr>
            <w:tcW w:w="8500" w:type="dxa"/>
            <w:vMerge w:val="restart"/>
          </w:tcPr>
          <w:p w14:paraId="6A96689F" w14:textId="77777777" w:rsidR="00C70136" w:rsidRPr="005F0352" w:rsidRDefault="00C70136" w:rsidP="00B03805">
            <w:pPr>
              <w:rPr>
                <w:rFonts w:ascii="Arial" w:hAnsi="Arial" w:cs="Arial"/>
                <w:sz w:val="24"/>
                <w:szCs w:val="24"/>
              </w:rPr>
            </w:pPr>
            <w:r w:rsidRPr="005F0352">
              <w:rPr>
                <w:rFonts w:ascii="Arial" w:hAnsi="Arial" w:cs="Arial"/>
                <w:sz w:val="24"/>
                <w:szCs w:val="24"/>
              </w:rPr>
              <w:t>Equality, diversity and inclusion. How to promote equality and diversity and inclusion</w:t>
            </w:r>
          </w:p>
        </w:tc>
        <w:tc>
          <w:tcPr>
            <w:tcW w:w="3544" w:type="dxa"/>
          </w:tcPr>
          <w:p w14:paraId="27389419" w14:textId="77777777" w:rsidR="00C70136" w:rsidRPr="005F0352" w:rsidRDefault="00C70136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03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04" w:type="dxa"/>
          </w:tcPr>
          <w:p w14:paraId="409651FB" w14:textId="77777777" w:rsidR="00C70136" w:rsidRPr="005F0352" w:rsidRDefault="00C70136" w:rsidP="005B0DF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136" w:rsidRPr="005F0352" w14:paraId="5EE32326" w14:textId="77777777" w:rsidTr="00B03805">
        <w:tc>
          <w:tcPr>
            <w:tcW w:w="8500" w:type="dxa"/>
            <w:vMerge/>
          </w:tcPr>
          <w:p w14:paraId="1A695A23" w14:textId="77777777" w:rsidR="00C70136" w:rsidRPr="005F0352" w:rsidRDefault="00C70136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6B3AE9B" w14:textId="77777777" w:rsidR="00C70136" w:rsidRPr="005F0352" w:rsidRDefault="00C70136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035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04" w:type="dxa"/>
          </w:tcPr>
          <w:p w14:paraId="463E4B7F" w14:textId="77777777" w:rsidR="00C70136" w:rsidRPr="005F0352" w:rsidRDefault="00C70136" w:rsidP="005B0DF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136" w:rsidRPr="005F0352" w14:paraId="467F3680" w14:textId="77777777" w:rsidTr="00B03805">
        <w:tc>
          <w:tcPr>
            <w:tcW w:w="8500" w:type="dxa"/>
            <w:vMerge/>
          </w:tcPr>
          <w:p w14:paraId="4AC844BE" w14:textId="77777777" w:rsidR="00C70136" w:rsidRPr="005F0352" w:rsidRDefault="00C70136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00201FF" w14:textId="77777777" w:rsidR="00C70136" w:rsidRPr="005F0352" w:rsidRDefault="00C70136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035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04" w:type="dxa"/>
          </w:tcPr>
          <w:p w14:paraId="6813465C" w14:textId="77777777" w:rsidR="00C70136" w:rsidRPr="005F0352" w:rsidRDefault="00C70136" w:rsidP="005B0DF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136" w:rsidRPr="005F0352" w14:paraId="204B6F4D" w14:textId="77777777" w:rsidTr="00B03805">
        <w:tc>
          <w:tcPr>
            <w:tcW w:w="8500" w:type="dxa"/>
            <w:vMerge/>
          </w:tcPr>
          <w:p w14:paraId="195AB69A" w14:textId="77777777" w:rsidR="00C70136" w:rsidRPr="005F0352" w:rsidRDefault="00C70136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81BED37" w14:textId="77777777" w:rsidR="00C70136" w:rsidRPr="005F0352" w:rsidRDefault="00C70136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035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04" w:type="dxa"/>
          </w:tcPr>
          <w:p w14:paraId="72682474" w14:textId="77777777" w:rsidR="00C70136" w:rsidRPr="005F0352" w:rsidRDefault="00C70136" w:rsidP="005B0DF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136" w:rsidRPr="005F0352" w14:paraId="25CA9023" w14:textId="77777777" w:rsidTr="00B03805">
        <w:tc>
          <w:tcPr>
            <w:tcW w:w="8500" w:type="dxa"/>
            <w:vMerge/>
          </w:tcPr>
          <w:p w14:paraId="08F9ABE0" w14:textId="77777777" w:rsidR="00C70136" w:rsidRPr="005F0352" w:rsidRDefault="00C70136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D436E1D" w14:textId="77777777" w:rsidR="00C70136" w:rsidRPr="005F0352" w:rsidRDefault="00C70136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035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04" w:type="dxa"/>
          </w:tcPr>
          <w:p w14:paraId="4EE44226" w14:textId="77777777" w:rsidR="00C70136" w:rsidRPr="005F0352" w:rsidRDefault="00C70136" w:rsidP="005B0DF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136" w:rsidRPr="005F0352" w14:paraId="15869511" w14:textId="77777777" w:rsidTr="00B03805">
        <w:tc>
          <w:tcPr>
            <w:tcW w:w="8500" w:type="dxa"/>
            <w:vMerge/>
          </w:tcPr>
          <w:p w14:paraId="67084A81" w14:textId="77777777" w:rsidR="00C70136" w:rsidRPr="005F0352" w:rsidRDefault="00C70136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41F351E" w14:textId="77777777" w:rsidR="00C70136" w:rsidRPr="005F0352" w:rsidRDefault="00C70136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035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04" w:type="dxa"/>
          </w:tcPr>
          <w:p w14:paraId="7C459C35" w14:textId="77777777" w:rsidR="00C70136" w:rsidRPr="005F0352" w:rsidRDefault="00C70136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71171BC" w14:textId="77777777" w:rsidR="0033562C" w:rsidRPr="005F0352" w:rsidRDefault="0033562C" w:rsidP="0033562C">
      <w:pPr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0"/>
        <w:gridCol w:w="3544"/>
        <w:gridCol w:w="1904"/>
      </w:tblGrid>
      <w:tr w:rsidR="00C70136" w:rsidRPr="005F0352" w14:paraId="3B07382B" w14:textId="77777777" w:rsidTr="005F0352">
        <w:tc>
          <w:tcPr>
            <w:tcW w:w="8500" w:type="dxa"/>
            <w:shd w:val="clear" w:color="auto" w:fill="70B897"/>
          </w:tcPr>
          <w:p w14:paraId="23451ADB" w14:textId="77777777" w:rsidR="00C70136" w:rsidRPr="005F0352" w:rsidRDefault="00C70136" w:rsidP="00B0380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F0352">
              <w:rPr>
                <w:rFonts w:ascii="Arial" w:hAnsi="Arial" w:cs="Arial"/>
                <w:b/>
                <w:sz w:val="24"/>
                <w:szCs w:val="24"/>
              </w:rPr>
              <w:t>Learning outcome 5</w:t>
            </w:r>
          </w:p>
        </w:tc>
        <w:tc>
          <w:tcPr>
            <w:tcW w:w="3544" w:type="dxa"/>
          </w:tcPr>
          <w:p w14:paraId="2D240A11" w14:textId="77777777" w:rsidR="00C70136" w:rsidRPr="005F0352" w:rsidRDefault="00C70136" w:rsidP="00B038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0352">
              <w:rPr>
                <w:rFonts w:ascii="Arial" w:hAnsi="Arial" w:cs="Arial"/>
                <w:b/>
                <w:sz w:val="24"/>
                <w:szCs w:val="24"/>
              </w:rPr>
              <w:t>Assessment criteria</w:t>
            </w:r>
          </w:p>
        </w:tc>
        <w:tc>
          <w:tcPr>
            <w:tcW w:w="1904" w:type="dxa"/>
          </w:tcPr>
          <w:p w14:paraId="5AA30517" w14:textId="22D7F323" w:rsidR="00C70136" w:rsidRPr="005F0352" w:rsidRDefault="00C70136" w:rsidP="00B038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0352">
              <w:rPr>
                <w:rFonts w:ascii="Arial" w:hAnsi="Arial" w:cs="Arial"/>
                <w:b/>
                <w:sz w:val="24"/>
                <w:szCs w:val="24"/>
              </w:rPr>
              <w:t xml:space="preserve">Covered by </w:t>
            </w:r>
            <w:r w:rsidR="00095F34" w:rsidRPr="005F0352">
              <w:rPr>
                <w:rFonts w:ascii="Arial" w:hAnsi="Arial" w:cs="Arial"/>
                <w:b/>
                <w:sz w:val="24"/>
                <w:szCs w:val="24"/>
              </w:rPr>
              <w:t>L2 award</w:t>
            </w:r>
            <w:r w:rsidRPr="005F0352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</w:tc>
      </w:tr>
      <w:tr w:rsidR="00C70136" w:rsidRPr="005F0352" w14:paraId="6F511F5B" w14:textId="77777777" w:rsidTr="00B03805">
        <w:tc>
          <w:tcPr>
            <w:tcW w:w="8500" w:type="dxa"/>
            <w:vMerge w:val="restart"/>
          </w:tcPr>
          <w:p w14:paraId="1F02AA48" w14:textId="77777777" w:rsidR="00C70136" w:rsidRPr="005F0352" w:rsidRDefault="00C70136" w:rsidP="00B03805">
            <w:pPr>
              <w:rPr>
                <w:rFonts w:ascii="Arial" w:hAnsi="Arial" w:cs="Arial"/>
                <w:sz w:val="24"/>
                <w:szCs w:val="24"/>
              </w:rPr>
            </w:pPr>
            <w:r w:rsidRPr="005F0352">
              <w:rPr>
                <w:rFonts w:ascii="Arial" w:hAnsi="Arial" w:cs="Arial"/>
                <w:sz w:val="24"/>
                <w:szCs w:val="24"/>
              </w:rPr>
              <w:t xml:space="preserve">Positive risk taking. How positive </w:t>
            </w:r>
            <w:proofErr w:type="gramStart"/>
            <w:r w:rsidRPr="005F0352">
              <w:rPr>
                <w:rFonts w:ascii="Arial" w:hAnsi="Arial" w:cs="Arial"/>
                <w:sz w:val="24"/>
                <w:szCs w:val="24"/>
              </w:rPr>
              <w:t>risk taking</w:t>
            </w:r>
            <w:proofErr w:type="gramEnd"/>
            <w:r w:rsidRPr="005F0352">
              <w:rPr>
                <w:rFonts w:ascii="Arial" w:hAnsi="Arial" w:cs="Arial"/>
                <w:sz w:val="24"/>
                <w:szCs w:val="24"/>
              </w:rPr>
              <w:t xml:space="preserve"> supports well-being, voice, choice and control</w:t>
            </w:r>
          </w:p>
        </w:tc>
        <w:tc>
          <w:tcPr>
            <w:tcW w:w="3544" w:type="dxa"/>
          </w:tcPr>
          <w:p w14:paraId="444B4BC5" w14:textId="77777777" w:rsidR="00C70136" w:rsidRPr="005F0352" w:rsidRDefault="00C70136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03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04" w:type="dxa"/>
          </w:tcPr>
          <w:p w14:paraId="17A6A693" w14:textId="77777777" w:rsidR="00C70136" w:rsidRPr="005F0352" w:rsidRDefault="00C70136" w:rsidP="005B0DF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136" w:rsidRPr="005F0352" w14:paraId="61B84BDE" w14:textId="77777777" w:rsidTr="00B03805">
        <w:tc>
          <w:tcPr>
            <w:tcW w:w="8500" w:type="dxa"/>
            <w:vMerge/>
          </w:tcPr>
          <w:p w14:paraId="162CCA9E" w14:textId="77777777" w:rsidR="00C70136" w:rsidRPr="005F0352" w:rsidRDefault="00C70136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F65B9E2" w14:textId="77777777" w:rsidR="00C70136" w:rsidRPr="005F0352" w:rsidRDefault="00C70136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035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04" w:type="dxa"/>
          </w:tcPr>
          <w:p w14:paraId="0C98EC92" w14:textId="77777777" w:rsidR="00C70136" w:rsidRPr="005F0352" w:rsidRDefault="00C70136" w:rsidP="005B0DF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136" w:rsidRPr="005F0352" w14:paraId="27C1DD75" w14:textId="77777777" w:rsidTr="00B03805">
        <w:tc>
          <w:tcPr>
            <w:tcW w:w="8500" w:type="dxa"/>
            <w:vMerge/>
          </w:tcPr>
          <w:p w14:paraId="764371A4" w14:textId="77777777" w:rsidR="00C70136" w:rsidRPr="005F0352" w:rsidRDefault="00C70136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46B934C" w14:textId="77777777" w:rsidR="00C70136" w:rsidRPr="005F0352" w:rsidRDefault="00C70136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035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04" w:type="dxa"/>
          </w:tcPr>
          <w:p w14:paraId="7DFE81AE" w14:textId="77777777" w:rsidR="00C70136" w:rsidRPr="005F0352" w:rsidRDefault="00C70136" w:rsidP="005B0DF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136" w:rsidRPr="005F0352" w14:paraId="49480349" w14:textId="77777777" w:rsidTr="00B03805">
        <w:tc>
          <w:tcPr>
            <w:tcW w:w="8500" w:type="dxa"/>
            <w:vMerge/>
          </w:tcPr>
          <w:p w14:paraId="5359A50C" w14:textId="77777777" w:rsidR="00C70136" w:rsidRPr="005F0352" w:rsidRDefault="00C70136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11DAB81" w14:textId="77777777" w:rsidR="00C70136" w:rsidRPr="005F0352" w:rsidRDefault="00C70136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035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04" w:type="dxa"/>
          </w:tcPr>
          <w:p w14:paraId="5A494E27" w14:textId="77777777" w:rsidR="00C70136" w:rsidRPr="005F0352" w:rsidRDefault="00C70136" w:rsidP="005B0DF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136" w:rsidRPr="005F0352" w14:paraId="7F06A628" w14:textId="77777777" w:rsidTr="00B03805">
        <w:tc>
          <w:tcPr>
            <w:tcW w:w="8500" w:type="dxa"/>
            <w:vMerge/>
          </w:tcPr>
          <w:p w14:paraId="6AB2EE8B" w14:textId="77777777" w:rsidR="00C70136" w:rsidRPr="005F0352" w:rsidRDefault="00C70136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D764154" w14:textId="77777777" w:rsidR="00C70136" w:rsidRPr="005F0352" w:rsidRDefault="00C70136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035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04" w:type="dxa"/>
          </w:tcPr>
          <w:p w14:paraId="6CB536DD" w14:textId="77777777" w:rsidR="00C70136" w:rsidRPr="005F0352" w:rsidRDefault="00C70136" w:rsidP="005B0DF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136" w:rsidRPr="005F0352" w14:paraId="4B2281E2" w14:textId="77777777" w:rsidTr="00B03805">
        <w:tc>
          <w:tcPr>
            <w:tcW w:w="8500" w:type="dxa"/>
            <w:vMerge/>
          </w:tcPr>
          <w:p w14:paraId="3D213FB2" w14:textId="77777777" w:rsidR="00C70136" w:rsidRPr="005F0352" w:rsidRDefault="00C70136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F95708C" w14:textId="77777777" w:rsidR="00C70136" w:rsidRPr="005F0352" w:rsidRDefault="00C70136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035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04" w:type="dxa"/>
          </w:tcPr>
          <w:p w14:paraId="630B7F60" w14:textId="77777777" w:rsidR="00C70136" w:rsidRPr="005F0352" w:rsidRDefault="00C70136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5DD862F" w14:textId="77777777" w:rsidR="0033562C" w:rsidRPr="005F0352" w:rsidRDefault="0033562C" w:rsidP="0033562C">
      <w:pPr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0"/>
        <w:gridCol w:w="3544"/>
        <w:gridCol w:w="1904"/>
      </w:tblGrid>
      <w:tr w:rsidR="00C70136" w:rsidRPr="005F0352" w14:paraId="260222C3" w14:textId="77777777" w:rsidTr="005F0352">
        <w:tc>
          <w:tcPr>
            <w:tcW w:w="8500" w:type="dxa"/>
            <w:shd w:val="clear" w:color="auto" w:fill="70B897"/>
          </w:tcPr>
          <w:p w14:paraId="1E716CB4" w14:textId="77777777" w:rsidR="00C70136" w:rsidRPr="005F0352" w:rsidRDefault="00C70136" w:rsidP="00B0380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F0352">
              <w:rPr>
                <w:rFonts w:ascii="Arial" w:hAnsi="Arial" w:cs="Arial"/>
                <w:b/>
                <w:sz w:val="24"/>
                <w:szCs w:val="24"/>
              </w:rPr>
              <w:lastRenderedPageBreak/>
              <w:t>Learning outcome 6</w:t>
            </w:r>
          </w:p>
        </w:tc>
        <w:tc>
          <w:tcPr>
            <w:tcW w:w="3544" w:type="dxa"/>
          </w:tcPr>
          <w:p w14:paraId="0063EEA4" w14:textId="77777777" w:rsidR="00C70136" w:rsidRPr="005F0352" w:rsidRDefault="00C70136" w:rsidP="00B038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0352">
              <w:rPr>
                <w:rFonts w:ascii="Arial" w:hAnsi="Arial" w:cs="Arial"/>
                <w:b/>
                <w:sz w:val="24"/>
                <w:szCs w:val="24"/>
              </w:rPr>
              <w:t>Assessment criteria</w:t>
            </w:r>
          </w:p>
        </w:tc>
        <w:tc>
          <w:tcPr>
            <w:tcW w:w="1904" w:type="dxa"/>
          </w:tcPr>
          <w:p w14:paraId="14C6B45D" w14:textId="3695C3A1" w:rsidR="00C70136" w:rsidRPr="005F0352" w:rsidRDefault="00C70136" w:rsidP="00B038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0352">
              <w:rPr>
                <w:rFonts w:ascii="Arial" w:hAnsi="Arial" w:cs="Arial"/>
                <w:b/>
                <w:sz w:val="24"/>
                <w:szCs w:val="24"/>
              </w:rPr>
              <w:t xml:space="preserve">Covered by </w:t>
            </w:r>
            <w:r w:rsidR="00095F34" w:rsidRPr="005F0352">
              <w:rPr>
                <w:rFonts w:ascii="Arial" w:hAnsi="Arial" w:cs="Arial"/>
                <w:b/>
                <w:sz w:val="24"/>
                <w:szCs w:val="24"/>
              </w:rPr>
              <w:t>L2 award</w:t>
            </w:r>
            <w:r w:rsidRPr="005F0352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</w:tc>
      </w:tr>
      <w:tr w:rsidR="00C70136" w:rsidRPr="005F0352" w14:paraId="3F579F2C" w14:textId="77777777" w:rsidTr="00B03805">
        <w:tc>
          <w:tcPr>
            <w:tcW w:w="8500" w:type="dxa"/>
            <w:vMerge w:val="restart"/>
          </w:tcPr>
          <w:p w14:paraId="3AFC65EB" w14:textId="7E253FC5" w:rsidR="00C70136" w:rsidRPr="005F0352" w:rsidRDefault="00C70136" w:rsidP="00B03805">
            <w:pPr>
              <w:rPr>
                <w:rFonts w:ascii="Arial" w:hAnsi="Arial" w:cs="Arial"/>
                <w:sz w:val="24"/>
                <w:szCs w:val="24"/>
              </w:rPr>
            </w:pPr>
            <w:r w:rsidRPr="005F0352">
              <w:rPr>
                <w:rFonts w:ascii="Arial" w:hAnsi="Arial" w:cs="Arial"/>
                <w:sz w:val="24"/>
                <w:szCs w:val="24"/>
              </w:rPr>
              <w:t xml:space="preserve">Positive relationships and professional boundaries. How to develop positive relationships with </w:t>
            </w:r>
            <w:r w:rsidR="00451029" w:rsidRPr="005F0352">
              <w:rPr>
                <w:rFonts w:ascii="Arial" w:hAnsi="Arial" w:cs="Arial"/>
                <w:sz w:val="24"/>
                <w:szCs w:val="24"/>
              </w:rPr>
              <w:t>individuals</w:t>
            </w:r>
            <w:r w:rsidRPr="005F0352">
              <w:rPr>
                <w:rFonts w:ascii="Arial" w:hAnsi="Arial" w:cs="Arial"/>
                <w:sz w:val="24"/>
                <w:szCs w:val="24"/>
              </w:rPr>
              <w:t xml:space="preserve"> and their families and carers in the context of ‘professional boundaries’</w:t>
            </w:r>
          </w:p>
        </w:tc>
        <w:tc>
          <w:tcPr>
            <w:tcW w:w="3544" w:type="dxa"/>
          </w:tcPr>
          <w:p w14:paraId="7FDEB492" w14:textId="77777777" w:rsidR="00C70136" w:rsidRPr="005F0352" w:rsidRDefault="00C70136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03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04" w:type="dxa"/>
          </w:tcPr>
          <w:p w14:paraId="1DC23AD4" w14:textId="77777777" w:rsidR="00C70136" w:rsidRPr="005F0352" w:rsidRDefault="00C70136" w:rsidP="005B0DF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136" w:rsidRPr="005F0352" w14:paraId="13AD4369" w14:textId="77777777" w:rsidTr="00B03805">
        <w:tc>
          <w:tcPr>
            <w:tcW w:w="8500" w:type="dxa"/>
            <w:vMerge/>
          </w:tcPr>
          <w:p w14:paraId="1F8231C1" w14:textId="77777777" w:rsidR="00C70136" w:rsidRPr="005F0352" w:rsidRDefault="00C70136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0BB79A0" w14:textId="77777777" w:rsidR="00C70136" w:rsidRPr="005F0352" w:rsidRDefault="00C70136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035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04" w:type="dxa"/>
          </w:tcPr>
          <w:p w14:paraId="1335D807" w14:textId="77777777" w:rsidR="00C70136" w:rsidRPr="005F0352" w:rsidRDefault="00C70136" w:rsidP="005B0DF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136" w:rsidRPr="005F0352" w14:paraId="4CEBCDBD" w14:textId="77777777" w:rsidTr="00B03805">
        <w:tc>
          <w:tcPr>
            <w:tcW w:w="8500" w:type="dxa"/>
            <w:vMerge/>
          </w:tcPr>
          <w:p w14:paraId="78FFD5D4" w14:textId="77777777" w:rsidR="00C70136" w:rsidRPr="005F0352" w:rsidRDefault="00C70136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9BB192F" w14:textId="77777777" w:rsidR="00C70136" w:rsidRPr="005F0352" w:rsidRDefault="00C70136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035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04" w:type="dxa"/>
          </w:tcPr>
          <w:p w14:paraId="69C1DA97" w14:textId="77777777" w:rsidR="00C70136" w:rsidRPr="005F0352" w:rsidRDefault="00C70136" w:rsidP="005B0DF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136" w:rsidRPr="005F0352" w14:paraId="498AEBBF" w14:textId="77777777" w:rsidTr="00B03805">
        <w:tc>
          <w:tcPr>
            <w:tcW w:w="8500" w:type="dxa"/>
            <w:vMerge/>
          </w:tcPr>
          <w:p w14:paraId="0D40A14E" w14:textId="77777777" w:rsidR="00C70136" w:rsidRPr="005F0352" w:rsidRDefault="00C70136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378F86B" w14:textId="77777777" w:rsidR="00C70136" w:rsidRPr="005F0352" w:rsidRDefault="00C70136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035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04" w:type="dxa"/>
          </w:tcPr>
          <w:p w14:paraId="52DED47F" w14:textId="77777777" w:rsidR="00C70136" w:rsidRPr="005F0352" w:rsidRDefault="00C70136" w:rsidP="005B0DF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182CF88" w14:textId="77777777" w:rsidR="0033562C" w:rsidRPr="005F0352" w:rsidRDefault="0033562C" w:rsidP="0033562C">
      <w:pPr>
        <w:spacing w:after="0"/>
        <w:rPr>
          <w:rFonts w:ascii="Arial" w:hAnsi="Arial" w:cs="Arial"/>
          <w:sz w:val="24"/>
          <w:szCs w:val="24"/>
        </w:rPr>
      </w:pPr>
    </w:p>
    <w:p w14:paraId="426089BF" w14:textId="77777777" w:rsidR="0033562C" w:rsidRPr="005F0352" w:rsidRDefault="0033562C" w:rsidP="0033562C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0"/>
        <w:gridCol w:w="3544"/>
        <w:gridCol w:w="1904"/>
      </w:tblGrid>
      <w:tr w:rsidR="00C70136" w:rsidRPr="005F0352" w14:paraId="73F709F5" w14:textId="77777777" w:rsidTr="005F0352">
        <w:tc>
          <w:tcPr>
            <w:tcW w:w="8500" w:type="dxa"/>
            <w:shd w:val="clear" w:color="auto" w:fill="70B897"/>
          </w:tcPr>
          <w:p w14:paraId="0C912940" w14:textId="77777777" w:rsidR="00C70136" w:rsidRPr="005F0352" w:rsidRDefault="00C70136" w:rsidP="00B0380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F0352">
              <w:rPr>
                <w:rFonts w:ascii="Arial" w:hAnsi="Arial" w:cs="Arial"/>
                <w:b/>
                <w:sz w:val="24"/>
                <w:szCs w:val="24"/>
              </w:rPr>
              <w:t>Learning outcome 7</w:t>
            </w:r>
          </w:p>
        </w:tc>
        <w:tc>
          <w:tcPr>
            <w:tcW w:w="3544" w:type="dxa"/>
          </w:tcPr>
          <w:p w14:paraId="37E82CF4" w14:textId="77777777" w:rsidR="00C70136" w:rsidRPr="005F0352" w:rsidRDefault="00C70136" w:rsidP="00B038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0352">
              <w:rPr>
                <w:rFonts w:ascii="Arial" w:hAnsi="Arial" w:cs="Arial"/>
                <w:b/>
                <w:sz w:val="24"/>
                <w:szCs w:val="24"/>
              </w:rPr>
              <w:t>Assessment criteria</w:t>
            </w:r>
          </w:p>
        </w:tc>
        <w:tc>
          <w:tcPr>
            <w:tcW w:w="1904" w:type="dxa"/>
          </w:tcPr>
          <w:p w14:paraId="61116907" w14:textId="5ED52DD0" w:rsidR="00C70136" w:rsidRPr="005F0352" w:rsidRDefault="00C70136" w:rsidP="00B038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0352">
              <w:rPr>
                <w:rFonts w:ascii="Arial" w:hAnsi="Arial" w:cs="Arial"/>
                <w:b/>
                <w:sz w:val="24"/>
                <w:szCs w:val="24"/>
              </w:rPr>
              <w:t xml:space="preserve">Covered by </w:t>
            </w:r>
            <w:r w:rsidR="00095F34" w:rsidRPr="005F0352">
              <w:rPr>
                <w:rFonts w:ascii="Arial" w:hAnsi="Arial" w:cs="Arial"/>
                <w:b/>
                <w:sz w:val="24"/>
                <w:szCs w:val="24"/>
              </w:rPr>
              <w:t>L2 award</w:t>
            </w:r>
            <w:r w:rsidRPr="005F0352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</w:tc>
      </w:tr>
      <w:tr w:rsidR="00C70136" w:rsidRPr="005F0352" w14:paraId="702F75BC" w14:textId="77777777" w:rsidTr="00B03805">
        <w:tc>
          <w:tcPr>
            <w:tcW w:w="8500" w:type="dxa"/>
            <w:vMerge w:val="restart"/>
          </w:tcPr>
          <w:p w14:paraId="6745E2BB" w14:textId="77777777" w:rsidR="00C70136" w:rsidRPr="005F0352" w:rsidRDefault="00C70136" w:rsidP="00B03805">
            <w:pPr>
              <w:rPr>
                <w:rFonts w:ascii="Arial" w:hAnsi="Arial" w:cs="Arial"/>
                <w:sz w:val="24"/>
                <w:szCs w:val="24"/>
              </w:rPr>
            </w:pPr>
            <w:r w:rsidRPr="005F0352">
              <w:rPr>
                <w:rFonts w:ascii="Arial" w:hAnsi="Arial" w:cs="Arial"/>
                <w:sz w:val="24"/>
                <w:szCs w:val="24"/>
              </w:rPr>
              <w:t>Communication. The importance of effective communication in health and social care</w:t>
            </w:r>
          </w:p>
        </w:tc>
        <w:tc>
          <w:tcPr>
            <w:tcW w:w="3544" w:type="dxa"/>
          </w:tcPr>
          <w:p w14:paraId="7F17FAF8" w14:textId="77777777" w:rsidR="00C70136" w:rsidRPr="005F0352" w:rsidRDefault="00C70136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03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04" w:type="dxa"/>
          </w:tcPr>
          <w:p w14:paraId="5603F088" w14:textId="77777777" w:rsidR="00C70136" w:rsidRPr="005F0352" w:rsidRDefault="00C70136" w:rsidP="005B0DF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136" w:rsidRPr="005F0352" w14:paraId="3713D1B9" w14:textId="77777777" w:rsidTr="00B03805">
        <w:tc>
          <w:tcPr>
            <w:tcW w:w="8500" w:type="dxa"/>
            <w:vMerge/>
          </w:tcPr>
          <w:p w14:paraId="67C48F73" w14:textId="77777777" w:rsidR="00C70136" w:rsidRPr="005F0352" w:rsidRDefault="00C70136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AC02D2E" w14:textId="77777777" w:rsidR="00C70136" w:rsidRPr="005F0352" w:rsidRDefault="00C70136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035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04" w:type="dxa"/>
          </w:tcPr>
          <w:p w14:paraId="399227F6" w14:textId="77777777" w:rsidR="00C70136" w:rsidRPr="005F0352" w:rsidRDefault="00C70136" w:rsidP="005B0DF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136" w:rsidRPr="005F0352" w14:paraId="3E7A39CA" w14:textId="77777777" w:rsidTr="00B03805">
        <w:tc>
          <w:tcPr>
            <w:tcW w:w="8500" w:type="dxa"/>
            <w:vMerge/>
          </w:tcPr>
          <w:p w14:paraId="0E617961" w14:textId="77777777" w:rsidR="00C70136" w:rsidRPr="005F0352" w:rsidRDefault="00C70136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C7A498A" w14:textId="77777777" w:rsidR="00C70136" w:rsidRPr="005F0352" w:rsidRDefault="00C70136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035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04" w:type="dxa"/>
          </w:tcPr>
          <w:p w14:paraId="0A642208" w14:textId="77777777" w:rsidR="00C70136" w:rsidRPr="005F0352" w:rsidRDefault="00C70136" w:rsidP="005B0DF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136" w:rsidRPr="005F0352" w14:paraId="7803241A" w14:textId="77777777" w:rsidTr="00B03805">
        <w:tc>
          <w:tcPr>
            <w:tcW w:w="8500" w:type="dxa"/>
            <w:vMerge/>
          </w:tcPr>
          <w:p w14:paraId="7207CCA7" w14:textId="77777777" w:rsidR="00C70136" w:rsidRPr="005F0352" w:rsidRDefault="00C70136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0430D71" w14:textId="77777777" w:rsidR="00C70136" w:rsidRPr="005F0352" w:rsidRDefault="00C70136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035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04" w:type="dxa"/>
          </w:tcPr>
          <w:p w14:paraId="17677BC0" w14:textId="77777777" w:rsidR="00C70136" w:rsidRPr="005F0352" w:rsidRDefault="00C70136" w:rsidP="005B0DF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136" w:rsidRPr="005F0352" w14:paraId="760FA0A4" w14:textId="77777777" w:rsidTr="00B03805">
        <w:tc>
          <w:tcPr>
            <w:tcW w:w="8500" w:type="dxa"/>
            <w:vMerge/>
          </w:tcPr>
          <w:p w14:paraId="2B8CF1DB" w14:textId="77777777" w:rsidR="00C70136" w:rsidRPr="005F0352" w:rsidRDefault="00C70136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9273480" w14:textId="77777777" w:rsidR="00C70136" w:rsidRPr="005F0352" w:rsidRDefault="00C70136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035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04" w:type="dxa"/>
          </w:tcPr>
          <w:p w14:paraId="5015F973" w14:textId="77777777" w:rsidR="00C70136" w:rsidRPr="005F0352" w:rsidRDefault="00C70136" w:rsidP="005B0DF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136" w:rsidRPr="005F0352" w14:paraId="5341622D" w14:textId="77777777" w:rsidTr="00B03805">
        <w:tc>
          <w:tcPr>
            <w:tcW w:w="8500" w:type="dxa"/>
            <w:vMerge/>
          </w:tcPr>
          <w:p w14:paraId="5092BB0C" w14:textId="77777777" w:rsidR="00C70136" w:rsidRPr="005F0352" w:rsidRDefault="00C70136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81EA4C9" w14:textId="77777777" w:rsidR="00C70136" w:rsidRPr="005F0352" w:rsidRDefault="00C70136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035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04" w:type="dxa"/>
          </w:tcPr>
          <w:p w14:paraId="3AA47C4D" w14:textId="77777777" w:rsidR="00C70136" w:rsidRPr="005F0352" w:rsidRDefault="00C70136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E6027C6" w14:textId="77777777" w:rsidR="0033562C" w:rsidRPr="005F0352" w:rsidRDefault="0033562C" w:rsidP="0033562C">
      <w:pPr>
        <w:spacing w:after="0"/>
        <w:rPr>
          <w:rFonts w:ascii="Arial" w:hAnsi="Arial" w:cs="Arial"/>
          <w:sz w:val="24"/>
          <w:szCs w:val="24"/>
        </w:rPr>
      </w:pPr>
    </w:p>
    <w:p w14:paraId="19E29F17" w14:textId="77777777" w:rsidR="0033562C" w:rsidRPr="005F0352" w:rsidRDefault="0033562C" w:rsidP="0033562C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0"/>
        <w:gridCol w:w="3544"/>
        <w:gridCol w:w="1904"/>
      </w:tblGrid>
      <w:tr w:rsidR="00C70136" w:rsidRPr="005F0352" w14:paraId="4E5F5772" w14:textId="77777777" w:rsidTr="005F0352">
        <w:tc>
          <w:tcPr>
            <w:tcW w:w="8500" w:type="dxa"/>
            <w:shd w:val="clear" w:color="auto" w:fill="70B897"/>
          </w:tcPr>
          <w:p w14:paraId="25FDE5C3" w14:textId="77777777" w:rsidR="00C70136" w:rsidRPr="005F0352" w:rsidRDefault="00C70136" w:rsidP="00B0380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F0352">
              <w:rPr>
                <w:rFonts w:ascii="Arial" w:hAnsi="Arial" w:cs="Arial"/>
                <w:b/>
                <w:sz w:val="24"/>
                <w:szCs w:val="24"/>
              </w:rPr>
              <w:t>Learning outcome 8</w:t>
            </w:r>
          </w:p>
        </w:tc>
        <w:tc>
          <w:tcPr>
            <w:tcW w:w="3544" w:type="dxa"/>
          </w:tcPr>
          <w:p w14:paraId="18642A5B" w14:textId="77777777" w:rsidR="00C70136" w:rsidRPr="005F0352" w:rsidRDefault="00C70136" w:rsidP="00B038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0352">
              <w:rPr>
                <w:rFonts w:ascii="Arial" w:hAnsi="Arial" w:cs="Arial"/>
                <w:b/>
                <w:sz w:val="24"/>
                <w:szCs w:val="24"/>
              </w:rPr>
              <w:t>Assessment criteria</w:t>
            </w:r>
          </w:p>
        </w:tc>
        <w:tc>
          <w:tcPr>
            <w:tcW w:w="1904" w:type="dxa"/>
          </w:tcPr>
          <w:p w14:paraId="55B9A798" w14:textId="726ACDCC" w:rsidR="00C70136" w:rsidRPr="005F0352" w:rsidRDefault="00C70136" w:rsidP="00B038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0352">
              <w:rPr>
                <w:rFonts w:ascii="Arial" w:hAnsi="Arial" w:cs="Arial"/>
                <w:b/>
                <w:sz w:val="24"/>
                <w:szCs w:val="24"/>
              </w:rPr>
              <w:t xml:space="preserve">Covered by </w:t>
            </w:r>
            <w:r w:rsidR="00095F34" w:rsidRPr="005F0352">
              <w:rPr>
                <w:rFonts w:ascii="Arial" w:hAnsi="Arial" w:cs="Arial"/>
                <w:b/>
                <w:sz w:val="24"/>
                <w:szCs w:val="24"/>
              </w:rPr>
              <w:t>L2 award</w:t>
            </w:r>
            <w:r w:rsidRPr="005F0352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</w:tc>
      </w:tr>
      <w:tr w:rsidR="00C70136" w:rsidRPr="005F0352" w14:paraId="549B5008" w14:textId="77777777" w:rsidTr="00B03805">
        <w:tc>
          <w:tcPr>
            <w:tcW w:w="8500" w:type="dxa"/>
            <w:vMerge w:val="restart"/>
          </w:tcPr>
          <w:p w14:paraId="3AAA9977" w14:textId="77777777" w:rsidR="00C70136" w:rsidRPr="005F0352" w:rsidRDefault="00C70136" w:rsidP="00B03805">
            <w:pPr>
              <w:rPr>
                <w:rFonts w:ascii="Arial" w:hAnsi="Arial" w:cs="Arial"/>
                <w:sz w:val="24"/>
                <w:szCs w:val="24"/>
              </w:rPr>
            </w:pPr>
            <w:r w:rsidRPr="005F0352">
              <w:rPr>
                <w:rFonts w:ascii="Arial" w:hAnsi="Arial" w:cs="Arial"/>
                <w:sz w:val="24"/>
                <w:szCs w:val="24"/>
              </w:rPr>
              <w:t>Welsh language and culture. The importance of Welsh language and culture for individuals and carers</w:t>
            </w:r>
          </w:p>
        </w:tc>
        <w:tc>
          <w:tcPr>
            <w:tcW w:w="3544" w:type="dxa"/>
          </w:tcPr>
          <w:p w14:paraId="3DCE3708" w14:textId="77777777" w:rsidR="00C70136" w:rsidRPr="005F0352" w:rsidRDefault="00C70136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03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04" w:type="dxa"/>
          </w:tcPr>
          <w:p w14:paraId="2B220EB7" w14:textId="77777777" w:rsidR="00C70136" w:rsidRPr="005F0352" w:rsidRDefault="00C70136" w:rsidP="005B0DF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136" w:rsidRPr="005F0352" w14:paraId="5985B320" w14:textId="77777777" w:rsidTr="00B03805">
        <w:tc>
          <w:tcPr>
            <w:tcW w:w="8500" w:type="dxa"/>
            <w:vMerge/>
          </w:tcPr>
          <w:p w14:paraId="655A1CAB" w14:textId="77777777" w:rsidR="00C70136" w:rsidRPr="005F0352" w:rsidRDefault="00C70136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D0ABD30" w14:textId="77777777" w:rsidR="00C70136" w:rsidRPr="005F0352" w:rsidRDefault="00C70136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035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04" w:type="dxa"/>
          </w:tcPr>
          <w:p w14:paraId="3008B7F3" w14:textId="77777777" w:rsidR="00C70136" w:rsidRPr="005F0352" w:rsidRDefault="00C70136" w:rsidP="005B0DF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136" w:rsidRPr="005F0352" w14:paraId="24A6AD06" w14:textId="77777777" w:rsidTr="00B03805">
        <w:tc>
          <w:tcPr>
            <w:tcW w:w="8500" w:type="dxa"/>
            <w:vMerge/>
          </w:tcPr>
          <w:p w14:paraId="7935C842" w14:textId="77777777" w:rsidR="00C70136" w:rsidRPr="005F0352" w:rsidRDefault="00C70136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F5092ED" w14:textId="77777777" w:rsidR="00C70136" w:rsidRPr="005F0352" w:rsidRDefault="00C70136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035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04" w:type="dxa"/>
          </w:tcPr>
          <w:p w14:paraId="712146D1" w14:textId="77777777" w:rsidR="00C70136" w:rsidRPr="005F0352" w:rsidRDefault="00C70136" w:rsidP="005B0DF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136" w:rsidRPr="005F0352" w14:paraId="362DE98C" w14:textId="77777777" w:rsidTr="00B03805">
        <w:tc>
          <w:tcPr>
            <w:tcW w:w="8500" w:type="dxa"/>
            <w:vMerge/>
          </w:tcPr>
          <w:p w14:paraId="294884A4" w14:textId="77777777" w:rsidR="00C70136" w:rsidRPr="005F0352" w:rsidRDefault="00C70136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E1549AA" w14:textId="77777777" w:rsidR="00C70136" w:rsidRPr="005F0352" w:rsidRDefault="00C70136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035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04" w:type="dxa"/>
          </w:tcPr>
          <w:p w14:paraId="71B7E089" w14:textId="77777777" w:rsidR="00C70136" w:rsidRPr="005F0352" w:rsidRDefault="00C70136" w:rsidP="005B0DF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136" w:rsidRPr="005F0352" w14:paraId="32F58ABC" w14:textId="77777777" w:rsidTr="00B03805">
        <w:tc>
          <w:tcPr>
            <w:tcW w:w="8500" w:type="dxa"/>
            <w:vMerge/>
          </w:tcPr>
          <w:p w14:paraId="1A656A6A" w14:textId="77777777" w:rsidR="00C70136" w:rsidRPr="005F0352" w:rsidRDefault="00C70136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FB03415" w14:textId="77777777" w:rsidR="00C70136" w:rsidRPr="005F0352" w:rsidRDefault="00C70136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035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04" w:type="dxa"/>
          </w:tcPr>
          <w:p w14:paraId="65CADFB8" w14:textId="77777777" w:rsidR="00C70136" w:rsidRPr="005F0352" w:rsidRDefault="00C70136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0D80F90" w14:textId="77777777" w:rsidR="0033562C" w:rsidRPr="005F0352" w:rsidRDefault="0033562C" w:rsidP="0033562C">
      <w:pPr>
        <w:spacing w:after="0"/>
        <w:rPr>
          <w:rFonts w:ascii="Arial" w:hAnsi="Arial" w:cs="Arial"/>
          <w:sz w:val="24"/>
          <w:szCs w:val="24"/>
        </w:rPr>
      </w:pPr>
    </w:p>
    <w:p w14:paraId="4BD9C2CE" w14:textId="77777777" w:rsidR="0033562C" w:rsidRPr="005F0352" w:rsidRDefault="0033562C" w:rsidP="0033562C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0"/>
        <w:gridCol w:w="3544"/>
        <w:gridCol w:w="1904"/>
      </w:tblGrid>
      <w:tr w:rsidR="00C70136" w:rsidRPr="005F0352" w14:paraId="1AB71819" w14:textId="77777777" w:rsidTr="005F0352">
        <w:tc>
          <w:tcPr>
            <w:tcW w:w="8500" w:type="dxa"/>
            <w:shd w:val="clear" w:color="auto" w:fill="70B897"/>
          </w:tcPr>
          <w:p w14:paraId="7C133B37" w14:textId="77777777" w:rsidR="00C70136" w:rsidRPr="005F0352" w:rsidRDefault="00C70136" w:rsidP="00B0380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F0352">
              <w:rPr>
                <w:rFonts w:ascii="Arial" w:hAnsi="Arial" w:cs="Arial"/>
                <w:b/>
                <w:sz w:val="24"/>
                <w:szCs w:val="24"/>
              </w:rPr>
              <w:lastRenderedPageBreak/>
              <w:t>Learning outcome 9</w:t>
            </w:r>
          </w:p>
        </w:tc>
        <w:tc>
          <w:tcPr>
            <w:tcW w:w="3544" w:type="dxa"/>
          </w:tcPr>
          <w:p w14:paraId="08D399C8" w14:textId="77777777" w:rsidR="00C70136" w:rsidRPr="005F0352" w:rsidRDefault="00C70136" w:rsidP="00B038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0352">
              <w:rPr>
                <w:rFonts w:ascii="Arial" w:hAnsi="Arial" w:cs="Arial"/>
                <w:b/>
                <w:sz w:val="24"/>
                <w:szCs w:val="24"/>
              </w:rPr>
              <w:t>Assessment criteria</w:t>
            </w:r>
          </w:p>
        </w:tc>
        <w:tc>
          <w:tcPr>
            <w:tcW w:w="1904" w:type="dxa"/>
          </w:tcPr>
          <w:p w14:paraId="38BF373E" w14:textId="105A5571" w:rsidR="00C70136" w:rsidRPr="005F0352" w:rsidRDefault="00C70136" w:rsidP="00B038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0352">
              <w:rPr>
                <w:rFonts w:ascii="Arial" w:hAnsi="Arial" w:cs="Arial"/>
                <w:b/>
                <w:sz w:val="24"/>
                <w:szCs w:val="24"/>
              </w:rPr>
              <w:t xml:space="preserve">Covered by </w:t>
            </w:r>
            <w:r w:rsidR="00095F34" w:rsidRPr="005F0352">
              <w:rPr>
                <w:rFonts w:ascii="Arial" w:hAnsi="Arial" w:cs="Arial"/>
                <w:b/>
                <w:sz w:val="24"/>
                <w:szCs w:val="24"/>
              </w:rPr>
              <w:t>L2 award</w:t>
            </w:r>
            <w:r w:rsidRPr="005F0352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</w:tc>
      </w:tr>
      <w:tr w:rsidR="00C70136" w:rsidRPr="005F0352" w14:paraId="6CA1B9E7" w14:textId="77777777" w:rsidTr="00B03805">
        <w:tc>
          <w:tcPr>
            <w:tcW w:w="8500" w:type="dxa"/>
            <w:vMerge w:val="restart"/>
          </w:tcPr>
          <w:p w14:paraId="7D243100" w14:textId="77777777" w:rsidR="00C70136" w:rsidRPr="005F0352" w:rsidRDefault="00C70136" w:rsidP="00B03805">
            <w:pPr>
              <w:rPr>
                <w:rFonts w:ascii="Arial" w:hAnsi="Arial" w:cs="Arial"/>
                <w:sz w:val="24"/>
                <w:szCs w:val="24"/>
              </w:rPr>
            </w:pPr>
            <w:r w:rsidRPr="005F0352">
              <w:rPr>
                <w:rFonts w:ascii="Arial" w:hAnsi="Arial" w:cs="Arial"/>
                <w:sz w:val="24"/>
                <w:szCs w:val="24"/>
              </w:rPr>
              <w:t>How positive approaches can be used to reduce restrictive practices in social care. Positive approaches to reduce restrictive practices in health and social care</w:t>
            </w:r>
          </w:p>
        </w:tc>
        <w:tc>
          <w:tcPr>
            <w:tcW w:w="3544" w:type="dxa"/>
          </w:tcPr>
          <w:p w14:paraId="7078B67F" w14:textId="77777777" w:rsidR="00C70136" w:rsidRPr="005F0352" w:rsidRDefault="00C70136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03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04" w:type="dxa"/>
          </w:tcPr>
          <w:p w14:paraId="61FE1CBF" w14:textId="77777777" w:rsidR="00C70136" w:rsidRPr="005F0352" w:rsidRDefault="00C70136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136" w:rsidRPr="005F0352" w14:paraId="0FFB8EAD" w14:textId="77777777" w:rsidTr="00B03805">
        <w:tc>
          <w:tcPr>
            <w:tcW w:w="8500" w:type="dxa"/>
            <w:vMerge/>
          </w:tcPr>
          <w:p w14:paraId="1365D00D" w14:textId="77777777" w:rsidR="00C70136" w:rsidRPr="005F0352" w:rsidRDefault="00C70136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3EB4363" w14:textId="77777777" w:rsidR="00C70136" w:rsidRPr="005F0352" w:rsidRDefault="00C70136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035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04" w:type="dxa"/>
          </w:tcPr>
          <w:p w14:paraId="3384FD70" w14:textId="77777777" w:rsidR="00C70136" w:rsidRPr="005F0352" w:rsidRDefault="00C70136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136" w:rsidRPr="005F0352" w14:paraId="5497DE8F" w14:textId="77777777" w:rsidTr="00B03805">
        <w:tc>
          <w:tcPr>
            <w:tcW w:w="8500" w:type="dxa"/>
            <w:vMerge/>
          </w:tcPr>
          <w:p w14:paraId="409D4649" w14:textId="77777777" w:rsidR="00C70136" w:rsidRPr="005F0352" w:rsidRDefault="00C70136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C9E2446" w14:textId="77777777" w:rsidR="00C70136" w:rsidRPr="005F0352" w:rsidRDefault="00C70136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035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04" w:type="dxa"/>
          </w:tcPr>
          <w:p w14:paraId="09E295C2" w14:textId="77777777" w:rsidR="00C70136" w:rsidRPr="005F0352" w:rsidRDefault="00C70136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136" w:rsidRPr="005F0352" w14:paraId="2065CE93" w14:textId="77777777" w:rsidTr="00B03805">
        <w:tc>
          <w:tcPr>
            <w:tcW w:w="8500" w:type="dxa"/>
            <w:vMerge/>
          </w:tcPr>
          <w:p w14:paraId="6141FECC" w14:textId="77777777" w:rsidR="00C70136" w:rsidRPr="005F0352" w:rsidRDefault="00C70136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BD8B2B3" w14:textId="77777777" w:rsidR="00C70136" w:rsidRPr="005F0352" w:rsidRDefault="00C70136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035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04" w:type="dxa"/>
          </w:tcPr>
          <w:p w14:paraId="034C47A9" w14:textId="77777777" w:rsidR="00C70136" w:rsidRPr="005F0352" w:rsidRDefault="00C70136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136" w:rsidRPr="005F0352" w14:paraId="39115708" w14:textId="77777777" w:rsidTr="00B03805">
        <w:tc>
          <w:tcPr>
            <w:tcW w:w="8500" w:type="dxa"/>
            <w:vMerge/>
          </w:tcPr>
          <w:p w14:paraId="7CB2AF5F" w14:textId="77777777" w:rsidR="00C70136" w:rsidRPr="005F0352" w:rsidRDefault="00C70136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DFEDBC6" w14:textId="77777777" w:rsidR="00C70136" w:rsidRPr="005F0352" w:rsidRDefault="00C70136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035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04" w:type="dxa"/>
          </w:tcPr>
          <w:p w14:paraId="65423C54" w14:textId="77777777" w:rsidR="00C70136" w:rsidRPr="005F0352" w:rsidRDefault="00C70136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94492B0" w14:textId="77777777" w:rsidR="0033562C" w:rsidRPr="005F0352" w:rsidRDefault="0033562C" w:rsidP="0033562C">
      <w:pPr>
        <w:spacing w:after="0"/>
        <w:rPr>
          <w:rFonts w:ascii="Arial" w:hAnsi="Arial" w:cs="Arial"/>
          <w:sz w:val="24"/>
          <w:szCs w:val="24"/>
        </w:rPr>
      </w:pPr>
    </w:p>
    <w:p w14:paraId="06BC6067" w14:textId="77777777" w:rsidR="0033562C" w:rsidRPr="005F0352" w:rsidRDefault="0033562C" w:rsidP="0033562C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0"/>
        <w:gridCol w:w="3544"/>
        <w:gridCol w:w="1904"/>
      </w:tblGrid>
      <w:tr w:rsidR="00C70136" w:rsidRPr="005F0352" w14:paraId="47AE141E" w14:textId="77777777" w:rsidTr="005F0352">
        <w:tc>
          <w:tcPr>
            <w:tcW w:w="8500" w:type="dxa"/>
            <w:shd w:val="clear" w:color="auto" w:fill="70B897"/>
          </w:tcPr>
          <w:p w14:paraId="03CB0991" w14:textId="77777777" w:rsidR="00C70136" w:rsidRPr="005F0352" w:rsidRDefault="00C70136" w:rsidP="00B0380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F0352">
              <w:rPr>
                <w:rFonts w:ascii="Arial" w:hAnsi="Arial" w:cs="Arial"/>
                <w:b/>
                <w:sz w:val="24"/>
                <w:szCs w:val="24"/>
              </w:rPr>
              <w:t>Learning outcome 10</w:t>
            </w:r>
          </w:p>
        </w:tc>
        <w:tc>
          <w:tcPr>
            <w:tcW w:w="3544" w:type="dxa"/>
          </w:tcPr>
          <w:p w14:paraId="1F3AB15B" w14:textId="77777777" w:rsidR="00C70136" w:rsidRPr="005F0352" w:rsidRDefault="00C70136" w:rsidP="00B038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0352">
              <w:rPr>
                <w:rFonts w:ascii="Arial" w:hAnsi="Arial" w:cs="Arial"/>
                <w:b/>
                <w:sz w:val="24"/>
                <w:szCs w:val="24"/>
              </w:rPr>
              <w:t>Assessment criteria</w:t>
            </w:r>
          </w:p>
        </w:tc>
        <w:tc>
          <w:tcPr>
            <w:tcW w:w="1904" w:type="dxa"/>
          </w:tcPr>
          <w:p w14:paraId="29B2B3F2" w14:textId="4D6DC5EA" w:rsidR="00C70136" w:rsidRPr="005F0352" w:rsidRDefault="00C70136" w:rsidP="00B038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0352">
              <w:rPr>
                <w:rFonts w:ascii="Arial" w:hAnsi="Arial" w:cs="Arial"/>
                <w:b/>
                <w:sz w:val="24"/>
                <w:szCs w:val="24"/>
              </w:rPr>
              <w:t xml:space="preserve">Covered by </w:t>
            </w:r>
            <w:r w:rsidR="00095F34" w:rsidRPr="005F0352">
              <w:rPr>
                <w:rFonts w:ascii="Arial" w:hAnsi="Arial" w:cs="Arial"/>
                <w:b/>
                <w:sz w:val="24"/>
                <w:szCs w:val="24"/>
              </w:rPr>
              <w:t>L2 award</w:t>
            </w:r>
            <w:r w:rsidRPr="005F0352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</w:tc>
      </w:tr>
      <w:tr w:rsidR="00C70136" w:rsidRPr="005F0352" w14:paraId="07721339" w14:textId="77777777" w:rsidTr="00B03805">
        <w:tc>
          <w:tcPr>
            <w:tcW w:w="8500" w:type="dxa"/>
            <w:vMerge w:val="restart"/>
          </w:tcPr>
          <w:p w14:paraId="7C46AE7E" w14:textId="77777777" w:rsidR="00C70136" w:rsidRPr="005F0352" w:rsidRDefault="00C70136" w:rsidP="00B03805">
            <w:pPr>
              <w:rPr>
                <w:rFonts w:ascii="Arial" w:hAnsi="Arial" w:cs="Arial"/>
                <w:sz w:val="24"/>
                <w:szCs w:val="24"/>
              </w:rPr>
            </w:pPr>
            <w:r w:rsidRPr="005F0352">
              <w:rPr>
                <w:rFonts w:ascii="Arial" w:hAnsi="Arial" w:cs="Arial"/>
                <w:sz w:val="24"/>
                <w:szCs w:val="24"/>
              </w:rPr>
              <w:t>Change and transitions in health and social care. Know how change and transitions impact upon individuals</w:t>
            </w:r>
          </w:p>
        </w:tc>
        <w:tc>
          <w:tcPr>
            <w:tcW w:w="3544" w:type="dxa"/>
          </w:tcPr>
          <w:p w14:paraId="3EA111AF" w14:textId="77777777" w:rsidR="00C70136" w:rsidRPr="005F0352" w:rsidRDefault="00C70136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03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04" w:type="dxa"/>
          </w:tcPr>
          <w:p w14:paraId="44302E6E" w14:textId="77777777" w:rsidR="00C70136" w:rsidRPr="005F0352" w:rsidRDefault="00C70136" w:rsidP="005B0DF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136" w:rsidRPr="005F0352" w14:paraId="3F82B598" w14:textId="77777777" w:rsidTr="00B03805">
        <w:tc>
          <w:tcPr>
            <w:tcW w:w="8500" w:type="dxa"/>
            <w:vMerge/>
          </w:tcPr>
          <w:p w14:paraId="3E581C57" w14:textId="77777777" w:rsidR="00C70136" w:rsidRPr="005F0352" w:rsidRDefault="00C70136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5441D01" w14:textId="77777777" w:rsidR="00C70136" w:rsidRPr="005F0352" w:rsidRDefault="00C70136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035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04" w:type="dxa"/>
          </w:tcPr>
          <w:p w14:paraId="3119A2AE" w14:textId="77777777" w:rsidR="00C70136" w:rsidRPr="005F0352" w:rsidRDefault="00C70136" w:rsidP="005B0DF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47D4D88" w14:textId="77777777" w:rsidR="0033562C" w:rsidRPr="005F0352" w:rsidRDefault="0033562C" w:rsidP="0033562C">
      <w:pPr>
        <w:spacing w:after="0"/>
        <w:rPr>
          <w:rFonts w:ascii="Arial" w:hAnsi="Arial" w:cs="Arial"/>
          <w:sz w:val="24"/>
          <w:szCs w:val="24"/>
        </w:rPr>
      </w:pPr>
    </w:p>
    <w:p w14:paraId="26140E8F" w14:textId="77777777" w:rsidR="00C70136" w:rsidRPr="005F0352" w:rsidRDefault="00C70136" w:rsidP="0033562C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0"/>
        <w:gridCol w:w="3544"/>
        <w:gridCol w:w="1904"/>
      </w:tblGrid>
      <w:tr w:rsidR="00C70136" w:rsidRPr="005F0352" w14:paraId="61312486" w14:textId="77777777" w:rsidTr="005F0352">
        <w:tc>
          <w:tcPr>
            <w:tcW w:w="8500" w:type="dxa"/>
            <w:shd w:val="clear" w:color="auto" w:fill="70B897"/>
          </w:tcPr>
          <w:p w14:paraId="6A7F479B" w14:textId="77777777" w:rsidR="00C70136" w:rsidRPr="005F0352" w:rsidRDefault="00C70136" w:rsidP="00B0380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F0352">
              <w:rPr>
                <w:rFonts w:ascii="Arial" w:hAnsi="Arial" w:cs="Arial"/>
                <w:b/>
                <w:sz w:val="24"/>
                <w:szCs w:val="24"/>
              </w:rPr>
              <w:t>Learning outcome 11</w:t>
            </w:r>
            <w:bookmarkStart w:id="1" w:name="_GoBack"/>
            <w:bookmarkEnd w:id="1"/>
          </w:p>
        </w:tc>
        <w:tc>
          <w:tcPr>
            <w:tcW w:w="3544" w:type="dxa"/>
          </w:tcPr>
          <w:p w14:paraId="2FEB0656" w14:textId="77777777" w:rsidR="00C70136" w:rsidRPr="005F0352" w:rsidRDefault="00C70136" w:rsidP="00B038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0352">
              <w:rPr>
                <w:rFonts w:ascii="Arial" w:hAnsi="Arial" w:cs="Arial"/>
                <w:b/>
                <w:sz w:val="24"/>
                <w:szCs w:val="24"/>
              </w:rPr>
              <w:t>Assessment criteria</w:t>
            </w:r>
          </w:p>
        </w:tc>
        <w:tc>
          <w:tcPr>
            <w:tcW w:w="1904" w:type="dxa"/>
          </w:tcPr>
          <w:p w14:paraId="665EE2D6" w14:textId="67E3D1A9" w:rsidR="00C70136" w:rsidRPr="005F0352" w:rsidRDefault="00C70136" w:rsidP="00B038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0352">
              <w:rPr>
                <w:rFonts w:ascii="Arial" w:hAnsi="Arial" w:cs="Arial"/>
                <w:b/>
                <w:sz w:val="24"/>
                <w:szCs w:val="24"/>
              </w:rPr>
              <w:t xml:space="preserve">Covered by </w:t>
            </w:r>
            <w:r w:rsidR="00095F34" w:rsidRPr="005F0352">
              <w:rPr>
                <w:rFonts w:ascii="Arial" w:hAnsi="Arial" w:cs="Arial"/>
                <w:b/>
                <w:sz w:val="24"/>
                <w:szCs w:val="24"/>
              </w:rPr>
              <w:t>L2 award</w:t>
            </w:r>
            <w:r w:rsidRPr="005F0352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</w:tc>
      </w:tr>
      <w:tr w:rsidR="00C70136" w:rsidRPr="005F0352" w14:paraId="593443BD" w14:textId="77777777" w:rsidTr="00B03805">
        <w:tc>
          <w:tcPr>
            <w:tcW w:w="8500" w:type="dxa"/>
            <w:vMerge w:val="restart"/>
          </w:tcPr>
          <w:p w14:paraId="35532164" w14:textId="77777777" w:rsidR="00C70136" w:rsidRPr="005F0352" w:rsidRDefault="00C70136" w:rsidP="00B03805">
            <w:pPr>
              <w:rPr>
                <w:rFonts w:ascii="Arial" w:hAnsi="Arial" w:cs="Arial"/>
                <w:sz w:val="24"/>
                <w:szCs w:val="24"/>
              </w:rPr>
            </w:pPr>
            <w:r w:rsidRPr="005F0352">
              <w:rPr>
                <w:rFonts w:ascii="Arial" w:hAnsi="Arial" w:cs="Arial"/>
                <w:sz w:val="24"/>
                <w:szCs w:val="24"/>
              </w:rPr>
              <w:t>Reflection. How own beliefs, values and life experiences can affect attitude and behaviour towards individuals and carers</w:t>
            </w:r>
          </w:p>
        </w:tc>
        <w:tc>
          <w:tcPr>
            <w:tcW w:w="3544" w:type="dxa"/>
          </w:tcPr>
          <w:p w14:paraId="5134C4B5" w14:textId="77777777" w:rsidR="00C70136" w:rsidRPr="005F0352" w:rsidRDefault="00C70136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03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04" w:type="dxa"/>
          </w:tcPr>
          <w:p w14:paraId="706B2340" w14:textId="77777777" w:rsidR="00C70136" w:rsidRPr="005F0352" w:rsidRDefault="00C70136" w:rsidP="005B0DF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136" w:rsidRPr="005F0352" w14:paraId="3440B9A3" w14:textId="77777777" w:rsidTr="00B03805">
        <w:tc>
          <w:tcPr>
            <w:tcW w:w="8500" w:type="dxa"/>
            <w:vMerge/>
          </w:tcPr>
          <w:p w14:paraId="45177C4E" w14:textId="77777777" w:rsidR="00C70136" w:rsidRPr="005F0352" w:rsidRDefault="00C70136" w:rsidP="00B03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108A397" w14:textId="77777777" w:rsidR="00C70136" w:rsidRPr="005F0352" w:rsidRDefault="00C70136" w:rsidP="00B03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035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04" w:type="dxa"/>
          </w:tcPr>
          <w:p w14:paraId="337896DF" w14:textId="77777777" w:rsidR="00C70136" w:rsidRPr="005F0352" w:rsidRDefault="00C70136" w:rsidP="00B03805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21E66C7" w14:textId="77777777" w:rsidR="00C10435" w:rsidRPr="005F0352" w:rsidRDefault="00C10435">
      <w:pPr>
        <w:rPr>
          <w:rFonts w:ascii="Arial" w:hAnsi="Arial" w:cs="Arial"/>
          <w:sz w:val="24"/>
          <w:szCs w:val="24"/>
        </w:rPr>
      </w:pPr>
    </w:p>
    <w:sectPr w:rsidR="00C10435" w:rsidRPr="005F0352" w:rsidSect="00C7013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E7FE96" w14:textId="77777777" w:rsidR="00281BA5" w:rsidRDefault="00281BA5" w:rsidP="00893139">
      <w:pPr>
        <w:spacing w:after="0" w:line="240" w:lineRule="auto"/>
      </w:pPr>
      <w:r>
        <w:separator/>
      </w:r>
    </w:p>
  </w:endnote>
  <w:endnote w:type="continuationSeparator" w:id="0">
    <w:p w14:paraId="1CAC5C3B" w14:textId="77777777" w:rsidR="00281BA5" w:rsidRDefault="00281BA5" w:rsidP="00893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2F4B1" w14:textId="77777777" w:rsidR="00893139" w:rsidRDefault="008931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3AED5" w14:textId="77777777" w:rsidR="00893139" w:rsidRDefault="008931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95AF0" w14:textId="77777777" w:rsidR="00893139" w:rsidRDefault="008931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3EB26D" w14:textId="77777777" w:rsidR="00281BA5" w:rsidRDefault="00281BA5" w:rsidP="00893139">
      <w:pPr>
        <w:spacing w:after="0" w:line="240" w:lineRule="auto"/>
      </w:pPr>
      <w:r>
        <w:separator/>
      </w:r>
    </w:p>
  </w:footnote>
  <w:footnote w:type="continuationSeparator" w:id="0">
    <w:p w14:paraId="2B8EECC6" w14:textId="77777777" w:rsidR="00281BA5" w:rsidRDefault="00281BA5" w:rsidP="00893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F66D4" w14:textId="77777777" w:rsidR="00893139" w:rsidRDefault="008931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8999D" w14:textId="77777777" w:rsidR="00893139" w:rsidRDefault="00893139" w:rsidP="00893139">
    <w:pPr>
      <w:pStyle w:val="Header"/>
    </w:pPr>
    <w:r>
      <w:rPr>
        <w:noProof/>
        <w:lang w:val="en-US"/>
      </w:rPr>
      <w:drawing>
        <wp:inline distT="0" distB="0" distL="0" distR="0" wp14:anchorId="031A0CBB" wp14:editId="19671C9B">
          <wp:extent cx="2908935" cy="579735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W Logo Colou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0672" cy="5900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rPr>
        <w:noProof/>
        <w:lang w:val="en-US"/>
      </w:rPr>
      <w:drawing>
        <wp:inline distT="0" distB="0" distL="0" distR="0" wp14:anchorId="23C12268" wp14:editId="4351ADD2">
          <wp:extent cx="1246068" cy="442595"/>
          <wp:effectExtent l="0" t="0" r="0" b="0"/>
          <wp:docPr id="2" name="Picture 2" descr="../../Logos/welsh%20gov%20wh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Logos/welsh%20gov%20wh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357" cy="4455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3B4794" w14:textId="77777777" w:rsidR="00893139" w:rsidRDefault="00893139">
    <w:pPr>
      <w:pStyle w:val="Header"/>
    </w:pPr>
  </w:p>
  <w:p w14:paraId="2F863A6A" w14:textId="77777777" w:rsidR="00893139" w:rsidRDefault="008931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407BC" w14:textId="77777777" w:rsidR="00893139" w:rsidRDefault="008931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B69C1"/>
    <w:multiLevelType w:val="hybridMultilevel"/>
    <w:tmpl w:val="028E4D2C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C62BE6"/>
    <w:multiLevelType w:val="hybridMultilevel"/>
    <w:tmpl w:val="A216A50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CE7578"/>
    <w:multiLevelType w:val="hybridMultilevel"/>
    <w:tmpl w:val="B13850D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62C"/>
    <w:rsid w:val="00095F34"/>
    <w:rsid w:val="00135343"/>
    <w:rsid w:val="00281BA5"/>
    <w:rsid w:val="0033562C"/>
    <w:rsid w:val="00451029"/>
    <w:rsid w:val="00587E1C"/>
    <w:rsid w:val="005B0DFA"/>
    <w:rsid w:val="005F0352"/>
    <w:rsid w:val="00816045"/>
    <w:rsid w:val="00893139"/>
    <w:rsid w:val="00902142"/>
    <w:rsid w:val="009B7C91"/>
    <w:rsid w:val="00C10435"/>
    <w:rsid w:val="00C70136"/>
    <w:rsid w:val="00DA23A8"/>
    <w:rsid w:val="00E1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39ED1"/>
  <w15:chartTrackingRefBased/>
  <w15:docId w15:val="{C9753131-2E6D-474A-9FE2-C593669C7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356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5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01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31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3139"/>
  </w:style>
  <w:style w:type="paragraph" w:styleId="Footer">
    <w:name w:val="footer"/>
    <w:basedOn w:val="Normal"/>
    <w:link w:val="FooterChar"/>
    <w:uiPriority w:val="99"/>
    <w:unhideWhenUsed/>
    <w:rsid w:val="008931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1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1 xmlns="6573c7cb-c389-4e3e-ad3a-d71029d3e8b6" xsi:nil="true"/>
    <RKYVDocId xmlns="6573c7cb-c389-4e3e-ad3a-d71029d3e8b6" xsi:nil="true"/>
    <RKYVDocumentType xmlns="6573c7cb-c389-4e3e-ad3a-d71029d3e8b6">TABLE</RKYVDocumentTyp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B2BB4B4214524DAF207F6310D836AA" ma:contentTypeVersion="0" ma:contentTypeDescription="Create a new document." ma:contentTypeScope="" ma:versionID="c870b3581cc8fdd300976a01d0041012">
  <xsd:schema xmlns:xsd="http://www.w3.org/2001/XMLSchema" xmlns:xs="http://www.w3.org/2001/XMLSchema" xmlns:p="http://schemas.microsoft.com/office/2006/metadata/properties" xmlns:ns2="6573c7cb-c389-4e3e-ad3a-d71029d3e8b6" targetNamespace="http://schemas.microsoft.com/office/2006/metadata/properties" ma:root="true" ma:fieldsID="47f93e2117ba7d9e1329fd32396ef950" ns2:_="">
    <xsd:import namespace="6573c7cb-c389-4e3e-ad3a-d71029d3e8b6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RKYVDocumentType"/>
                <xsd:element ref="ns2:RKYVDoc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73c7cb-c389-4e3e-ad3a-d71029d3e8b6" elementFormDefault="qualified">
    <xsd:import namespace="http://schemas.microsoft.com/office/2006/documentManagement/types"/>
    <xsd:import namespace="http://schemas.microsoft.com/office/infopath/2007/PartnerControls"/>
    <xsd:element name="Date1" ma:index="8" nillable="true" ma:displayName="Date" ma:format="DateOnly" ma:internalName="Date1">
      <xsd:simpleType>
        <xsd:restriction base="dms:DateTime"/>
      </xsd:simpleType>
    </xsd:element>
    <xsd:element name="RKYVDocumentType" ma:index="9" ma:displayName="RKYVDocumentType" ma:format="Dropdown" ma:internalName="RKYVDocumentType" ma:readOnly="false">
      <xsd:simpleType>
        <xsd:restriction base="dms:Choice">
          <xsd:enumeration value="ADVERT"/>
          <xsd:enumeration value="AGENDA"/>
          <xsd:enumeration value="APPENDIX"/>
          <xsd:enumeration value="ARTICLE"/>
          <xsd:enumeration value="BRIEFING"/>
          <xsd:enumeration value="CONSULTATIONS"/>
          <xsd:enumeration value="CONTRACT"/>
          <xsd:enumeration value="COVER PAGE"/>
          <xsd:enumeration value="DATA"/>
          <xsd:enumeration value="EVALUATION"/>
          <xsd:enumeration value="FORM"/>
          <xsd:enumeration value="IMAGE"/>
          <xsd:enumeration value="INVOICE"/>
          <xsd:enumeration value="JOB DESCRIPTION"/>
          <xsd:enumeration value="LEGAL"/>
          <xsd:enumeration value="LETTER"/>
          <xsd:enumeration value="LIST"/>
          <xsd:enumeration value="MAP"/>
          <xsd:enumeration value="MINUTES"/>
          <xsd:enumeration value="NOTES"/>
          <xsd:enumeration value="PAPER"/>
          <xsd:enumeration value="PLAN"/>
          <xsd:enumeration value="POLICY"/>
          <xsd:enumeration value="PRESENTATION"/>
          <xsd:enumeration value="PRESS RELEASE"/>
          <xsd:enumeration value="PROCEDURES"/>
          <xsd:enumeration value="PROPSAL"/>
          <xsd:enumeration value="PUBLICATION"/>
          <xsd:enumeration value="QUESTIONNAIRE"/>
          <xsd:enumeration value="REGISTER"/>
          <xsd:enumeration value="REPORT"/>
          <xsd:enumeration value="SPECIFICATIONS"/>
          <xsd:enumeration value="TABLE"/>
          <xsd:enumeration value="TIMESHEETS"/>
          <xsd:enumeration value="UNIT"/>
          <xsd:enumeration value="WEB CONTENT"/>
        </xsd:restriction>
      </xsd:simpleType>
    </xsd:element>
    <xsd:element name="RKYVDocId" ma:index="10" nillable="true" ma:displayName="RKYVDocId" ma:decimals="0" ma:internalName="RKYVDocId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0C802D-FD3C-4987-AAFB-73D03EC772E0}"/>
</file>

<file path=customXml/itemProps2.xml><?xml version="1.0" encoding="utf-8"?>
<ds:datastoreItem xmlns:ds="http://schemas.openxmlformats.org/officeDocument/2006/customXml" ds:itemID="{2FFB85FC-93EE-4BA0-AD70-8F55934BD9D4}"/>
</file>

<file path=customXml/itemProps3.xml><?xml version="1.0" encoding="utf-8"?>
<ds:datastoreItem xmlns:ds="http://schemas.openxmlformats.org/officeDocument/2006/customXml" ds:itemID="{237F859E-0962-4E11-9377-407327FABF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348</Words>
  <Characters>1989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Morgan</dc:creator>
  <cp:keywords/>
  <dc:description/>
  <cp:lastModifiedBy>Joanne Morgan</cp:lastModifiedBy>
  <cp:revision>2</cp:revision>
  <dcterms:created xsi:type="dcterms:W3CDTF">2018-05-21T08:56:00Z</dcterms:created>
  <dcterms:modified xsi:type="dcterms:W3CDTF">2018-05-21T08:56:00Z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0x010100EBB2BB4B4214524DAF207F6310D836AA</vt:lpwstr>
  </property>
</Properties>
</file>