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A3DC" w14:textId="1AA75C09" w:rsidR="003E2AD2" w:rsidRPr="00B74637" w:rsidRDefault="00B74637" w:rsidP="00B74637">
      <w:pPr>
        <w:ind w:left="720" w:firstLine="1440"/>
        <w:rPr>
          <w:rFonts w:ascii="Arial" w:hAnsi="Arial" w:cs="Arial"/>
          <w:b/>
          <w:color w:val="00B0F0"/>
          <w:sz w:val="32"/>
          <w:szCs w:val="32"/>
        </w:rPr>
      </w:pPr>
      <w:r w:rsidRPr="00B74637">
        <w:rPr>
          <w:rFonts w:ascii="Arial" w:hAnsi="Arial" w:cs="Arial"/>
          <w:b/>
          <w:noProof/>
          <w:sz w:val="32"/>
          <w:szCs w:val="32"/>
        </w:rPr>
        <w:drawing>
          <wp:anchor distT="0" distB="0" distL="114300" distR="114300" simplePos="0" relativeHeight="251659264" behindDoc="1" locked="0" layoutInCell="1" allowOverlap="1" wp14:anchorId="1B263474" wp14:editId="7E2B4FC8">
            <wp:simplePos x="0" y="0"/>
            <wp:positionH relativeFrom="column">
              <wp:posOffset>0</wp:posOffset>
            </wp:positionH>
            <wp:positionV relativeFrom="paragraph">
              <wp:posOffset>526</wp:posOffset>
            </wp:positionV>
            <wp:extent cx="1789430" cy="692150"/>
            <wp:effectExtent l="0" t="0" r="127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olades logo 2020.png"/>
                    <pic:cNvPicPr/>
                  </pic:nvPicPr>
                  <pic:blipFill>
                    <a:blip r:embed="rId10">
                      <a:extLst>
                        <a:ext uri="{28A0092B-C50C-407E-A947-70E740481C1C}">
                          <a14:useLocalDpi xmlns:a14="http://schemas.microsoft.com/office/drawing/2010/main" val="0"/>
                        </a:ext>
                      </a:extLst>
                    </a:blip>
                    <a:stretch>
                      <a:fillRect/>
                    </a:stretch>
                  </pic:blipFill>
                  <pic:spPr>
                    <a:xfrm>
                      <a:off x="0" y="0"/>
                      <a:ext cx="1789430" cy="6921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C0F02" w:rsidRPr="00B74637">
        <w:rPr>
          <w:rFonts w:ascii="Tahoma" w:hAnsi="Tahoma" w:cs="Tahoma"/>
          <w:b/>
          <w:color w:val="00B0F0"/>
          <w:sz w:val="32"/>
          <w:szCs w:val="32"/>
        </w:rPr>
        <w:t>WeCare</w:t>
      </w:r>
      <w:proofErr w:type="spellEnd"/>
      <w:r w:rsidR="00854E2A">
        <w:rPr>
          <w:rFonts w:ascii="Tahoma" w:hAnsi="Tahoma" w:cs="Tahoma"/>
          <w:bCs/>
          <w:color w:val="00B0F0"/>
          <w:sz w:val="32"/>
          <w:szCs w:val="32"/>
        </w:rPr>
        <w:t xml:space="preserve"> W</w:t>
      </w:r>
      <w:r w:rsidR="000C0F02" w:rsidRPr="00B74637">
        <w:rPr>
          <w:rFonts w:ascii="Tahoma" w:hAnsi="Tahoma" w:cs="Tahoma"/>
          <w:bCs/>
          <w:color w:val="00B0F0"/>
          <w:sz w:val="32"/>
          <w:szCs w:val="32"/>
        </w:rPr>
        <w:t>ales</w:t>
      </w:r>
      <w:r w:rsidR="000C0F02" w:rsidRPr="00B74637">
        <w:rPr>
          <w:rFonts w:ascii="Arial" w:hAnsi="Arial" w:cs="Arial"/>
          <w:b/>
          <w:color w:val="00B0F0"/>
          <w:sz w:val="32"/>
          <w:szCs w:val="32"/>
        </w:rPr>
        <w:t xml:space="preserve"> </w:t>
      </w:r>
      <w:r w:rsidR="000C1919">
        <w:rPr>
          <w:rFonts w:ascii="Arial" w:hAnsi="Arial" w:cs="Arial"/>
          <w:b/>
          <w:color w:val="00B0F0"/>
          <w:sz w:val="32"/>
          <w:szCs w:val="32"/>
        </w:rPr>
        <w:t>a</w:t>
      </w:r>
      <w:r w:rsidR="000C0F02" w:rsidRPr="00B74637">
        <w:rPr>
          <w:rFonts w:ascii="Arial" w:hAnsi="Arial" w:cs="Arial"/>
          <w:b/>
          <w:color w:val="00B0F0"/>
          <w:sz w:val="32"/>
          <w:szCs w:val="32"/>
        </w:rPr>
        <w:t>ward 2020</w:t>
      </w:r>
    </w:p>
    <w:p w14:paraId="1E571461" w14:textId="77777777" w:rsidR="000C0F02" w:rsidRPr="00B74637" w:rsidRDefault="000C0F02" w:rsidP="00B74637">
      <w:pPr>
        <w:ind w:firstLine="1440"/>
        <w:rPr>
          <w:rFonts w:ascii="Arial" w:hAnsi="Arial" w:cs="Arial"/>
          <w:b/>
          <w:color w:val="36354A"/>
          <w:sz w:val="28"/>
          <w:szCs w:val="28"/>
        </w:rPr>
      </w:pPr>
      <w:r w:rsidRPr="00B74637">
        <w:rPr>
          <w:rFonts w:ascii="Arial" w:hAnsi="Arial" w:cs="Arial"/>
          <w:b/>
          <w:color w:val="36354A"/>
          <w:sz w:val="28"/>
          <w:szCs w:val="28"/>
        </w:rPr>
        <w:t>Nomination form</w:t>
      </w:r>
    </w:p>
    <w:p w14:paraId="0DB57E9F" w14:textId="77777777" w:rsidR="000C0F02" w:rsidRPr="000C0F02" w:rsidRDefault="000C0F02">
      <w:pPr>
        <w:rPr>
          <w:rFonts w:ascii="Arial" w:hAnsi="Arial" w:cs="Arial"/>
          <w:sz w:val="24"/>
          <w:szCs w:val="24"/>
        </w:rPr>
      </w:pPr>
    </w:p>
    <w:p w14:paraId="4674395A" w14:textId="77777777" w:rsidR="00B74637" w:rsidRDefault="00B74637">
      <w:pPr>
        <w:rPr>
          <w:rFonts w:ascii="Arial" w:hAnsi="Arial" w:cs="Arial"/>
          <w:sz w:val="24"/>
          <w:szCs w:val="24"/>
        </w:rPr>
      </w:pPr>
    </w:p>
    <w:p w14:paraId="4659522D" w14:textId="6BB254D9" w:rsidR="00854E2A" w:rsidRPr="00B74637" w:rsidRDefault="000C0F02">
      <w:pPr>
        <w:rPr>
          <w:rFonts w:ascii="Arial" w:hAnsi="Arial" w:cs="Arial"/>
          <w:sz w:val="28"/>
          <w:szCs w:val="28"/>
        </w:rPr>
      </w:pPr>
      <w:r w:rsidRPr="00B74637">
        <w:rPr>
          <w:rFonts w:ascii="Arial" w:hAnsi="Arial" w:cs="Arial"/>
          <w:sz w:val="28"/>
          <w:szCs w:val="28"/>
        </w:rPr>
        <w:t>Do you have a care worker who really makes a difference to your life?</w:t>
      </w:r>
    </w:p>
    <w:p w14:paraId="2533229F" w14:textId="77777777" w:rsidR="000C0F02" w:rsidRPr="00B74637" w:rsidRDefault="000C0F02">
      <w:pPr>
        <w:rPr>
          <w:rFonts w:ascii="Arial" w:hAnsi="Arial" w:cs="Arial"/>
          <w:sz w:val="28"/>
          <w:szCs w:val="28"/>
        </w:rPr>
      </w:pPr>
      <w:r w:rsidRPr="00B74637">
        <w:rPr>
          <w:rFonts w:ascii="Arial" w:hAnsi="Arial" w:cs="Arial"/>
          <w:sz w:val="28"/>
          <w:szCs w:val="28"/>
        </w:rPr>
        <w:t>Or do you work with or know someone you think makes a difference through the care and support they provide?</w:t>
      </w:r>
    </w:p>
    <w:p w14:paraId="35C3F17F" w14:textId="77777777" w:rsidR="000C0F02" w:rsidRPr="00B74637" w:rsidRDefault="000C0F02">
      <w:pPr>
        <w:rPr>
          <w:rFonts w:ascii="Arial" w:hAnsi="Arial" w:cs="Arial"/>
          <w:sz w:val="28"/>
          <w:szCs w:val="28"/>
        </w:rPr>
      </w:pPr>
      <w:r w:rsidRPr="00B74637">
        <w:rPr>
          <w:rFonts w:ascii="Arial" w:hAnsi="Arial" w:cs="Arial"/>
          <w:sz w:val="28"/>
          <w:szCs w:val="28"/>
        </w:rPr>
        <w:t>If so, we want to hear from you as we want to recognise, celebrate and share the positive impact these workers are having on the lives of the people they support.</w:t>
      </w:r>
    </w:p>
    <w:p w14:paraId="391476C5" w14:textId="2A25EB56" w:rsidR="000C0F02" w:rsidRPr="00B74637" w:rsidRDefault="000C0F02">
      <w:pPr>
        <w:rPr>
          <w:rFonts w:ascii="Arial" w:hAnsi="Arial" w:cs="Arial"/>
          <w:sz w:val="28"/>
          <w:szCs w:val="28"/>
        </w:rPr>
      </w:pPr>
      <w:r w:rsidRPr="00B74637">
        <w:rPr>
          <w:rFonts w:ascii="Arial" w:hAnsi="Arial" w:cs="Arial"/>
          <w:sz w:val="28"/>
          <w:szCs w:val="28"/>
        </w:rPr>
        <w:t xml:space="preserve">You can nominate any paid care worker </w:t>
      </w:r>
      <w:r w:rsidR="000C1919">
        <w:rPr>
          <w:rFonts w:ascii="Arial" w:hAnsi="Arial" w:cs="Arial"/>
          <w:sz w:val="28"/>
          <w:szCs w:val="28"/>
        </w:rPr>
        <w:t xml:space="preserve">or volunteer who works in </w:t>
      </w:r>
      <w:r w:rsidRPr="00B74637">
        <w:rPr>
          <w:rFonts w:ascii="Arial" w:hAnsi="Arial" w:cs="Arial"/>
          <w:sz w:val="28"/>
          <w:szCs w:val="28"/>
        </w:rPr>
        <w:t>social care or early years and childcare in Wales. They could work in the public, independent or voluntary sectors, and could work in any role</w:t>
      </w:r>
      <w:r w:rsidR="00034BF0" w:rsidRPr="00B74637">
        <w:rPr>
          <w:rFonts w:ascii="Arial" w:hAnsi="Arial" w:cs="Arial"/>
          <w:sz w:val="28"/>
          <w:szCs w:val="28"/>
        </w:rPr>
        <w:t>. T</w:t>
      </w:r>
      <w:r w:rsidRPr="00B74637">
        <w:rPr>
          <w:rFonts w:ascii="Arial" w:hAnsi="Arial" w:cs="Arial"/>
          <w:sz w:val="28"/>
          <w:szCs w:val="28"/>
        </w:rPr>
        <w:t>h</w:t>
      </w:r>
      <w:r w:rsidR="00034BF0" w:rsidRPr="00B74637">
        <w:rPr>
          <w:rFonts w:ascii="Arial" w:hAnsi="Arial" w:cs="Arial"/>
          <w:sz w:val="28"/>
          <w:szCs w:val="28"/>
        </w:rPr>
        <w:t>ey</w:t>
      </w:r>
      <w:r w:rsidRPr="00B74637">
        <w:rPr>
          <w:rFonts w:ascii="Arial" w:hAnsi="Arial" w:cs="Arial"/>
          <w:sz w:val="28"/>
          <w:szCs w:val="28"/>
        </w:rPr>
        <w:t xml:space="preserve"> could</w:t>
      </w:r>
      <w:r w:rsidR="00034BF0" w:rsidRPr="00B74637">
        <w:rPr>
          <w:rFonts w:ascii="Arial" w:hAnsi="Arial" w:cs="Arial"/>
          <w:sz w:val="28"/>
          <w:szCs w:val="28"/>
        </w:rPr>
        <w:t>,</w:t>
      </w:r>
      <w:r w:rsidRPr="00B74637">
        <w:rPr>
          <w:rFonts w:ascii="Arial" w:hAnsi="Arial" w:cs="Arial"/>
          <w:sz w:val="28"/>
          <w:szCs w:val="28"/>
        </w:rPr>
        <w:t xml:space="preserve"> for example</w:t>
      </w:r>
      <w:r w:rsidR="00034BF0" w:rsidRPr="00B74637">
        <w:rPr>
          <w:rFonts w:ascii="Arial" w:hAnsi="Arial" w:cs="Arial"/>
          <w:sz w:val="28"/>
          <w:szCs w:val="28"/>
        </w:rPr>
        <w:t>,</w:t>
      </w:r>
      <w:r w:rsidRPr="00B74637">
        <w:rPr>
          <w:rFonts w:ascii="Arial" w:hAnsi="Arial" w:cs="Arial"/>
          <w:sz w:val="28"/>
          <w:szCs w:val="28"/>
        </w:rPr>
        <w:t xml:space="preserve"> </w:t>
      </w:r>
      <w:r w:rsidR="00034BF0" w:rsidRPr="00B74637">
        <w:rPr>
          <w:rFonts w:ascii="Arial" w:hAnsi="Arial" w:cs="Arial"/>
          <w:sz w:val="28"/>
          <w:szCs w:val="28"/>
        </w:rPr>
        <w:t>work</w:t>
      </w:r>
      <w:r w:rsidRPr="00B74637">
        <w:rPr>
          <w:rFonts w:ascii="Arial" w:hAnsi="Arial" w:cs="Arial"/>
          <w:sz w:val="28"/>
          <w:szCs w:val="28"/>
        </w:rPr>
        <w:t xml:space="preserve"> in a care home, domiciliary care or a nursery.</w:t>
      </w:r>
    </w:p>
    <w:p w14:paraId="611D310A" w14:textId="58C00ECA" w:rsidR="000C0F02" w:rsidRPr="00B74637" w:rsidRDefault="000C0F02">
      <w:pPr>
        <w:rPr>
          <w:rFonts w:ascii="Arial" w:hAnsi="Arial" w:cs="Arial"/>
          <w:sz w:val="28"/>
          <w:szCs w:val="28"/>
        </w:rPr>
      </w:pPr>
      <w:r w:rsidRPr="00B74637">
        <w:rPr>
          <w:rFonts w:ascii="Arial" w:hAnsi="Arial" w:cs="Arial"/>
          <w:sz w:val="28"/>
          <w:szCs w:val="28"/>
        </w:rPr>
        <w:t xml:space="preserve">The main thing is they make a positive </w:t>
      </w:r>
      <w:r w:rsidR="003E1A1D">
        <w:rPr>
          <w:rFonts w:ascii="Arial" w:hAnsi="Arial" w:cs="Arial"/>
          <w:sz w:val="28"/>
          <w:szCs w:val="28"/>
        </w:rPr>
        <w:t>difference</w:t>
      </w:r>
      <w:r w:rsidRPr="00B74637">
        <w:rPr>
          <w:rFonts w:ascii="Arial" w:hAnsi="Arial" w:cs="Arial"/>
          <w:sz w:val="28"/>
          <w:szCs w:val="28"/>
        </w:rPr>
        <w:t xml:space="preserve"> </w:t>
      </w:r>
      <w:r w:rsidR="00034BF0" w:rsidRPr="00B74637">
        <w:rPr>
          <w:rFonts w:ascii="Arial" w:hAnsi="Arial" w:cs="Arial"/>
          <w:sz w:val="28"/>
          <w:szCs w:val="28"/>
        </w:rPr>
        <w:t>to</w:t>
      </w:r>
      <w:r w:rsidRPr="00B74637">
        <w:rPr>
          <w:rFonts w:ascii="Arial" w:hAnsi="Arial" w:cs="Arial"/>
          <w:sz w:val="28"/>
          <w:szCs w:val="28"/>
        </w:rPr>
        <w:t xml:space="preserve"> people’s lives and help them achieve what matters to them.</w:t>
      </w:r>
    </w:p>
    <w:p w14:paraId="2AB3B708" w14:textId="4B816B1F" w:rsidR="00B74637" w:rsidRDefault="00B74637">
      <w:pPr>
        <w:rPr>
          <w:rFonts w:ascii="Arial" w:hAnsi="Arial" w:cs="Arial"/>
          <w:sz w:val="24"/>
          <w:szCs w:val="24"/>
        </w:rPr>
      </w:pPr>
    </w:p>
    <w:p w14:paraId="3EF76D76" w14:textId="24A027BA" w:rsidR="00B74637" w:rsidRDefault="00B74637">
      <w:pPr>
        <w:rPr>
          <w:rFonts w:ascii="Arial" w:hAnsi="Arial" w:cs="Arial"/>
          <w:sz w:val="24"/>
          <w:szCs w:val="24"/>
        </w:rPr>
      </w:pPr>
    </w:p>
    <w:p w14:paraId="2F20C2FE" w14:textId="16E55B80" w:rsidR="003E1A1D" w:rsidRDefault="003E1A1D">
      <w:pPr>
        <w:rPr>
          <w:rFonts w:ascii="Arial" w:hAnsi="Arial" w:cs="Arial"/>
          <w:sz w:val="24"/>
          <w:szCs w:val="24"/>
        </w:rPr>
      </w:pPr>
    </w:p>
    <w:p w14:paraId="63DAFF37" w14:textId="637DD0FF" w:rsidR="003E1A1D" w:rsidRDefault="003E1A1D" w:rsidP="003E1A1D">
      <w:pPr>
        <w:jc w:val="center"/>
        <w:rPr>
          <w:rFonts w:ascii="Arial" w:hAnsi="Arial" w:cs="Arial"/>
          <w:b/>
          <w:color w:val="00B0F0"/>
          <w:sz w:val="32"/>
          <w:szCs w:val="32"/>
        </w:rPr>
      </w:pPr>
      <w:r w:rsidRPr="00B74637">
        <w:rPr>
          <w:rFonts w:ascii="Arial" w:hAnsi="Arial" w:cs="Arial"/>
          <w:b/>
          <w:color w:val="00B0F0"/>
          <w:sz w:val="32"/>
          <w:szCs w:val="32"/>
        </w:rPr>
        <w:t xml:space="preserve">The closing date for nominations is </w:t>
      </w:r>
      <w:r>
        <w:rPr>
          <w:rFonts w:ascii="Arial" w:hAnsi="Arial" w:cs="Arial"/>
          <w:b/>
          <w:color w:val="00B0F0"/>
          <w:sz w:val="32"/>
          <w:szCs w:val="32"/>
        </w:rPr>
        <w:br/>
      </w:r>
      <w:r w:rsidRPr="00B74637">
        <w:rPr>
          <w:rFonts w:ascii="Arial" w:hAnsi="Arial" w:cs="Arial"/>
          <w:b/>
          <w:color w:val="00B0F0"/>
          <w:sz w:val="32"/>
          <w:szCs w:val="32"/>
        </w:rPr>
        <w:t>5pm, Friday 15 November 2019.</w:t>
      </w:r>
    </w:p>
    <w:p w14:paraId="77F3ED14" w14:textId="77777777" w:rsidR="003E1A1D" w:rsidRDefault="003E1A1D">
      <w:pPr>
        <w:rPr>
          <w:rFonts w:ascii="Arial" w:hAnsi="Arial" w:cs="Arial"/>
          <w:sz w:val="24"/>
          <w:szCs w:val="24"/>
        </w:rPr>
      </w:pPr>
    </w:p>
    <w:p w14:paraId="6C4F6CDF" w14:textId="3E109BAD" w:rsidR="00B74637" w:rsidRDefault="00B74637">
      <w:pPr>
        <w:rPr>
          <w:rFonts w:ascii="Arial" w:hAnsi="Arial" w:cs="Arial"/>
          <w:sz w:val="24"/>
          <w:szCs w:val="24"/>
        </w:rPr>
      </w:pPr>
    </w:p>
    <w:p w14:paraId="1E310EA5" w14:textId="5B0B9EC4" w:rsidR="00B74637" w:rsidRDefault="00B74637">
      <w:pPr>
        <w:rPr>
          <w:rFonts w:ascii="Arial" w:hAnsi="Arial" w:cs="Arial"/>
          <w:sz w:val="24"/>
          <w:szCs w:val="24"/>
        </w:rPr>
      </w:pPr>
    </w:p>
    <w:p w14:paraId="67D6A256" w14:textId="301EB4FB" w:rsidR="00B74637" w:rsidRDefault="00B74637">
      <w:pPr>
        <w:rPr>
          <w:rFonts w:ascii="Arial" w:hAnsi="Arial" w:cs="Arial"/>
          <w:sz w:val="24"/>
          <w:szCs w:val="24"/>
        </w:rPr>
      </w:pPr>
    </w:p>
    <w:p w14:paraId="2511BEB4" w14:textId="34CDB7BD" w:rsidR="00B74637" w:rsidRDefault="00B74637">
      <w:pPr>
        <w:rPr>
          <w:rFonts w:ascii="Arial" w:hAnsi="Arial" w:cs="Arial"/>
          <w:sz w:val="24"/>
          <w:szCs w:val="24"/>
        </w:rPr>
      </w:pPr>
    </w:p>
    <w:p w14:paraId="530E97EA" w14:textId="71E6C612" w:rsidR="00B74637" w:rsidRDefault="00B74637">
      <w:pPr>
        <w:rPr>
          <w:rFonts w:ascii="Arial" w:hAnsi="Arial" w:cs="Arial"/>
          <w:sz w:val="24"/>
          <w:szCs w:val="24"/>
        </w:rPr>
      </w:pPr>
    </w:p>
    <w:p w14:paraId="3D49871E" w14:textId="48D15700" w:rsidR="00B74637" w:rsidRDefault="00B74637">
      <w:pPr>
        <w:rPr>
          <w:rFonts w:ascii="Arial" w:hAnsi="Arial" w:cs="Arial"/>
          <w:sz w:val="24"/>
          <w:szCs w:val="24"/>
        </w:rPr>
      </w:pPr>
    </w:p>
    <w:p w14:paraId="22037152" w14:textId="791F13DA" w:rsidR="00B74637" w:rsidRDefault="00B74637">
      <w:pPr>
        <w:rPr>
          <w:rFonts w:ascii="Arial" w:hAnsi="Arial" w:cs="Arial"/>
          <w:sz w:val="24"/>
          <w:szCs w:val="24"/>
        </w:rPr>
      </w:pPr>
    </w:p>
    <w:p w14:paraId="384993D2" w14:textId="79B8C26A" w:rsidR="00B74637" w:rsidRDefault="00B74637">
      <w:pPr>
        <w:rPr>
          <w:rFonts w:ascii="Arial" w:hAnsi="Arial" w:cs="Arial"/>
          <w:sz w:val="24"/>
          <w:szCs w:val="24"/>
        </w:rPr>
      </w:pPr>
    </w:p>
    <w:p w14:paraId="37EF45CB" w14:textId="77777777" w:rsidR="000C0F02" w:rsidRPr="000C0F02" w:rsidRDefault="000C0F02">
      <w:pPr>
        <w:rPr>
          <w:rFonts w:ascii="Arial" w:hAnsi="Arial" w:cs="Arial"/>
          <w:sz w:val="24"/>
          <w:szCs w:val="24"/>
        </w:rPr>
      </w:pPr>
      <w:r w:rsidRPr="000C0F02">
        <w:rPr>
          <w:rFonts w:ascii="Arial" w:hAnsi="Arial" w:cs="Arial"/>
          <w:sz w:val="24"/>
          <w:szCs w:val="24"/>
        </w:rPr>
        <w:lastRenderedPageBreak/>
        <w:t>Please fill in this short form:</w:t>
      </w:r>
    </w:p>
    <w:p w14:paraId="71554B91" w14:textId="77777777" w:rsidR="000C0F02" w:rsidRPr="000C0F02" w:rsidRDefault="000C0F02">
      <w:pPr>
        <w:rPr>
          <w:rFonts w:ascii="Arial" w:hAnsi="Arial" w:cs="Arial"/>
          <w:sz w:val="24"/>
          <w:szCs w:val="24"/>
        </w:rPr>
      </w:pPr>
    </w:p>
    <w:p w14:paraId="7040FD2C" w14:textId="77777777" w:rsidR="000C0F02" w:rsidRPr="000C0F02" w:rsidRDefault="000C0F02">
      <w:pPr>
        <w:rPr>
          <w:rFonts w:ascii="Arial" w:hAnsi="Arial" w:cs="Arial"/>
          <w:b/>
          <w:sz w:val="24"/>
          <w:szCs w:val="24"/>
        </w:rPr>
      </w:pPr>
      <w:r w:rsidRPr="000C0F02">
        <w:rPr>
          <w:rFonts w:ascii="Arial" w:hAnsi="Arial" w:cs="Arial"/>
          <w:b/>
          <w:sz w:val="24"/>
          <w:szCs w:val="24"/>
        </w:rPr>
        <w:t>Nominator (you)</w:t>
      </w:r>
    </w:p>
    <w:p w14:paraId="083D78CC" w14:textId="77777777" w:rsidR="000C0F02" w:rsidRDefault="000C0F02">
      <w:pPr>
        <w:rPr>
          <w:rFonts w:ascii="Arial" w:hAnsi="Arial" w:cs="Arial"/>
          <w:sz w:val="24"/>
          <w:szCs w:val="24"/>
        </w:rPr>
      </w:pPr>
      <w:r w:rsidRPr="000C0F02">
        <w:rPr>
          <w:rFonts w:ascii="Arial" w:hAnsi="Arial" w:cs="Arial"/>
          <w:sz w:val="24"/>
          <w:szCs w:val="24"/>
        </w:rPr>
        <w:t>Your name:</w:t>
      </w:r>
    </w:p>
    <w:p w14:paraId="394FEEAB" w14:textId="77777777" w:rsidR="00E12CF7" w:rsidRPr="000C0F02" w:rsidRDefault="00E12CF7">
      <w:pPr>
        <w:rPr>
          <w:rFonts w:ascii="Arial" w:hAnsi="Arial" w:cs="Arial"/>
          <w:sz w:val="24"/>
          <w:szCs w:val="24"/>
        </w:rPr>
      </w:pPr>
      <w:r>
        <w:rPr>
          <w:rFonts w:ascii="Arial" w:hAnsi="Arial" w:cs="Arial"/>
          <w:sz w:val="24"/>
          <w:szCs w:val="24"/>
        </w:rPr>
        <w:t>Your job title:</w:t>
      </w:r>
    </w:p>
    <w:p w14:paraId="4A83F7AD" w14:textId="77777777" w:rsidR="000C0F02" w:rsidRPr="000C0F02" w:rsidRDefault="000C0F02">
      <w:pPr>
        <w:rPr>
          <w:rFonts w:ascii="Arial" w:hAnsi="Arial" w:cs="Arial"/>
          <w:sz w:val="24"/>
          <w:szCs w:val="24"/>
        </w:rPr>
      </w:pPr>
      <w:r w:rsidRPr="000C0F02">
        <w:rPr>
          <w:rFonts w:ascii="Arial" w:hAnsi="Arial" w:cs="Arial"/>
          <w:sz w:val="24"/>
          <w:szCs w:val="24"/>
        </w:rPr>
        <w:t>Your organisation:</w:t>
      </w:r>
    </w:p>
    <w:p w14:paraId="43C194B8" w14:textId="77777777" w:rsidR="000C0F02" w:rsidRPr="000C0F02" w:rsidRDefault="000C0F02">
      <w:pPr>
        <w:rPr>
          <w:rFonts w:ascii="Arial" w:hAnsi="Arial" w:cs="Arial"/>
          <w:sz w:val="24"/>
          <w:szCs w:val="24"/>
        </w:rPr>
      </w:pPr>
      <w:r w:rsidRPr="000C0F02">
        <w:rPr>
          <w:rFonts w:ascii="Arial" w:hAnsi="Arial" w:cs="Arial"/>
          <w:sz w:val="24"/>
          <w:szCs w:val="24"/>
        </w:rPr>
        <w:t>Your address:</w:t>
      </w:r>
    </w:p>
    <w:p w14:paraId="74732DC2" w14:textId="77777777" w:rsidR="000C0F02" w:rsidRPr="000C0F02" w:rsidRDefault="000C0F02">
      <w:pPr>
        <w:rPr>
          <w:rFonts w:ascii="Arial" w:hAnsi="Arial" w:cs="Arial"/>
          <w:sz w:val="24"/>
          <w:szCs w:val="24"/>
        </w:rPr>
      </w:pPr>
      <w:r w:rsidRPr="000C0F02">
        <w:rPr>
          <w:rFonts w:ascii="Arial" w:hAnsi="Arial" w:cs="Arial"/>
          <w:sz w:val="24"/>
          <w:szCs w:val="24"/>
        </w:rPr>
        <w:t>County:</w:t>
      </w:r>
    </w:p>
    <w:p w14:paraId="01AF604B" w14:textId="77777777" w:rsidR="000C0F02" w:rsidRPr="000C0F02" w:rsidRDefault="000C0F02">
      <w:pPr>
        <w:rPr>
          <w:rFonts w:ascii="Arial" w:hAnsi="Arial" w:cs="Arial"/>
          <w:sz w:val="24"/>
          <w:szCs w:val="24"/>
        </w:rPr>
      </w:pPr>
      <w:r w:rsidRPr="000C0F02">
        <w:rPr>
          <w:rFonts w:ascii="Arial" w:hAnsi="Arial" w:cs="Arial"/>
          <w:sz w:val="24"/>
          <w:szCs w:val="24"/>
        </w:rPr>
        <w:t>Post code:</w:t>
      </w:r>
    </w:p>
    <w:p w14:paraId="400DD79E" w14:textId="77777777" w:rsidR="000C0F02" w:rsidRPr="000C0F02" w:rsidRDefault="000C0F02">
      <w:pPr>
        <w:rPr>
          <w:rFonts w:ascii="Arial" w:hAnsi="Arial" w:cs="Arial"/>
          <w:sz w:val="24"/>
          <w:szCs w:val="24"/>
        </w:rPr>
      </w:pPr>
      <w:r w:rsidRPr="000C0F02">
        <w:rPr>
          <w:rFonts w:ascii="Arial" w:hAnsi="Arial" w:cs="Arial"/>
          <w:sz w:val="24"/>
          <w:szCs w:val="24"/>
        </w:rPr>
        <w:t>Email:</w:t>
      </w:r>
    </w:p>
    <w:p w14:paraId="6E158EFB" w14:textId="77777777" w:rsidR="000C0F02" w:rsidRPr="000C0F02" w:rsidRDefault="000C0F02">
      <w:pPr>
        <w:rPr>
          <w:rFonts w:ascii="Arial" w:hAnsi="Arial" w:cs="Arial"/>
          <w:sz w:val="24"/>
          <w:szCs w:val="24"/>
        </w:rPr>
      </w:pPr>
      <w:r w:rsidRPr="000C0F02">
        <w:rPr>
          <w:rFonts w:ascii="Arial" w:hAnsi="Arial" w:cs="Arial"/>
          <w:sz w:val="24"/>
          <w:szCs w:val="24"/>
        </w:rPr>
        <w:t>Phone number:</w:t>
      </w:r>
    </w:p>
    <w:p w14:paraId="4C1B2812" w14:textId="77777777" w:rsidR="000C0F02" w:rsidRPr="000C0F02" w:rsidRDefault="000C0F02">
      <w:pPr>
        <w:rPr>
          <w:rFonts w:ascii="Arial" w:hAnsi="Arial" w:cs="Arial"/>
          <w:sz w:val="24"/>
          <w:szCs w:val="24"/>
        </w:rPr>
      </w:pPr>
    </w:p>
    <w:p w14:paraId="48DD222A" w14:textId="77777777" w:rsidR="000C0F02" w:rsidRPr="000C0F02" w:rsidRDefault="000C0F02">
      <w:pPr>
        <w:rPr>
          <w:rFonts w:ascii="Arial" w:hAnsi="Arial" w:cs="Arial"/>
          <w:b/>
          <w:sz w:val="24"/>
          <w:szCs w:val="24"/>
        </w:rPr>
      </w:pPr>
      <w:r w:rsidRPr="000C0F02">
        <w:rPr>
          <w:rFonts w:ascii="Arial" w:hAnsi="Arial" w:cs="Arial"/>
          <w:b/>
          <w:sz w:val="24"/>
          <w:szCs w:val="24"/>
        </w:rPr>
        <w:t>Nominee (the person you’re nominating)</w:t>
      </w:r>
    </w:p>
    <w:p w14:paraId="6674871D" w14:textId="77777777" w:rsidR="000C0F02" w:rsidRDefault="000C0F02">
      <w:pPr>
        <w:rPr>
          <w:rFonts w:ascii="Arial" w:hAnsi="Arial" w:cs="Arial"/>
          <w:sz w:val="24"/>
          <w:szCs w:val="24"/>
        </w:rPr>
      </w:pPr>
      <w:r w:rsidRPr="000C0F02">
        <w:rPr>
          <w:rFonts w:ascii="Arial" w:hAnsi="Arial" w:cs="Arial"/>
          <w:sz w:val="24"/>
          <w:szCs w:val="24"/>
        </w:rPr>
        <w:t>Their name:</w:t>
      </w:r>
    </w:p>
    <w:p w14:paraId="1F7045EB" w14:textId="77777777" w:rsidR="00E12CF7" w:rsidRPr="000C0F02" w:rsidRDefault="00E12CF7">
      <w:pPr>
        <w:rPr>
          <w:rFonts w:ascii="Arial" w:hAnsi="Arial" w:cs="Arial"/>
          <w:sz w:val="24"/>
          <w:szCs w:val="24"/>
        </w:rPr>
      </w:pPr>
      <w:r>
        <w:rPr>
          <w:rFonts w:ascii="Arial" w:hAnsi="Arial" w:cs="Arial"/>
          <w:sz w:val="24"/>
          <w:szCs w:val="24"/>
        </w:rPr>
        <w:t>Their job title:</w:t>
      </w:r>
    </w:p>
    <w:p w14:paraId="31370ECE" w14:textId="77777777" w:rsidR="000C0F02" w:rsidRPr="000C0F02" w:rsidRDefault="000C0F02">
      <w:pPr>
        <w:rPr>
          <w:rFonts w:ascii="Arial" w:hAnsi="Arial" w:cs="Arial"/>
          <w:sz w:val="24"/>
          <w:szCs w:val="24"/>
        </w:rPr>
      </w:pPr>
      <w:r w:rsidRPr="000C0F02">
        <w:rPr>
          <w:rFonts w:ascii="Arial" w:hAnsi="Arial" w:cs="Arial"/>
          <w:sz w:val="24"/>
          <w:szCs w:val="24"/>
        </w:rPr>
        <w:t>Their organisation:</w:t>
      </w:r>
    </w:p>
    <w:p w14:paraId="283FC4C9" w14:textId="77777777" w:rsidR="000C0F02" w:rsidRPr="000C0F02" w:rsidRDefault="000C0F02">
      <w:pPr>
        <w:rPr>
          <w:rFonts w:ascii="Arial" w:hAnsi="Arial" w:cs="Arial"/>
          <w:sz w:val="24"/>
          <w:szCs w:val="24"/>
        </w:rPr>
      </w:pPr>
      <w:r w:rsidRPr="000C0F02">
        <w:rPr>
          <w:rFonts w:ascii="Arial" w:hAnsi="Arial" w:cs="Arial"/>
          <w:sz w:val="24"/>
          <w:szCs w:val="24"/>
        </w:rPr>
        <w:t>Their address:</w:t>
      </w:r>
    </w:p>
    <w:p w14:paraId="316D2597" w14:textId="77777777" w:rsidR="000C0F02" w:rsidRPr="000C0F02" w:rsidRDefault="000C0F02">
      <w:pPr>
        <w:rPr>
          <w:rFonts w:ascii="Arial" w:hAnsi="Arial" w:cs="Arial"/>
          <w:sz w:val="24"/>
          <w:szCs w:val="24"/>
        </w:rPr>
      </w:pPr>
      <w:r w:rsidRPr="000C0F02">
        <w:rPr>
          <w:rFonts w:ascii="Arial" w:hAnsi="Arial" w:cs="Arial"/>
          <w:sz w:val="24"/>
          <w:szCs w:val="24"/>
        </w:rPr>
        <w:t>County:</w:t>
      </w:r>
    </w:p>
    <w:p w14:paraId="4347F223" w14:textId="77777777" w:rsidR="000C0F02" w:rsidRPr="000C0F02" w:rsidRDefault="000C0F02">
      <w:pPr>
        <w:rPr>
          <w:rFonts w:ascii="Arial" w:hAnsi="Arial" w:cs="Arial"/>
          <w:sz w:val="24"/>
          <w:szCs w:val="24"/>
        </w:rPr>
      </w:pPr>
      <w:r w:rsidRPr="000C0F02">
        <w:rPr>
          <w:rFonts w:ascii="Arial" w:hAnsi="Arial" w:cs="Arial"/>
          <w:sz w:val="24"/>
          <w:szCs w:val="24"/>
        </w:rPr>
        <w:t>Post code:</w:t>
      </w:r>
    </w:p>
    <w:p w14:paraId="3A211237" w14:textId="77777777" w:rsidR="000C0F02" w:rsidRPr="000C0F02" w:rsidRDefault="000C0F02">
      <w:pPr>
        <w:rPr>
          <w:rFonts w:ascii="Arial" w:hAnsi="Arial" w:cs="Arial"/>
          <w:sz w:val="24"/>
          <w:szCs w:val="24"/>
        </w:rPr>
      </w:pPr>
      <w:r w:rsidRPr="000C0F02">
        <w:rPr>
          <w:rFonts w:ascii="Arial" w:hAnsi="Arial" w:cs="Arial"/>
          <w:sz w:val="24"/>
          <w:szCs w:val="24"/>
        </w:rPr>
        <w:t>Email:</w:t>
      </w:r>
    </w:p>
    <w:p w14:paraId="21C4983B" w14:textId="77777777" w:rsidR="000C0F02" w:rsidRPr="000C0F02" w:rsidRDefault="000C0F02">
      <w:pPr>
        <w:rPr>
          <w:rFonts w:ascii="Arial" w:hAnsi="Arial" w:cs="Arial"/>
          <w:sz w:val="24"/>
          <w:szCs w:val="24"/>
        </w:rPr>
      </w:pPr>
      <w:r w:rsidRPr="000C0F02">
        <w:rPr>
          <w:rFonts w:ascii="Arial" w:hAnsi="Arial" w:cs="Arial"/>
          <w:sz w:val="24"/>
          <w:szCs w:val="24"/>
        </w:rPr>
        <w:t>Phone number:</w:t>
      </w:r>
    </w:p>
    <w:p w14:paraId="0E10D785" w14:textId="77777777" w:rsidR="000C0F02" w:rsidRPr="000C0F02" w:rsidRDefault="000C0F02">
      <w:pPr>
        <w:rPr>
          <w:rFonts w:ascii="Arial" w:hAnsi="Arial" w:cs="Arial"/>
          <w:sz w:val="24"/>
          <w:szCs w:val="24"/>
        </w:rPr>
      </w:pPr>
    </w:p>
    <w:p w14:paraId="3728B2C1" w14:textId="77777777" w:rsidR="000C0F02" w:rsidRPr="000C0F02" w:rsidRDefault="000C0F02">
      <w:pPr>
        <w:rPr>
          <w:rFonts w:ascii="Arial" w:hAnsi="Arial" w:cs="Arial"/>
          <w:b/>
          <w:sz w:val="24"/>
          <w:szCs w:val="24"/>
        </w:rPr>
      </w:pPr>
      <w:r w:rsidRPr="000C0F02">
        <w:rPr>
          <w:rFonts w:ascii="Arial" w:hAnsi="Arial" w:cs="Arial"/>
          <w:b/>
          <w:sz w:val="24"/>
          <w:szCs w:val="24"/>
        </w:rPr>
        <w:t xml:space="preserve">How do you know the nominated </w:t>
      </w:r>
      <w:proofErr w:type="gramStart"/>
      <w:r w:rsidRPr="000C0F02">
        <w:rPr>
          <w:rFonts w:ascii="Arial" w:hAnsi="Arial" w:cs="Arial"/>
          <w:b/>
          <w:sz w:val="24"/>
          <w:szCs w:val="24"/>
        </w:rPr>
        <w:t>person:</w:t>
      </w:r>
      <w:proofErr w:type="gramEnd"/>
    </w:p>
    <w:p w14:paraId="2F5E5AC0" w14:textId="77777777" w:rsidR="000C0F02" w:rsidRPr="000C0F02" w:rsidRDefault="000C0F02">
      <w:pPr>
        <w:rPr>
          <w:rFonts w:ascii="Arial" w:hAnsi="Arial" w:cs="Arial"/>
          <w:sz w:val="24"/>
          <w:szCs w:val="24"/>
        </w:rPr>
      </w:pPr>
    </w:p>
    <w:p w14:paraId="51CC39E9" w14:textId="77777777" w:rsidR="000202A1" w:rsidRDefault="000202A1">
      <w:pPr>
        <w:rPr>
          <w:rFonts w:ascii="Arial" w:hAnsi="Arial" w:cs="Arial"/>
          <w:b/>
          <w:sz w:val="24"/>
          <w:szCs w:val="24"/>
        </w:rPr>
      </w:pPr>
    </w:p>
    <w:p w14:paraId="22D68865" w14:textId="455D9A95" w:rsidR="000202A1" w:rsidRDefault="000202A1">
      <w:pPr>
        <w:rPr>
          <w:rFonts w:ascii="Arial" w:hAnsi="Arial" w:cs="Arial"/>
          <w:b/>
          <w:sz w:val="24"/>
          <w:szCs w:val="24"/>
        </w:rPr>
      </w:pPr>
    </w:p>
    <w:p w14:paraId="330018A0" w14:textId="25BD8B71" w:rsidR="00B74637" w:rsidRDefault="00B74637">
      <w:pPr>
        <w:rPr>
          <w:rFonts w:ascii="Arial" w:hAnsi="Arial" w:cs="Arial"/>
          <w:b/>
          <w:sz w:val="24"/>
          <w:szCs w:val="24"/>
        </w:rPr>
      </w:pPr>
    </w:p>
    <w:p w14:paraId="739B354E" w14:textId="2458E793" w:rsidR="00B74637" w:rsidRDefault="00B74637">
      <w:pPr>
        <w:rPr>
          <w:rFonts w:ascii="Arial" w:hAnsi="Arial" w:cs="Arial"/>
          <w:b/>
          <w:sz w:val="24"/>
          <w:szCs w:val="24"/>
        </w:rPr>
      </w:pPr>
    </w:p>
    <w:p w14:paraId="01B8BE29" w14:textId="2763D083" w:rsidR="00B74637" w:rsidRDefault="00B74637">
      <w:pPr>
        <w:rPr>
          <w:rFonts w:ascii="Arial" w:hAnsi="Arial" w:cs="Arial"/>
          <w:b/>
          <w:sz w:val="24"/>
          <w:szCs w:val="24"/>
        </w:rPr>
      </w:pPr>
    </w:p>
    <w:p w14:paraId="1B3B61FC" w14:textId="4491B565" w:rsidR="000C0F02" w:rsidRPr="000C0F02" w:rsidRDefault="000C0F02">
      <w:pPr>
        <w:rPr>
          <w:rFonts w:ascii="Arial" w:hAnsi="Arial" w:cs="Arial"/>
          <w:b/>
          <w:sz w:val="24"/>
          <w:szCs w:val="24"/>
        </w:rPr>
      </w:pPr>
      <w:r w:rsidRPr="000C0F02">
        <w:rPr>
          <w:rFonts w:ascii="Arial" w:hAnsi="Arial" w:cs="Arial"/>
          <w:b/>
          <w:sz w:val="24"/>
          <w:szCs w:val="24"/>
        </w:rPr>
        <w:lastRenderedPageBreak/>
        <w:t xml:space="preserve">In no more than 250 words, describe why you think the nominated worker deserves to be recognised and how they have made a positive difference to the </w:t>
      </w:r>
      <w:r w:rsidR="00E12CF7">
        <w:rPr>
          <w:rFonts w:ascii="Arial" w:hAnsi="Arial" w:cs="Arial"/>
          <w:b/>
          <w:sz w:val="24"/>
          <w:szCs w:val="24"/>
        </w:rPr>
        <w:t>lives</w:t>
      </w:r>
      <w:r w:rsidRPr="000C0F02">
        <w:rPr>
          <w:rFonts w:ascii="Arial" w:hAnsi="Arial" w:cs="Arial"/>
          <w:b/>
          <w:sz w:val="24"/>
          <w:szCs w:val="24"/>
        </w:rPr>
        <w:t xml:space="preserve"> of the people they support:</w:t>
      </w:r>
    </w:p>
    <w:p w14:paraId="502ACB79" w14:textId="77777777" w:rsidR="000C0F02" w:rsidRDefault="000C0F02">
      <w:pPr>
        <w:rPr>
          <w:rFonts w:ascii="Arial" w:hAnsi="Arial" w:cs="Arial"/>
          <w:sz w:val="24"/>
          <w:szCs w:val="24"/>
        </w:rPr>
      </w:pPr>
    </w:p>
    <w:p w14:paraId="14CCD360" w14:textId="77777777" w:rsidR="000C0F02" w:rsidRDefault="000C0F02">
      <w:pPr>
        <w:rPr>
          <w:rFonts w:ascii="Arial" w:hAnsi="Arial" w:cs="Arial"/>
          <w:sz w:val="24"/>
          <w:szCs w:val="24"/>
        </w:rPr>
      </w:pPr>
    </w:p>
    <w:p w14:paraId="10D5CB5E" w14:textId="77777777" w:rsidR="000C0F02" w:rsidRDefault="000C0F02">
      <w:pPr>
        <w:rPr>
          <w:rFonts w:ascii="Arial" w:hAnsi="Arial" w:cs="Arial"/>
          <w:sz w:val="24"/>
          <w:szCs w:val="24"/>
        </w:rPr>
      </w:pPr>
    </w:p>
    <w:p w14:paraId="74E77F2E" w14:textId="77777777" w:rsidR="000C0F02" w:rsidRDefault="000C0F02">
      <w:pPr>
        <w:rPr>
          <w:rFonts w:ascii="Arial" w:hAnsi="Arial" w:cs="Arial"/>
          <w:sz w:val="24"/>
          <w:szCs w:val="24"/>
        </w:rPr>
      </w:pPr>
    </w:p>
    <w:p w14:paraId="70070417" w14:textId="77777777" w:rsidR="005D08B3" w:rsidRDefault="005D08B3">
      <w:pPr>
        <w:rPr>
          <w:rFonts w:ascii="Arial" w:hAnsi="Arial" w:cs="Arial"/>
          <w:sz w:val="24"/>
          <w:szCs w:val="24"/>
        </w:rPr>
      </w:pPr>
    </w:p>
    <w:p w14:paraId="5834D446" w14:textId="77777777" w:rsidR="000C0F02" w:rsidRDefault="000C0F02">
      <w:pPr>
        <w:rPr>
          <w:rFonts w:ascii="Arial" w:hAnsi="Arial" w:cs="Arial"/>
          <w:sz w:val="24"/>
          <w:szCs w:val="24"/>
        </w:rPr>
      </w:pPr>
    </w:p>
    <w:p w14:paraId="7DC06D40" w14:textId="5A259B61" w:rsidR="005D08B3" w:rsidRDefault="005D08B3" w:rsidP="005D08B3">
      <w:pPr>
        <w:rPr>
          <w:rFonts w:ascii="Arial" w:hAnsi="Arial" w:cs="Arial"/>
          <w:sz w:val="24"/>
          <w:szCs w:val="24"/>
        </w:rPr>
      </w:pPr>
      <w:r w:rsidRPr="000C0F02">
        <w:rPr>
          <w:rFonts w:ascii="Arial" w:hAnsi="Arial" w:cs="Arial"/>
          <w:sz w:val="24"/>
          <w:szCs w:val="24"/>
        </w:rPr>
        <w:t>A shortlist of nominees will be agreed by a panel of judges and the public will then be invited to vote for the worker they think should win the award</w:t>
      </w:r>
      <w:r w:rsidR="003E1A1D">
        <w:rPr>
          <w:rFonts w:ascii="Arial" w:hAnsi="Arial" w:cs="Arial"/>
          <w:sz w:val="24"/>
          <w:szCs w:val="24"/>
        </w:rPr>
        <w:t>. The award</w:t>
      </w:r>
      <w:r w:rsidRPr="000C0F02">
        <w:rPr>
          <w:rFonts w:ascii="Arial" w:hAnsi="Arial" w:cs="Arial"/>
          <w:sz w:val="24"/>
          <w:szCs w:val="24"/>
        </w:rPr>
        <w:t xml:space="preserve"> will be presented during the Accolades award ceremony in City Hall, Cardiff on 23 April 2020.</w:t>
      </w:r>
    </w:p>
    <w:p w14:paraId="5A2C18B3" w14:textId="77777777" w:rsidR="005D08B3" w:rsidRDefault="005D08B3" w:rsidP="000202A1">
      <w:pPr>
        <w:rPr>
          <w:rFonts w:ascii="Arial" w:hAnsi="Arial" w:cs="Arial"/>
          <w:b/>
          <w:sz w:val="24"/>
          <w:szCs w:val="24"/>
        </w:rPr>
      </w:pPr>
    </w:p>
    <w:p w14:paraId="68BC6CF5" w14:textId="77777777" w:rsidR="005D08B3" w:rsidRDefault="005D08B3" w:rsidP="005D08B3">
      <w:pPr>
        <w:rPr>
          <w:rFonts w:ascii="Arial" w:hAnsi="Arial" w:cs="Arial"/>
          <w:sz w:val="24"/>
          <w:szCs w:val="24"/>
        </w:rPr>
      </w:pPr>
    </w:p>
    <w:p w14:paraId="1FACDC5B" w14:textId="62F24521" w:rsidR="005D08B3" w:rsidRPr="00567225" w:rsidRDefault="005D08B3" w:rsidP="005D08B3">
      <w:pPr>
        <w:rPr>
          <w:rFonts w:ascii="Arial" w:hAnsi="Arial" w:cs="Arial"/>
          <w:b/>
          <w:sz w:val="24"/>
          <w:szCs w:val="24"/>
        </w:rPr>
      </w:pPr>
      <w:r w:rsidRPr="00567225">
        <w:rPr>
          <w:rFonts w:ascii="Arial" w:hAnsi="Arial" w:cs="Arial"/>
          <w:b/>
          <w:sz w:val="24"/>
          <w:szCs w:val="24"/>
        </w:rPr>
        <w:t xml:space="preserve">How did you hear about the 2020 </w:t>
      </w:r>
      <w:proofErr w:type="spellStart"/>
      <w:r>
        <w:rPr>
          <w:rFonts w:ascii="Arial" w:hAnsi="Arial" w:cs="Arial"/>
          <w:b/>
          <w:sz w:val="24"/>
          <w:szCs w:val="24"/>
        </w:rPr>
        <w:t>WeCare</w:t>
      </w:r>
      <w:proofErr w:type="spellEnd"/>
      <w:r>
        <w:rPr>
          <w:rFonts w:ascii="Arial" w:hAnsi="Arial" w:cs="Arial"/>
          <w:b/>
          <w:sz w:val="24"/>
          <w:szCs w:val="24"/>
        </w:rPr>
        <w:t xml:space="preserve"> </w:t>
      </w:r>
      <w:r w:rsidR="00630191">
        <w:rPr>
          <w:rFonts w:ascii="Arial" w:hAnsi="Arial" w:cs="Arial"/>
          <w:b/>
          <w:sz w:val="24"/>
          <w:szCs w:val="24"/>
        </w:rPr>
        <w:t>Wales a</w:t>
      </w:r>
      <w:r>
        <w:rPr>
          <w:rFonts w:ascii="Arial" w:hAnsi="Arial" w:cs="Arial"/>
          <w:b/>
          <w:sz w:val="24"/>
          <w:szCs w:val="24"/>
        </w:rPr>
        <w:t>ward</w:t>
      </w:r>
      <w:r w:rsidRPr="00567225">
        <w:rPr>
          <w:rFonts w:ascii="Arial" w:hAnsi="Arial" w:cs="Arial"/>
          <w:b/>
          <w:sz w:val="24"/>
          <w:szCs w:val="24"/>
        </w:rPr>
        <w:t>?</w:t>
      </w:r>
    </w:p>
    <w:p w14:paraId="458E515F" w14:textId="77777777" w:rsidR="005D08B3" w:rsidRPr="009D4F05" w:rsidRDefault="004427DA" w:rsidP="005D08B3">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Social Care Wales website</w:t>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Facebook</w:t>
      </w:r>
    </w:p>
    <w:p w14:paraId="7FD479D5" w14:textId="77777777" w:rsidR="005D08B3" w:rsidRPr="009D4F05" w:rsidRDefault="004427DA" w:rsidP="005D08B3">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Email</w:t>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Twitter</w:t>
      </w:r>
    </w:p>
    <w:p w14:paraId="1552D5CB" w14:textId="77777777" w:rsidR="005D08B3" w:rsidRPr="009D4F05" w:rsidRDefault="004427DA" w:rsidP="005D08B3">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Social Care Wales monthly email update</w:t>
      </w:r>
      <w:r w:rsidR="005D08B3" w:rsidRPr="009D4F05">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Media</w:t>
      </w:r>
    </w:p>
    <w:p w14:paraId="25E09880" w14:textId="77777777" w:rsidR="005D08B3" w:rsidRPr="009D4F05" w:rsidRDefault="004427DA" w:rsidP="005D08B3">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Event or conference</w:t>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Your local authority</w:t>
      </w:r>
    </w:p>
    <w:p w14:paraId="3447327A" w14:textId="77777777" w:rsidR="005D08B3" w:rsidRPr="009D4F05" w:rsidRDefault="004427DA" w:rsidP="005D08B3">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Your manager</w:t>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Previous entrant</w:t>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p>
    <w:p w14:paraId="2A685334" w14:textId="77777777" w:rsidR="005D08B3" w:rsidRPr="009D4F05" w:rsidRDefault="004427DA" w:rsidP="005D08B3">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Word of mouth</w:t>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r w:rsidR="005D08B3" w:rsidRPr="009D4F05">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EndPr/>
        <w:sdtContent>
          <w:r w:rsidR="005D08B3" w:rsidRPr="009D4F05">
            <w:rPr>
              <w:rFonts w:ascii="Segoe UI Symbol" w:eastAsia="MS Gothic" w:hAnsi="Segoe UI Symbol" w:cs="Segoe UI Symbol"/>
              <w:sz w:val="24"/>
              <w:szCs w:val="24"/>
            </w:rPr>
            <w:t>☐</w:t>
          </w:r>
        </w:sdtContent>
      </w:sdt>
      <w:r w:rsidR="005D08B3" w:rsidRPr="009D4F05">
        <w:rPr>
          <w:rFonts w:ascii="Arial" w:hAnsi="Arial" w:cs="Arial"/>
          <w:sz w:val="24"/>
          <w:szCs w:val="24"/>
        </w:rPr>
        <w:t xml:space="preserve"> Other (please specify):</w:t>
      </w:r>
    </w:p>
    <w:p w14:paraId="7F4CC668" w14:textId="77777777" w:rsidR="005D08B3" w:rsidRDefault="005D08B3" w:rsidP="000202A1">
      <w:pPr>
        <w:rPr>
          <w:rFonts w:ascii="Arial" w:hAnsi="Arial" w:cs="Arial"/>
          <w:b/>
          <w:sz w:val="24"/>
          <w:szCs w:val="24"/>
        </w:rPr>
      </w:pPr>
    </w:p>
    <w:p w14:paraId="16D0EFBB" w14:textId="1168D9B2" w:rsidR="005D08B3" w:rsidRDefault="005D08B3" w:rsidP="000202A1">
      <w:pPr>
        <w:rPr>
          <w:rFonts w:ascii="Arial" w:hAnsi="Arial" w:cs="Arial"/>
          <w:b/>
          <w:sz w:val="24"/>
          <w:szCs w:val="24"/>
        </w:rPr>
      </w:pPr>
    </w:p>
    <w:p w14:paraId="7E744E3D" w14:textId="4EEA6C6D" w:rsidR="00B74637" w:rsidRDefault="00B74637" w:rsidP="000202A1">
      <w:pPr>
        <w:rPr>
          <w:rFonts w:ascii="Arial" w:hAnsi="Arial" w:cs="Arial"/>
          <w:b/>
          <w:sz w:val="24"/>
          <w:szCs w:val="24"/>
        </w:rPr>
      </w:pPr>
    </w:p>
    <w:p w14:paraId="124E6B97" w14:textId="65823919" w:rsidR="00B74637" w:rsidRDefault="00B74637" w:rsidP="000202A1">
      <w:pPr>
        <w:rPr>
          <w:rFonts w:ascii="Arial" w:hAnsi="Arial" w:cs="Arial"/>
          <w:b/>
          <w:sz w:val="24"/>
          <w:szCs w:val="24"/>
        </w:rPr>
      </w:pPr>
    </w:p>
    <w:p w14:paraId="4FD56B98" w14:textId="498D7531" w:rsidR="00B74637" w:rsidRDefault="00B74637" w:rsidP="000202A1">
      <w:pPr>
        <w:rPr>
          <w:rFonts w:ascii="Arial" w:hAnsi="Arial" w:cs="Arial"/>
          <w:b/>
          <w:sz w:val="24"/>
          <w:szCs w:val="24"/>
        </w:rPr>
      </w:pPr>
    </w:p>
    <w:p w14:paraId="52D5C3DF" w14:textId="6DC83181" w:rsidR="00B74637" w:rsidRDefault="00B74637" w:rsidP="000202A1">
      <w:pPr>
        <w:rPr>
          <w:rFonts w:ascii="Arial" w:hAnsi="Arial" w:cs="Arial"/>
          <w:b/>
          <w:sz w:val="24"/>
          <w:szCs w:val="24"/>
        </w:rPr>
      </w:pPr>
    </w:p>
    <w:p w14:paraId="3420067E" w14:textId="4BA5E784" w:rsidR="00B74637" w:rsidRDefault="00B74637" w:rsidP="000202A1">
      <w:pPr>
        <w:rPr>
          <w:rFonts w:ascii="Arial" w:hAnsi="Arial" w:cs="Arial"/>
          <w:b/>
          <w:sz w:val="24"/>
          <w:szCs w:val="24"/>
        </w:rPr>
      </w:pPr>
    </w:p>
    <w:p w14:paraId="36AF8154" w14:textId="06014D35" w:rsidR="00B74637" w:rsidRDefault="00B74637" w:rsidP="000202A1">
      <w:pPr>
        <w:rPr>
          <w:rFonts w:ascii="Arial" w:hAnsi="Arial" w:cs="Arial"/>
          <w:b/>
          <w:sz w:val="24"/>
          <w:szCs w:val="24"/>
        </w:rPr>
      </w:pPr>
    </w:p>
    <w:p w14:paraId="7AFBADFC" w14:textId="244EA48B" w:rsidR="00B74637" w:rsidRDefault="00B74637" w:rsidP="000202A1">
      <w:pPr>
        <w:rPr>
          <w:rFonts w:ascii="Arial" w:hAnsi="Arial" w:cs="Arial"/>
          <w:b/>
          <w:sz w:val="24"/>
          <w:szCs w:val="24"/>
        </w:rPr>
      </w:pPr>
    </w:p>
    <w:p w14:paraId="780B360B" w14:textId="77777777" w:rsidR="00B74637" w:rsidRDefault="00B74637" w:rsidP="000202A1">
      <w:pPr>
        <w:rPr>
          <w:rFonts w:ascii="Arial" w:hAnsi="Arial" w:cs="Arial"/>
          <w:b/>
          <w:sz w:val="24"/>
          <w:szCs w:val="24"/>
        </w:rPr>
      </w:pPr>
    </w:p>
    <w:p w14:paraId="68898E0E" w14:textId="5236911E" w:rsidR="000C0F02" w:rsidRPr="00630191" w:rsidRDefault="000C0F02">
      <w:pPr>
        <w:rPr>
          <w:rFonts w:ascii="Arial" w:hAnsi="Arial" w:cs="Arial"/>
          <w:b/>
          <w:color w:val="00B0F0"/>
          <w:sz w:val="32"/>
          <w:szCs w:val="32"/>
        </w:rPr>
      </w:pPr>
      <w:r w:rsidRPr="00630191">
        <w:rPr>
          <w:rFonts w:ascii="Arial" w:hAnsi="Arial" w:cs="Arial"/>
          <w:b/>
          <w:color w:val="00B0F0"/>
          <w:sz w:val="32"/>
          <w:szCs w:val="32"/>
        </w:rPr>
        <w:lastRenderedPageBreak/>
        <w:t>Data protection statement</w:t>
      </w:r>
    </w:p>
    <w:p w14:paraId="437CA050" w14:textId="77777777" w:rsidR="00854E2A" w:rsidRPr="00416371" w:rsidRDefault="00854E2A" w:rsidP="00854E2A">
      <w:pPr>
        <w:rPr>
          <w:rFonts w:ascii="Arial" w:hAnsi="Arial" w:cs="Arial"/>
          <w:color w:val="000000" w:themeColor="text1"/>
          <w:sz w:val="24"/>
          <w:szCs w:val="24"/>
        </w:rPr>
      </w:pPr>
      <w:r w:rsidRPr="00416371">
        <w:rPr>
          <w:rFonts w:ascii="Arial" w:hAnsi="Arial" w:cs="Arial"/>
          <w:color w:val="000000" w:themeColor="text1"/>
          <w:sz w:val="24"/>
          <w:szCs w:val="24"/>
        </w:rPr>
        <w:t xml:space="preserve">Social Care Wales is registered as a data controller with the Information Commissioner. We have a responsibility to protect your data and comply with legislation, including the Data Protection Act 2018, and we take this responsibility seriously. Please see our organisational </w:t>
      </w:r>
      <w:hyperlink r:id="rId11" w:anchor="section-29356-anchor" w:history="1">
        <w:r w:rsidRPr="00416371">
          <w:rPr>
            <w:rStyle w:val="Hyperlink"/>
            <w:rFonts w:ascii="Arial" w:hAnsi="Arial" w:cs="Arial"/>
            <w:color w:val="00B0F0"/>
            <w:sz w:val="24"/>
            <w:szCs w:val="24"/>
          </w:rPr>
          <w:t>privacy notice</w:t>
        </w:r>
      </w:hyperlink>
      <w:r w:rsidRPr="00416371">
        <w:rPr>
          <w:rFonts w:ascii="Arial" w:hAnsi="Arial" w:cs="Arial"/>
          <w:color w:val="00B0F0"/>
          <w:sz w:val="24"/>
          <w:szCs w:val="24"/>
        </w:rPr>
        <w:t xml:space="preserve"> </w:t>
      </w:r>
      <w:r w:rsidRPr="00416371">
        <w:rPr>
          <w:rFonts w:ascii="Arial" w:hAnsi="Arial" w:cs="Arial"/>
          <w:color w:val="000000" w:themeColor="text1"/>
          <w:sz w:val="24"/>
          <w:szCs w:val="24"/>
        </w:rPr>
        <w:t>for further information.</w:t>
      </w:r>
    </w:p>
    <w:p w14:paraId="048ACFB8" w14:textId="77777777" w:rsidR="00854E2A" w:rsidRPr="00416371" w:rsidRDefault="00854E2A" w:rsidP="00854E2A">
      <w:pPr>
        <w:rPr>
          <w:rFonts w:ascii="Arial" w:hAnsi="Arial" w:cs="Arial"/>
          <w:color w:val="000000" w:themeColor="text1"/>
          <w:sz w:val="24"/>
          <w:szCs w:val="24"/>
        </w:rPr>
      </w:pPr>
      <w:r w:rsidRPr="00416371">
        <w:rPr>
          <w:rFonts w:ascii="Arial" w:hAnsi="Arial" w:cs="Arial"/>
          <w:color w:val="000000" w:themeColor="text1"/>
          <w:sz w:val="24"/>
          <w:szCs w:val="24"/>
        </w:rPr>
        <w:t xml:space="preserve">By signing this </w:t>
      </w:r>
      <w:proofErr w:type="gramStart"/>
      <w:r w:rsidRPr="00416371">
        <w:rPr>
          <w:rFonts w:ascii="Arial" w:hAnsi="Arial" w:cs="Arial"/>
          <w:color w:val="000000" w:themeColor="text1"/>
          <w:sz w:val="24"/>
          <w:szCs w:val="24"/>
        </w:rPr>
        <w:t>form</w:t>
      </w:r>
      <w:proofErr w:type="gramEnd"/>
      <w:r w:rsidRPr="00416371">
        <w:rPr>
          <w:rFonts w:ascii="Arial" w:hAnsi="Arial" w:cs="Arial"/>
          <w:color w:val="000000" w:themeColor="text1"/>
          <w:sz w:val="24"/>
          <w:szCs w:val="24"/>
        </w:rPr>
        <w:t xml:space="preserve"> you consent for us to collect:</w:t>
      </w:r>
    </w:p>
    <w:p w14:paraId="5C4F7FFD" w14:textId="3BAE8BF0" w:rsidR="00854E2A" w:rsidRPr="00416371" w:rsidRDefault="00854E2A" w:rsidP="00854E2A">
      <w:pPr>
        <w:pStyle w:val="ListParagraph"/>
        <w:numPr>
          <w:ilvl w:val="0"/>
          <w:numId w:val="2"/>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 xml:space="preserve">names, contact details, job roles and place of employment of </w:t>
      </w:r>
      <w:r w:rsidR="00630191">
        <w:rPr>
          <w:rFonts w:ascii="Arial" w:eastAsia="Times New Roman" w:hAnsi="Arial" w:cs="Arial"/>
          <w:color w:val="000000" w:themeColor="text1"/>
          <w:sz w:val="24"/>
          <w:szCs w:val="24"/>
        </w:rPr>
        <w:t xml:space="preserve">nominators and </w:t>
      </w:r>
      <w:r>
        <w:rPr>
          <w:rFonts w:ascii="Arial" w:eastAsia="Times New Roman" w:hAnsi="Arial" w:cs="Arial"/>
          <w:color w:val="000000" w:themeColor="text1"/>
          <w:sz w:val="24"/>
          <w:szCs w:val="24"/>
        </w:rPr>
        <w:t>nominees</w:t>
      </w:r>
      <w:r w:rsidR="000C1919">
        <w:rPr>
          <w:rFonts w:ascii="Arial" w:eastAsia="Times New Roman" w:hAnsi="Arial" w:cs="Arial"/>
          <w:color w:val="000000" w:themeColor="text1"/>
          <w:sz w:val="24"/>
          <w:szCs w:val="24"/>
        </w:rPr>
        <w:t>.</w:t>
      </w:r>
    </w:p>
    <w:p w14:paraId="70EDE4F3" w14:textId="77777777" w:rsidR="00854E2A" w:rsidRPr="00416371" w:rsidRDefault="00854E2A" w:rsidP="00854E2A">
      <w:pPr>
        <w:rPr>
          <w:rFonts w:ascii="Arial" w:hAnsi="Arial" w:cs="Arial"/>
          <w:color w:val="000000" w:themeColor="text1"/>
          <w:sz w:val="24"/>
          <w:szCs w:val="24"/>
        </w:rPr>
      </w:pPr>
      <w:r w:rsidRPr="00416371">
        <w:rPr>
          <w:rFonts w:ascii="Arial" w:hAnsi="Arial" w:cs="Arial"/>
          <w:color w:val="000000" w:themeColor="text1"/>
          <w:sz w:val="24"/>
          <w:szCs w:val="24"/>
        </w:rPr>
        <w:t>We will use this information to:</w:t>
      </w:r>
    </w:p>
    <w:p w14:paraId="71752886" w14:textId="77777777" w:rsidR="00854E2A" w:rsidRPr="00416371"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process your application</w:t>
      </w:r>
    </w:p>
    <w:p w14:paraId="36A08C66" w14:textId="5B92165A" w:rsidR="00854E2A"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 xml:space="preserve">create a shortlist of </w:t>
      </w:r>
      <w:r>
        <w:rPr>
          <w:rFonts w:ascii="Arial" w:hAnsi="Arial" w:cs="Arial"/>
          <w:color w:val="000000" w:themeColor="text1"/>
          <w:sz w:val="24"/>
          <w:szCs w:val="24"/>
        </w:rPr>
        <w:t>the WeCare Wales award</w:t>
      </w:r>
      <w:r w:rsidRPr="00416371">
        <w:rPr>
          <w:rFonts w:ascii="Arial" w:hAnsi="Arial" w:cs="Arial"/>
          <w:color w:val="000000" w:themeColor="text1"/>
          <w:sz w:val="24"/>
          <w:szCs w:val="24"/>
        </w:rPr>
        <w:t xml:space="preserve"> finalists and determine a winner through a judging process</w:t>
      </w:r>
      <w:r w:rsidR="003D3503">
        <w:rPr>
          <w:rFonts w:ascii="Arial" w:hAnsi="Arial" w:cs="Arial"/>
          <w:color w:val="000000" w:themeColor="text1"/>
          <w:sz w:val="24"/>
          <w:szCs w:val="24"/>
        </w:rPr>
        <w:t xml:space="preserve"> (a public vote)</w:t>
      </w:r>
    </w:p>
    <w:p w14:paraId="4836F84D" w14:textId="6EBEE2EA" w:rsidR="00854E2A" w:rsidRPr="00416371"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 xml:space="preserve">communicate with you in relation to the </w:t>
      </w:r>
      <w:r>
        <w:rPr>
          <w:rFonts w:ascii="Arial" w:hAnsi="Arial" w:cs="Arial"/>
          <w:color w:val="000000" w:themeColor="text1"/>
          <w:sz w:val="24"/>
          <w:szCs w:val="24"/>
        </w:rPr>
        <w:t>WeCare Wales award</w:t>
      </w:r>
    </w:p>
    <w:p w14:paraId="7FE0743E" w14:textId="12C378F6" w:rsidR="00854E2A" w:rsidRPr="00416371"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16371">
        <w:rPr>
          <w:rFonts w:ascii="Arial" w:hAnsi="Arial" w:cs="Arial"/>
          <w:color w:val="000000" w:themeColor="text1"/>
          <w:sz w:val="24"/>
          <w:szCs w:val="24"/>
        </w:rPr>
        <w:t xml:space="preserve">contact you following the </w:t>
      </w:r>
      <w:r w:rsidR="007614D0">
        <w:rPr>
          <w:rFonts w:ascii="Arial" w:hAnsi="Arial" w:cs="Arial"/>
          <w:color w:val="000000" w:themeColor="text1"/>
          <w:sz w:val="24"/>
          <w:szCs w:val="24"/>
        </w:rPr>
        <w:t>A</w:t>
      </w:r>
      <w:r w:rsidRPr="00416371">
        <w:rPr>
          <w:rFonts w:ascii="Arial" w:hAnsi="Arial" w:cs="Arial"/>
          <w:color w:val="000000" w:themeColor="text1"/>
          <w:sz w:val="24"/>
          <w:szCs w:val="24"/>
        </w:rPr>
        <w:t>ccolades to support the sharing of good practice</w:t>
      </w:r>
      <w:r w:rsidR="000C1919">
        <w:rPr>
          <w:rFonts w:ascii="Arial" w:hAnsi="Arial" w:cs="Arial"/>
          <w:color w:val="000000" w:themeColor="text1"/>
          <w:sz w:val="24"/>
          <w:szCs w:val="24"/>
        </w:rPr>
        <w:t>.</w:t>
      </w:r>
      <w:r w:rsidRPr="00416371">
        <w:rPr>
          <w:rFonts w:ascii="Arial" w:hAnsi="Arial" w:cs="Arial"/>
          <w:color w:val="000000" w:themeColor="text1"/>
          <w:sz w:val="24"/>
          <w:szCs w:val="24"/>
        </w:rPr>
        <w:t xml:space="preserve"> </w:t>
      </w:r>
    </w:p>
    <w:p w14:paraId="60D8594B" w14:textId="77777777" w:rsidR="00854E2A" w:rsidRPr="00416371" w:rsidRDefault="00854E2A" w:rsidP="00854E2A">
      <w:pPr>
        <w:rPr>
          <w:rFonts w:ascii="Arial" w:hAnsi="Arial" w:cs="Arial"/>
          <w:color w:val="000000" w:themeColor="text1"/>
          <w:sz w:val="24"/>
          <w:szCs w:val="24"/>
        </w:rPr>
      </w:pPr>
      <w:r w:rsidRPr="00416371">
        <w:rPr>
          <w:rFonts w:ascii="Arial" w:hAnsi="Arial" w:cs="Arial"/>
          <w:color w:val="000000" w:themeColor="text1"/>
          <w:sz w:val="24"/>
          <w:szCs w:val="24"/>
        </w:rPr>
        <w:t>We may share this information with:</w:t>
      </w:r>
    </w:p>
    <w:p w14:paraId="66E68C4D" w14:textId="7E7A4D2A" w:rsidR="00854E2A" w:rsidRDefault="00854E2A" w:rsidP="00854E2A">
      <w:pPr>
        <w:pStyle w:val="ListParagraph"/>
        <w:numPr>
          <w:ilvl w:val="0"/>
          <w:numId w:val="4"/>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 xml:space="preserve">the judging </w:t>
      </w:r>
      <w:proofErr w:type="gramStart"/>
      <w:r w:rsidRPr="00416371">
        <w:rPr>
          <w:rFonts w:ascii="Arial" w:eastAsia="Times New Roman" w:hAnsi="Arial" w:cs="Arial"/>
          <w:color w:val="000000" w:themeColor="text1"/>
          <w:sz w:val="24"/>
          <w:szCs w:val="24"/>
        </w:rPr>
        <w:t>panel</w:t>
      </w:r>
      <w:proofErr w:type="gramEnd"/>
    </w:p>
    <w:p w14:paraId="35A1620E" w14:textId="3C3B4F40" w:rsidR="00854E2A" w:rsidRDefault="00854E2A" w:rsidP="00854E2A">
      <w:pPr>
        <w:pStyle w:val="ListParagraph"/>
        <w:numPr>
          <w:ilvl w:val="0"/>
          <w:numId w:val="4"/>
        </w:numPr>
        <w:spacing w:after="200" w:line="276" w:lineRule="auto"/>
        <w:ind w:left="720"/>
        <w:rPr>
          <w:rFonts w:ascii="Arial" w:eastAsia="Times New Roman" w:hAnsi="Arial" w:cs="Arial"/>
          <w:color w:val="000000" w:themeColor="text1"/>
          <w:sz w:val="24"/>
          <w:szCs w:val="24"/>
        </w:rPr>
      </w:pPr>
      <w:r w:rsidRPr="00416371">
        <w:rPr>
          <w:rFonts w:ascii="Arial" w:eastAsia="Times New Roman" w:hAnsi="Arial" w:cs="Arial"/>
          <w:color w:val="000000" w:themeColor="text1"/>
          <w:sz w:val="24"/>
          <w:szCs w:val="24"/>
        </w:rPr>
        <w:t>a media company creating videos of the shortlisted entries on behalf of Social Care Wales</w:t>
      </w:r>
      <w:r w:rsidR="000C1919">
        <w:rPr>
          <w:rFonts w:ascii="Arial" w:eastAsia="Times New Roman" w:hAnsi="Arial" w:cs="Arial"/>
          <w:color w:val="000000" w:themeColor="text1"/>
          <w:sz w:val="24"/>
          <w:szCs w:val="24"/>
        </w:rPr>
        <w:t>.</w:t>
      </w:r>
    </w:p>
    <w:p w14:paraId="4A5C2716" w14:textId="322430B2" w:rsidR="003D3503" w:rsidRPr="003D3503" w:rsidRDefault="003D3503" w:rsidP="003D3503">
      <w:pPr>
        <w:spacing w:after="200" w:line="276"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Contact details will not be made public.</w:t>
      </w:r>
    </w:p>
    <w:p w14:paraId="0B3B8523" w14:textId="45A6A232" w:rsidR="00854E2A" w:rsidRPr="00416371" w:rsidRDefault="00854E2A" w:rsidP="00854E2A">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You have some rights under the Data Protection Act 2018 to control how we use your data, by asking us to amend it, delete it or limit how we use it. To exercise these rights, you should contact the Data Protection Officer (DPO) Kate Salter</w:t>
      </w:r>
      <w:r w:rsidR="003E1A1D">
        <w:rPr>
          <w:rFonts w:ascii="Arial" w:hAnsi="Arial" w:cs="Arial"/>
          <w:color w:val="000000" w:themeColor="text1"/>
          <w:sz w:val="24"/>
          <w:szCs w:val="24"/>
        </w:rPr>
        <w:t xml:space="preserve"> at</w:t>
      </w:r>
      <w:r w:rsidRPr="00416371">
        <w:rPr>
          <w:rFonts w:ascii="Arial" w:hAnsi="Arial" w:cs="Arial"/>
          <w:color w:val="000000" w:themeColor="text1"/>
          <w:sz w:val="24"/>
          <w:szCs w:val="24"/>
        </w:rPr>
        <w:t> </w:t>
      </w:r>
      <w:hyperlink r:id="rId12" w:history="1">
        <w:r w:rsidRPr="00416371">
          <w:rPr>
            <w:rStyle w:val="Hyperlink"/>
            <w:rFonts w:ascii="Arial" w:hAnsi="Arial" w:cs="Arial"/>
            <w:color w:val="00B0F0"/>
            <w:sz w:val="24"/>
            <w:szCs w:val="24"/>
          </w:rPr>
          <w:t>kate.salter@socialcare.wales</w:t>
        </w:r>
      </w:hyperlink>
    </w:p>
    <w:p w14:paraId="056F3F39" w14:textId="24A9239E" w:rsidR="00854E2A" w:rsidRDefault="00854E2A" w:rsidP="00854E2A">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 xml:space="preserve">If you believe </w:t>
      </w:r>
      <w:proofErr w:type="gramStart"/>
      <w:r w:rsidRPr="00416371">
        <w:rPr>
          <w:rFonts w:ascii="Arial" w:hAnsi="Arial" w:cs="Arial"/>
          <w:color w:val="000000" w:themeColor="text1"/>
          <w:sz w:val="24"/>
          <w:szCs w:val="24"/>
        </w:rPr>
        <w:t>information</w:t>
      </w:r>
      <w:proofErr w:type="gramEnd"/>
      <w:r w:rsidRPr="00416371">
        <w:rPr>
          <w:rFonts w:ascii="Arial" w:hAnsi="Arial" w:cs="Arial"/>
          <w:color w:val="000000" w:themeColor="text1"/>
          <w:sz w:val="24"/>
          <w:szCs w:val="24"/>
        </w:rPr>
        <w:t xml:space="preserve"> we hold about you is inaccurate or incomplete, you can ask us to review the information and correct it / add to it. </w:t>
      </w:r>
    </w:p>
    <w:p w14:paraId="17D92754" w14:textId="07C83ADF" w:rsidR="00854E2A" w:rsidRDefault="00854E2A" w:rsidP="00854E2A">
      <w:pPr>
        <w:spacing w:after="270" w:line="270" w:lineRule="atLeast"/>
        <w:rPr>
          <w:rFonts w:ascii="Arial" w:hAnsi="Arial" w:cs="Arial"/>
          <w:color w:val="000000" w:themeColor="text1"/>
          <w:sz w:val="24"/>
          <w:szCs w:val="24"/>
        </w:rPr>
      </w:pPr>
      <w:r w:rsidRPr="00416371">
        <w:rPr>
          <w:rFonts w:ascii="Arial" w:hAnsi="Arial" w:cs="Arial"/>
          <w:color w:val="000000" w:themeColor="text1"/>
          <w:sz w:val="24"/>
          <w:szCs w:val="24"/>
        </w:rPr>
        <w:t>If you object to us processing your information or if you wish us to delete your information, please contact our DPO so we can consider your request and the basis for it.</w:t>
      </w:r>
    </w:p>
    <w:p w14:paraId="00C68F25" w14:textId="77777777" w:rsidR="00854E2A" w:rsidRPr="00416371" w:rsidRDefault="00854E2A" w:rsidP="00854E2A">
      <w:pPr>
        <w:rPr>
          <w:rFonts w:ascii="Arial" w:hAnsi="Arial" w:cs="Arial"/>
          <w:b/>
          <w:bCs/>
          <w:color w:val="000000" w:themeColor="text1"/>
          <w:sz w:val="24"/>
          <w:szCs w:val="24"/>
        </w:rPr>
      </w:pPr>
      <w:r w:rsidRPr="00416371">
        <w:rPr>
          <w:rFonts w:ascii="Arial" w:hAnsi="Arial" w:cs="Arial"/>
          <w:b/>
          <w:bCs/>
          <w:color w:val="000000" w:themeColor="text1"/>
          <w:sz w:val="24"/>
          <w:szCs w:val="24"/>
        </w:rPr>
        <w:t>Access to information</w:t>
      </w:r>
    </w:p>
    <w:p w14:paraId="5C6E38CF" w14:textId="77777777" w:rsidR="00854E2A" w:rsidRPr="00416371" w:rsidRDefault="00854E2A" w:rsidP="00854E2A">
      <w:pPr>
        <w:rPr>
          <w:rFonts w:ascii="Arial" w:hAnsi="Arial" w:cs="Arial"/>
          <w:color w:val="000000" w:themeColor="text1"/>
          <w:sz w:val="24"/>
          <w:szCs w:val="24"/>
        </w:rPr>
      </w:pPr>
      <w:r w:rsidRPr="0041637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7B1FB552" w14:textId="77777777" w:rsidR="000C0F02" w:rsidRPr="000C0F02" w:rsidRDefault="000C0F02">
      <w:pPr>
        <w:rPr>
          <w:rFonts w:ascii="Arial" w:hAnsi="Arial" w:cs="Arial"/>
          <w:sz w:val="24"/>
          <w:szCs w:val="24"/>
        </w:rPr>
      </w:pPr>
    </w:p>
    <w:p w14:paraId="0A7BFCE9" w14:textId="278721A7" w:rsidR="000C0F02" w:rsidRDefault="004427DA">
      <w:pPr>
        <w:rPr>
          <w:rFonts w:ascii="Arial" w:hAnsi="Arial" w:cs="Arial"/>
          <w:sz w:val="24"/>
          <w:szCs w:val="24"/>
        </w:rPr>
      </w:pPr>
      <w:sdt>
        <w:sdtPr>
          <w:rPr>
            <w:rFonts w:ascii="Arial" w:hAnsi="Arial" w:cs="Arial"/>
            <w:sz w:val="24"/>
            <w:szCs w:val="24"/>
          </w:rPr>
          <w:id w:val="2130351983"/>
          <w14:checkbox>
            <w14:checked w14:val="0"/>
            <w14:checkedState w14:val="2612" w14:font="MS Gothic"/>
            <w14:uncheckedState w14:val="2610" w14:font="MS Gothic"/>
          </w14:checkbox>
        </w:sdtPr>
        <w:sdtEndPr/>
        <w:sdtContent>
          <w:r w:rsidR="000C0F02">
            <w:rPr>
              <w:rFonts w:ascii="MS Gothic" w:eastAsia="MS Gothic" w:hAnsi="MS Gothic" w:cs="Arial" w:hint="eastAsia"/>
              <w:sz w:val="24"/>
              <w:szCs w:val="24"/>
            </w:rPr>
            <w:t>☐</w:t>
          </w:r>
        </w:sdtContent>
      </w:sdt>
      <w:r w:rsidR="000C0F02">
        <w:rPr>
          <w:rFonts w:ascii="Arial" w:hAnsi="Arial" w:cs="Arial"/>
          <w:sz w:val="24"/>
          <w:szCs w:val="24"/>
        </w:rPr>
        <w:t xml:space="preserve"> </w:t>
      </w:r>
      <w:r w:rsidR="000C0F02" w:rsidRPr="000C0F02">
        <w:rPr>
          <w:rFonts w:ascii="Arial" w:hAnsi="Arial" w:cs="Arial"/>
          <w:sz w:val="24"/>
          <w:szCs w:val="24"/>
        </w:rPr>
        <w:t>I confirm the information provided is correct to the best of my knowledge. This nomination is submitted with the permission of the nominee</w:t>
      </w:r>
      <w:r w:rsidR="00134F83">
        <w:rPr>
          <w:rFonts w:ascii="Arial" w:hAnsi="Arial" w:cs="Arial"/>
          <w:sz w:val="24"/>
          <w:szCs w:val="24"/>
        </w:rPr>
        <w:t>.</w:t>
      </w:r>
    </w:p>
    <w:p w14:paraId="05CCFD78" w14:textId="77777777" w:rsidR="00854E2A" w:rsidRPr="000C0F02" w:rsidRDefault="00854E2A">
      <w:pPr>
        <w:rPr>
          <w:rFonts w:ascii="Arial" w:hAnsi="Arial" w:cs="Arial"/>
          <w:sz w:val="24"/>
          <w:szCs w:val="24"/>
        </w:rPr>
      </w:pPr>
    </w:p>
    <w:p w14:paraId="51A21C55" w14:textId="0622D6B1" w:rsidR="000C0F02" w:rsidRDefault="004427DA">
      <w:pPr>
        <w:rPr>
          <w:rFonts w:ascii="Arial" w:hAnsi="Arial" w:cs="Arial"/>
          <w:sz w:val="24"/>
          <w:szCs w:val="24"/>
        </w:rPr>
      </w:pPr>
      <w:sdt>
        <w:sdtPr>
          <w:rPr>
            <w:rFonts w:ascii="Arial" w:hAnsi="Arial" w:cs="Arial"/>
            <w:sz w:val="24"/>
            <w:szCs w:val="24"/>
          </w:rPr>
          <w:id w:val="-452869659"/>
          <w14:checkbox>
            <w14:checked w14:val="0"/>
            <w14:checkedState w14:val="2612" w14:font="MS Gothic"/>
            <w14:uncheckedState w14:val="2610" w14:font="MS Gothic"/>
          </w14:checkbox>
        </w:sdtPr>
        <w:sdtEndPr/>
        <w:sdtContent>
          <w:r w:rsidR="000C0F02">
            <w:rPr>
              <w:rFonts w:ascii="MS Gothic" w:eastAsia="MS Gothic" w:hAnsi="MS Gothic" w:cs="Arial" w:hint="eastAsia"/>
              <w:sz w:val="24"/>
              <w:szCs w:val="24"/>
            </w:rPr>
            <w:t>☐</w:t>
          </w:r>
        </w:sdtContent>
      </w:sdt>
      <w:r w:rsidR="000C0F02">
        <w:rPr>
          <w:rFonts w:ascii="Arial" w:hAnsi="Arial" w:cs="Arial"/>
          <w:sz w:val="24"/>
          <w:szCs w:val="24"/>
        </w:rPr>
        <w:t xml:space="preserve"> </w:t>
      </w:r>
      <w:r w:rsidR="000C0F02" w:rsidRPr="000C0F02">
        <w:rPr>
          <w:rFonts w:ascii="Arial" w:hAnsi="Arial" w:cs="Arial"/>
          <w:sz w:val="24"/>
          <w:szCs w:val="24"/>
        </w:rPr>
        <w:t xml:space="preserve">I understand </w:t>
      </w:r>
      <w:r w:rsidR="00134F83">
        <w:rPr>
          <w:rFonts w:ascii="Arial" w:hAnsi="Arial" w:cs="Arial"/>
          <w:sz w:val="24"/>
          <w:szCs w:val="24"/>
        </w:rPr>
        <w:t>the</w:t>
      </w:r>
      <w:r w:rsidR="000C0F02" w:rsidRPr="000C0F02">
        <w:rPr>
          <w:rFonts w:ascii="Arial" w:hAnsi="Arial" w:cs="Arial"/>
          <w:sz w:val="24"/>
          <w:szCs w:val="24"/>
        </w:rPr>
        <w:t xml:space="preserve"> information </w:t>
      </w:r>
      <w:r w:rsidR="00134F83">
        <w:rPr>
          <w:rFonts w:ascii="Arial" w:hAnsi="Arial" w:cs="Arial"/>
          <w:sz w:val="24"/>
          <w:szCs w:val="24"/>
        </w:rPr>
        <w:t>provided on</w:t>
      </w:r>
      <w:r w:rsidR="000C0F02" w:rsidRPr="000C0F02">
        <w:rPr>
          <w:rFonts w:ascii="Arial" w:hAnsi="Arial" w:cs="Arial"/>
          <w:sz w:val="24"/>
          <w:szCs w:val="24"/>
        </w:rPr>
        <w:t xml:space="preserve"> this nomination form can be used in any publicity for the </w:t>
      </w:r>
      <w:proofErr w:type="spellStart"/>
      <w:r w:rsidR="0050195D">
        <w:rPr>
          <w:rFonts w:ascii="Arial" w:hAnsi="Arial" w:cs="Arial"/>
          <w:sz w:val="24"/>
          <w:szCs w:val="24"/>
        </w:rPr>
        <w:t>WeCare</w:t>
      </w:r>
      <w:proofErr w:type="spellEnd"/>
      <w:r w:rsidR="0050195D">
        <w:rPr>
          <w:rFonts w:ascii="Arial" w:hAnsi="Arial" w:cs="Arial"/>
          <w:sz w:val="24"/>
          <w:szCs w:val="24"/>
        </w:rPr>
        <w:t xml:space="preserve"> Wales </w:t>
      </w:r>
      <w:r w:rsidR="000C0F02" w:rsidRPr="000C0F02">
        <w:rPr>
          <w:rFonts w:ascii="Arial" w:hAnsi="Arial" w:cs="Arial"/>
          <w:sz w:val="24"/>
          <w:szCs w:val="24"/>
        </w:rPr>
        <w:t>award and the Accolades, including press releases, social media posts and online articles.</w:t>
      </w:r>
    </w:p>
    <w:p w14:paraId="54EAF747" w14:textId="77777777" w:rsidR="00B36E87" w:rsidRPr="000C0F02" w:rsidRDefault="00B36E87">
      <w:pPr>
        <w:rPr>
          <w:rFonts w:ascii="Arial" w:hAnsi="Arial" w:cs="Arial"/>
          <w:sz w:val="24"/>
          <w:szCs w:val="24"/>
        </w:rPr>
      </w:pPr>
    </w:p>
    <w:p w14:paraId="245B066C" w14:textId="551D46F1" w:rsidR="0050195D" w:rsidRPr="007F32F2" w:rsidRDefault="004427DA" w:rsidP="0050195D">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EndPr/>
        <w:sdtContent>
          <w:r w:rsidR="0050195D" w:rsidRPr="007F32F2">
            <w:rPr>
              <w:rFonts w:ascii="Segoe UI Symbol" w:eastAsia="MS Gothic" w:hAnsi="Segoe UI Symbol" w:cs="Segoe UI Symbol"/>
              <w:sz w:val="24"/>
              <w:szCs w:val="24"/>
            </w:rPr>
            <w:t>☐</w:t>
          </w:r>
        </w:sdtContent>
      </w:sdt>
      <w:r w:rsidR="0050195D">
        <w:rPr>
          <w:rFonts w:ascii="Arial" w:hAnsi="Arial" w:cs="Arial"/>
          <w:sz w:val="24"/>
          <w:szCs w:val="24"/>
        </w:rPr>
        <w:t xml:space="preserve"> </w:t>
      </w:r>
      <w:r w:rsidR="0050195D" w:rsidRPr="007F32F2">
        <w:rPr>
          <w:rFonts w:ascii="Arial" w:hAnsi="Arial" w:cs="Arial"/>
          <w:sz w:val="24"/>
          <w:szCs w:val="24"/>
        </w:rPr>
        <w:t xml:space="preserve">I have read and accept the rules and terms of entry for the </w:t>
      </w:r>
      <w:proofErr w:type="spellStart"/>
      <w:r w:rsidR="0050195D">
        <w:rPr>
          <w:rFonts w:ascii="Arial" w:hAnsi="Arial" w:cs="Arial"/>
          <w:sz w:val="24"/>
          <w:szCs w:val="24"/>
        </w:rPr>
        <w:t>WeCare</w:t>
      </w:r>
      <w:proofErr w:type="spellEnd"/>
      <w:r w:rsidR="0050195D">
        <w:rPr>
          <w:rFonts w:ascii="Arial" w:hAnsi="Arial" w:cs="Arial"/>
          <w:sz w:val="24"/>
          <w:szCs w:val="24"/>
        </w:rPr>
        <w:t xml:space="preserve"> Wales award</w:t>
      </w:r>
      <w:r w:rsidR="00B36E87">
        <w:rPr>
          <w:rFonts w:ascii="Arial" w:hAnsi="Arial" w:cs="Arial"/>
          <w:sz w:val="24"/>
          <w:szCs w:val="24"/>
        </w:rPr>
        <w:t>.</w:t>
      </w:r>
    </w:p>
    <w:p w14:paraId="5325D0BB" w14:textId="29A447B6" w:rsidR="000C0F02" w:rsidRPr="00034BF0" w:rsidRDefault="000C0F02">
      <w:pPr>
        <w:rPr>
          <w:rFonts w:ascii="Arial" w:hAnsi="Arial" w:cs="Arial"/>
          <w:b/>
          <w:sz w:val="24"/>
          <w:szCs w:val="24"/>
        </w:rPr>
      </w:pPr>
    </w:p>
    <w:p w14:paraId="6CC56654" w14:textId="1F2FEC50" w:rsidR="005D08B3" w:rsidRDefault="005D08B3">
      <w:pPr>
        <w:rPr>
          <w:rFonts w:ascii="Arial" w:hAnsi="Arial" w:cs="Arial"/>
          <w:b/>
          <w:sz w:val="24"/>
          <w:szCs w:val="24"/>
        </w:rPr>
      </w:pPr>
    </w:p>
    <w:p w14:paraId="6BF3A0E5" w14:textId="019301AC" w:rsidR="000C0F02" w:rsidRDefault="000C0F02">
      <w:pPr>
        <w:rPr>
          <w:rFonts w:ascii="Arial" w:hAnsi="Arial" w:cs="Arial"/>
          <w:b/>
          <w:sz w:val="24"/>
          <w:szCs w:val="24"/>
        </w:rPr>
      </w:pPr>
      <w:r w:rsidRPr="00034BF0">
        <w:rPr>
          <w:rFonts w:ascii="Arial" w:hAnsi="Arial" w:cs="Arial"/>
          <w:b/>
          <w:sz w:val="24"/>
          <w:szCs w:val="24"/>
        </w:rPr>
        <w:t xml:space="preserve">Nominator signature: </w:t>
      </w:r>
    </w:p>
    <w:p w14:paraId="7FB3CDE4" w14:textId="77777777" w:rsidR="003E1A1D" w:rsidRPr="00034BF0" w:rsidRDefault="003E1A1D">
      <w:pPr>
        <w:rPr>
          <w:rFonts w:ascii="Arial" w:hAnsi="Arial" w:cs="Arial"/>
          <w:b/>
          <w:sz w:val="24"/>
          <w:szCs w:val="24"/>
        </w:rPr>
      </w:pPr>
    </w:p>
    <w:p w14:paraId="7C705F1C" w14:textId="3D4F1D3A" w:rsidR="000C0F02" w:rsidRPr="00034BF0" w:rsidRDefault="000C0F02">
      <w:pPr>
        <w:rPr>
          <w:rFonts w:ascii="Arial" w:hAnsi="Arial" w:cs="Arial"/>
          <w:b/>
          <w:sz w:val="24"/>
          <w:szCs w:val="24"/>
        </w:rPr>
      </w:pPr>
      <w:r w:rsidRPr="00034BF0">
        <w:rPr>
          <w:rFonts w:ascii="Arial" w:hAnsi="Arial" w:cs="Arial"/>
          <w:b/>
          <w:sz w:val="24"/>
          <w:szCs w:val="24"/>
        </w:rPr>
        <w:t>Date:</w:t>
      </w:r>
    </w:p>
    <w:p w14:paraId="18215D11" w14:textId="7C0E41D2" w:rsidR="00B74637" w:rsidRDefault="00B74637">
      <w:pPr>
        <w:rPr>
          <w:rFonts w:ascii="Arial" w:hAnsi="Arial" w:cs="Arial"/>
          <w:b/>
          <w:sz w:val="24"/>
          <w:szCs w:val="24"/>
        </w:rPr>
      </w:pPr>
    </w:p>
    <w:p w14:paraId="4A001916" w14:textId="77777777" w:rsidR="003E1A1D" w:rsidRDefault="003E1A1D">
      <w:pPr>
        <w:rPr>
          <w:rFonts w:ascii="Arial" w:hAnsi="Arial" w:cs="Arial"/>
          <w:b/>
          <w:sz w:val="24"/>
          <w:szCs w:val="24"/>
        </w:rPr>
      </w:pPr>
    </w:p>
    <w:p w14:paraId="7DFDA0FE" w14:textId="2FEE9CB1" w:rsidR="000C0F02" w:rsidRDefault="000C0F02">
      <w:pPr>
        <w:rPr>
          <w:rFonts w:ascii="Arial" w:hAnsi="Arial" w:cs="Arial"/>
          <w:b/>
          <w:sz w:val="24"/>
          <w:szCs w:val="24"/>
        </w:rPr>
      </w:pPr>
      <w:r w:rsidRPr="00034BF0">
        <w:rPr>
          <w:rFonts w:ascii="Arial" w:hAnsi="Arial" w:cs="Arial"/>
          <w:b/>
          <w:sz w:val="24"/>
          <w:szCs w:val="24"/>
        </w:rPr>
        <w:t>Nominee signature:</w:t>
      </w:r>
    </w:p>
    <w:p w14:paraId="6FFDF0DD" w14:textId="77777777" w:rsidR="003E1A1D" w:rsidRPr="00034BF0" w:rsidRDefault="003E1A1D">
      <w:pPr>
        <w:rPr>
          <w:rFonts w:ascii="Arial" w:hAnsi="Arial" w:cs="Arial"/>
          <w:b/>
          <w:sz w:val="24"/>
          <w:szCs w:val="24"/>
        </w:rPr>
      </w:pPr>
    </w:p>
    <w:p w14:paraId="061618CD" w14:textId="315A221D" w:rsidR="000C0F02" w:rsidRDefault="000C0F02">
      <w:pPr>
        <w:rPr>
          <w:rFonts w:ascii="Arial" w:hAnsi="Arial" w:cs="Arial"/>
          <w:b/>
          <w:sz w:val="24"/>
          <w:szCs w:val="24"/>
        </w:rPr>
      </w:pPr>
      <w:r w:rsidRPr="00034BF0">
        <w:rPr>
          <w:rFonts w:ascii="Arial" w:hAnsi="Arial" w:cs="Arial"/>
          <w:b/>
          <w:sz w:val="24"/>
          <w:szCs w:val="24"/>
        </w:rPr>
        <w:t>Date:</w:t>
      </w:r>
    </w:p>
    <w:p w14:paraId="6D28D915" w14:textId="02671C9C" w:rsidR="005D08B3" w:rsidRDefault="005D08B3" w:rsidP="005D08B3">
      <w:pPr>
        <w:rPr>
          <w:rFonts w:ascii="Arial" w:hAnsi="Arial" w:cs="Arial"/>
          <w:sz w:val="24"/>
          <w:szCs w:val="24"/>
        </w:rPr>
      </w:pPr>
    </w:p>
    <w:p w14:paraId="531CE7CC" w14:textId="483232AA" w:rsidR="005D08B3" w:rsidRPr="009D4F05" w:rsidRDefault="005D08B3" w:rsidP="005D08B3">
      <w:pPr>
        <w:rPr>
          <w:rFonts w:ascii="Arial" w:hAnsi="Arial" w:cs="Arial"/>
          <w:sz w:val="24"/>
          <w:szCs w:val="24"/>
        </w:rPr>
      </w:pPr>
      <w:r w:rsidRPr="009D4F05">
        <w:rPr>
          <w:rFonts w:ascii="Arial" w:hAnsi="Arial" w:cs="Arial"/>
          <w:sz w:val="24"/>
          <w:szCs w:val="24"/>
        </w:rPr>
        <w:t xml:space="preserve">Please email your completed form to </w:t>
      </w:r>
      <w:hyperlink r:id="rId13" w:history="1">
        <w:r w:rsidRPr="00B74637">
          <w:rPr>
            <w:rStyle w:val="Hyperlink"/>
            <w:rFonts w:ascii="Arial" w:hAnsi="Arial" w:cs="Arial"/>
            <w:color w:val="00B0F0"/>
            <w:sz w:val="24"/>
            <w:szCs w:val="24"/>
          </w:rPr>
          <w:t>accolades@socialcare.wales</w:t>
        </w:r>
      </w:hyperlink>
      <w:r w:rsidRPr="009D4F05">
        <w:rPr>
          <w:rFonts w:ascii="Arial" w:hAnsi="Arial" w:cs="Arial"/>
          <w:sz w:val="24"/>
          <w:szCs w:val="24"/>
        </w:rPr>
        <w:t xml:space="preserve"> or you can post </w:t>
      </w:r>
      <w:r>
        <w:rPr>
          <w:rFonts w:ascii="Arial" w:hAnsi="Arial" w:cs="Arial"/>
          <w:sz w:val="24"/>
          <w:szCs w:val="24"/>
        </w:rPr>
        <w:t>it</w:t>
      </w:r>
      <w:r w:rsidRPr="009D4F05">
        <w:rPr>
          <w:rFonts w:ascii="Arial" w:hAnsi="Arial" w:cs="Arial"/>
          <w:sz w:val="24"/>
          <w:szCs w:val="24"/>
        </w:rPr>
        <w:t xml:space="preserve"> to Accolades, Social Care Wales, South Gate House, Wood Street, Cardiff CF10 1EW.</w:t>
      </w:r>
    </w:p>
    <w:p w14:paraId="16F56FFA" w14:textId="32EEBD4A" w:rsidR="005D08B3" w:rsidRDefault="005D08B3">
      <w:pPr>
        <w:rPr>
          <w:rFonts w:ascii="Arial" w:hAnsi="Arial" w:cs="Arial"/>
          <w:b/>
          <w:sz w:val="24"/>
          <w:szCs w:val="24"/>
        </w:rPr>
      </w:pPr>
    </w:p>
    <w:p w14:paraId="0BE084BF" w14:textId="77777777" w:rsidR="00C66D6D" w:rsidRDefault="00C66D6D">
      <w:pPr>
        <w:rPr>
          <w:rFonts w:ascii="Arial" w:hAnsi="Arial" w:cs="Arial"/>
          <w:b/>
          <w:sz w:val="24"/>
          <w:szCs w:val="24"/>
        </w:rPr>
      </w:pPr>
    </w:p>
    <w:p w14:paraId="50BF6A12" w14:textId="00CF4E51" w:rsidR="0078627D" w:rsidRDefault="005D08B3" w:rsidP="00AD3F35">
      <w:pPr>
        <w:jc w:val="center"/>
        <w:rPr>
          <w:rFonts w:ascii="Arial" w:hAnsi="Arial" w:cs="Arial"/>
          <w:b/>
          <w:color w:val="00B0F0"/>
          <w:sz w:val="32"/>
          <w:szCs w:val="32"/>
        </w:rPr>
      </w:pPr>
      <w:r w:rsidRPr="00B74637">
        <w:rPr>
          <w:rFonts w:ascii="Arial" w:hAnsi="Arial" w:cs="Arial"/>
          <w:b/>
          <w:color w:val="00B0F0"/>
          <w:sz w:val="32"/>
          <w:szCs w:val="32"/>
        </w:rPr>
        <w:t xml:space="preserve">The closing date for nominations is </w:t>
      </w:r>
      <w:r w:rsidR="003E1A1D">
        <w:rPr>
          <w:rFonts w:ascii="Arial" w:hAnsi="Arial" w:cs="Arial"/>
          <w:b/>
          <w:color w:val="00B0F0"/>
          <w:sz w:val="32"/>
          <w:szCs w:val="32"/>
        </w:rPr>
        <w:br/>
      </w:r>
      <w:bookmarkStart w:id="0" w:name="_GoBack"/>
      <w:bookmarkEnd w:id="0"/>
      <w:r w:rsidRPr="00B74637">
        <w:rPr>
          <w:rFonts w:ascii="Arial" w:hAnsi="Arial" w:cs="Arial"/>
          <w:b/>
          <w:color w:val="00B0F0"/>
          <w:sz w:val="32"/>
          <w:szCs w:val="32"/>
        </w:rPr>
        <w:t>5pm, Friday 15 November 2019.</w:t>
      </w:r>
    </w:p>
    <w:p w14:paraId="1212F379" w14:textId="77777777" w:rsidR="00C66D6D" w:rsidRDefault="00C66D6D" w:rsidP="00AD3F35">
      <w:pPr>
        <w:jc w:val="center"/>
        <w:rPr>
          <w:rFonts w:ascii="Arial" w:hAnsi="Arial" w:cs="Arial"/>
          <w:b/>
          <w:color w:val="00B0F0"/>
          <w:sz w:val="32"/>
          <w:szCs w:val="32"/>
        </w:rPr>
      </w:pPr>
    </w:p>
    <w:p w14:paraId="0F7A6C66" w14:textId="5C3FAE6A" w:rsidR="00AD3F35" w:rsidRPr="00AD3F35" w:rsidRDefault="00AD3F35" w:rsidP="00AD3F35">
      <w:pPr>
        <w:jc w:val="center"/>
        <w:rPr>
          <w:rFonts w:ascii="Arial" w:hAnsi="Arial" w:cs="Arial"/>
          <w:b/>
          <w:color w:val="00B0F0"/>
          <w:sz w:val="32"/>
          <w:szCs w:val="32"/>
        </w:rPr>
      </w:pPr>
      <w:r>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559F8A75" wp14:editId="4DAC0B70">
                <wp:simplePos x="0" y="0"/>
                <wp:positionH relativeFrom="column">
                  <wp:posOffset>-252730</wp:posOffset>
                </wp:positionH>
                <wp:positionV relativeFrom="paragraph">
                  <wp:posOffset>464766</wp:posOffset>
                </wp:positionV>
                <wp:extent cx="6274111" cy="692150"/>
                <wp:effectExtent l="0" t="0" r="0" b="6350"/>
                <wp:wrapSquare wrapText="bothSides"/>
                <wp:docPr id="4" name="Group 4"/>
                <wp:cNvGraphicFramePr/>
                <a:graphic xmlns:a="http://schemas.openxmlformats.org/drawingml/2006/main">
                  <a:graphicData uri="http://schemas.microsoft.com/office/word/2010/wordprocessingGroup">
                    <wpg:wgp>
                      <wpg:cNvGrpSpPr/>
                      <wpg:grpSpPr>
                        <a:xfrm>
                          <a:off x="0" y="0"/>
                          <a:ext cx="6274111" cy="692150"/>
                          <a:chOff x="0" y="0"/>
                          <a:chExt cx="6274111" cy="692150"/>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89430" cy="692150"/>
                          </a:xfrm>
                          <a:prstGeom prst="rect">
                            <a:avLst/>
                          </a:prstGeom>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w:pict>
              <v:group w14:anchorId="5178544C" id="Group 4" o:spid="_x0000_s1026" style="position:absolute;margin-left:-19.9pt;margin-top:36.6pt;width:494pt;height:54.5pt;z-index:251661312" coordsize="62741,69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BvEjreLAAC3iwAAFQAAAGRycy9tZWRpYS9pbWFnZTIu&#10;anBlZ//Y/+AAEEpGSUYAAQEAANwA3AAA/+EAgEV4aWYAAE1NACoAAAAIAAQBGgAFAAAAAQAAAD4B&#10;GwAFAAAAAQAAAEYBKAADAAAAAQACAACHaQAEAAAAAQAAAE4AAAAAAAAA3AAAAAEAAADcAAAAAQAD&#10;oAEAAwAAAAEAAQAAoAIABAAAAAEAAAL9oAMABAAAAAEAAACXAAAAAP/tADhQaG90b3Nob3AgMy4w&#10;ADhCSU0EBAAAAAAAADhCSU0EJQAAAAAAENQdjNmPALIE6YAJmOz4Qn7/wAARCACXAv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w/9oADAMBAAIRAxEAPwD+/CiiigAooooAK8X+O37QHwt/Zx8ES+PfipqKWVqCY7WB&#10;B5l1eTAZENvCvzSOfbgDliBzXV/FH4k+FPhB8PtW+Jnje4FtpejWUl7dS9WIQfKiDu7thVHdiBX8&#10;wXhfw/8AHD/gqv8AtNXOr61cS6bodjiS4l/1ttoWlM+I7a3Q/I91Njr/ABsGdvkULWtOne7eyPxP&#10;xe8Va2R/Vsryih7fHYp2pU+i7znqrRXqr2bulGTXq/xQ/wCCnP7WP7SHip/AP7MGjXuiQTfLb2+j&#10;239pa5Ih4Eksu1orccfwrhf+ehrmY/8AgnN/wUP+NoXWfiZfhDMokZfFuvzXEy56YhhFyin1Hy4r&#10;+h/4Hfs9/Cb9nXwjF4P+FekwWEIVftN0Rvu7uQAAyXE5G+RjjPJwOigDivaqv26Xwxsfn+G+jji8&#10;4j9Z4zzitiKktXCEuSlHyUba9rpQv26n8uz/APBNn/goP8Gc6z8NdQhd4gZAvhXX5rSckcn93Its&#10;jfTcc+lbnw5/4KT/ALYn7MXimPwL+0vpF9rkEfE9p4gt/sGsLGDy9vdBVjnx0ywZT/fFf0215F8Z&#10;vgT8K/j/AOEZfBfxV0i21S0dWEMki7bi2cjiW3mXDxSDqGUj3yOKPb3+KNx4n6N2IymP1jg3OK2G&#10;qx2hOXPSl5Sjb5Xanb+Uxf2ff2kPhR+0z4KXxt8LNQW5jQiO+sZh5d5YzEZ8q4hJJQ91PKsOVJHN&#10;e71/KJ8Tfh58bP8Aglj+0lYeLvBV5PfaJfMW068lylvrFgjAzWF6ifIJoweD2OJUAG5R/TZ8GPi1&#10;4T+Onww0f4reCZDJp2s2i3MavxJE4JWWGQdnikDIw9QaipTtZrZn3XhD4rV85nicmzqh7DH4XSpD&#10;pJdJw1fuu6vq7XTTakj0+iiisj9xCiiigAooooAKKKKACiiigAooooAKKKKACiiigAooooAKKKKA&#10;CiiigAooooAKKKKACiiigAooooAKKKKACiiigAooooAKKKKACiiigAooooAKKKKACiiigAooooAK&#10;KKKACiiigAooooAKKKKACiiigAooooAKKKKACiiigAooooAKKKKACiiigAooooAKKKKACiiigAoo&#10;ooAKKKKACiiigAooooA//9D+/CiiigAooooA/CT/AILXfGa70nw54V+BtjKY4dSkm8Sawq5+e3si&#10;I7ZG9jKzSY7mMelfoL/wT/8A2f7P9nz9mjQdEnhRNa1m2j17xBKB87Xl4iv5ZPUiBNsSg9Nvua/F&#10;b/gq5LLrH7c2i6JqO42q6T4ftlDH5fLuL2XzMex3HNf0828MdvbpbwjCIgRR6BRgVvPSnFH8seGF&#10;GOaeIPEub4jWWG9nQp3+zGz5rerhfT+aXcmooorA/qcKKKKAPk79tn4Cab+0T+zp4g8ESxRnUoLR&#10;9U0G4cZMOoWil4iDwQJMGN+eVcivy1/4IofGLUZJPFnwI1V38iOOLxPpUUrcxMzC3vYgvbDeU5/2&#10;mav36IDDa3IPUGv5ff8AgnYD4d/4KS61o+j5+zef4v0/Yp+X7PFekp7YHloBXRT1hJH8seLNJZbx&#10;3wxnGG0nWlOhO32ovlUb9+Vzb9UuyP6g6KKK5z+pwooooAKKKKACiiigAooooAKKKKACiiigAooo&#10;oAKKKKACiiigAooooAKKKKACiiigAooooAKKKKACiiigAooooAKKKKACiiigAooooAKKKKACiiig&#10;AooooAKKKKACiiigAooooAKKKKACiiigAooooAKKKKACiiigAooooAKKKKACiiigAooooAKKKKAC&#10;iiigAooooAKKKKACiiigAooooAKKKKAP/9H+/CiiigAooooA/nD/AOC1PgTUdE+LXg74r6amxNR0&#10;mTSjcc4W906Y3EIP1WVjj0Q1+7/wD+J+k/Gb4MeGfidorh4dY0e2u3APMcxQCaNvRo5Aykeoryb9&#10;tr9m+H9qD4Bap8PrTyo9Ytyuq+HrmXhY9QtwdiseySqWif2fPavxm/4Jm/tit+z14vvf2Y/jq8ml&#10;aVd6pJHYT6j+7GkasX2TWs5P+rinccMTtWXnOHyOi3NDTdH8l1Mxjwd4h4mrjXy4TNYxtN6RjWgr&#10;crfTmu3fq5rom1/SfRTUkSVBJGQysAysOQQehBp1c5/WgUUUhIUbm4A6k0AeffFn4haN8J/hlr3x&#10;K8QSrDZ6JpVxqMzv0/coWVR6lmwoHckCv57/APgjh4O1Lxt+0b4q+MmqRPjTdGnSWbOV+3a3ciZ0&#10;z3YLE5Psw9a3v+Con7aMHxd1iL9lv4IzPqVhDqESa9d6cfMXUdQWQCCwtymfMWOXBkI4aQKoztav&#10;1f8A2Cf2ZD+y98AbHwrrCRjxBqkh1nxHJGQwF3MoCwAgDKwRhYwe5BPeuhe7B33Z/JWJzGPGPiFh&#10;IYJ8+FypSlOa+GVaWiin15XFNW6xn5X+1aKK8y+KPxl+FnwU8Pt4n+Kmu6bodmPuSX8yxtK392KP&#10;l5GPZUUn2rnP6sxmNo4elKviKihCKu22kku7b0SPTaK/Gj4jf8FpfgZ4euns/hx4c8QeJApK/bJj&#10;HplsSDjK+bvmKn1MQrw+2/4Lj3hvMXfw5t/s+R/qtcJlx3+U2YGfxrZYeb+yfieYfSY4Hw1X2NTN&#10;Yt/3Yzmv/AoxcX6p2P6B6K/Jn4V/8Fh/2Z/GtzHp3j611rwfNK+0T6hGt3ZD3a4ti5Qe7xqK/UPw&#10;p4v8K+OtDg8TeC9SstV066QPb3unzJPDIp/uuhIPuO1Zyg1uj9E4S8Qckz2DnlGNhWtuov3l6xdp&#10;L5pHR0UUVJ9iFFFFABRRRQAUUUUAFFFFABRRRQAUUUUAFFFFABRRRQAUUUUAFFFFABRRRQAUUUUA&#10;FFFFABRRRQAUUUUAFFFFABRRRQAUUUUAFFFFABRRRQAUUUUAFFFFABRRRQAUUUUAFFFFABRRRQAU&#10;UUUAFFFFABRRRQAUUUUAFFFFABRRRQAUUUUAFFFFABRRRQAUUUUAFFFFABRRRQB//9L+/CiiigAo&#10;qre31lptpJf6jNFBBCpeWaZgkaKOpZmIAA9Sa+OfFf8AwUO/Yz8HajJpOp+PNInuIXMcqaYs1+EY&#10;HBBe1jkT/wAeppN7Hi5zxJl2XRjPMMVCins5yjG/pzNXPtCvyu/b2/4Jx6L+0qJfiZ8LmtdK8apC&#10;FuFnJSy1eONcKlwVDbJgMKswB4+VwQAV+wfhd+19+zP8ZtQGj/DfxnomoXzDK6eZvs92f92CcRyN&#10;+CmvpCnGTi7o+ez/ACLIuLcqnhMQ4YihPrGSdmusZRbtJd16PRtH8tPwn/bj/a5/YV1iL4QfGbR7&#10;rUdLs2EUGieJC0F1FCvH+gX4DiSLA+UHzUHQFRxX6WeDv+CyX7LeuWaN4rsvE+hXRUeZBNZC7jU9&#10;8S2zuCPcgfSv028dfDnwF8TtEfw38Q9G03W7B/vWup28dxHk9wJAcH3GDXwp4q/4JRfsWeJ7s3cH&#10;h/UNJz/yy0bU7q3iH0jLuo/ACtuem/iVvQ/D8N4c+IXD0fq/Dmb08TQXwwxKlzRXbngm3Zbaxitl&#10;FHnfi7/gsf8Asq6HaO3hq28Ua5chSY4Lew+zIxxwDLcuijPrz9K/Nb4vf8FAv2r/ANtHVpfg/wDA&#10;zRrvSdPvz5Euk+HC91qU8L8f6XebUEERGQ20Rr2LkcV+tPhf/gk9+xZ4auxdz6DqWq4OfJ1fVLqe&#10;I/VFdFI+or7o+H/wv+HXwp0VfDvw20TS9Dslx/o+mW0dupxwC2wAsfc5NHPTj8Kv6jxPh74i8QR+&#10;r8QZvSwtCXxRw0Zc0l255pNX66tdHFo/M39gn/gmppn7Pl1bfFr4ym11Pxikf/Evsrc+ZZaNvGGM&#10;bYAluMcGXG1BkIOSx/W3IHWkJAGT0Ffgb/wUO/4KQX8+oXX7O37NF28kzSHT9e8SacS8rysdhsNO&#10;MeSZC3ySSpzn5I/mywj3qkj73MMfw14a8PKNOHJTXwxWs6s7f+TSdtW9IpdEkj3f9t//AIKjeF/g&#10;jNe/DH4HGz1vxVDuhvtTlIk0zSnHDKxUjz517xghU/jbPyn88fgx+wf+1R+3D4hHxm+POsX+k6Ze&#10;kSLq+uKZNRuoW5xY2Z2pDCRjazBE7qjivtL9gf8A4Jg6d4KgsfjL+0lZxXeuMRd6V4XuAJLfTsnc&#10;kt4DkS3P8Ww5SM/3nGR+24VVG1QAB0ArT2qhpD7z8zybwtznjWrDOOOZyp0L81PCRbikujqtNNyt&#10;00l3cVeC+BPhd/wTL/Y/+GNtEW8Mx+IL2MDdqPiSQ3sjNxkiM7YEBx0SMCvo+8/Zp/Z3v7A6ZdeB&#10;PCDQFduwaRZrgexEQI+o5r22iueTb3P6PyrgXJcDR+r4PAU6ceyhFX9dNfVn5j/GH/gk7+yr8R7O&#10;afwXY3Pg3U2DGK60OQm23nvJaSl4mHrsCN6MK/IPxb8KP20/+CYnjA+NPCl883h+acB9V05Hn0W9&#10;B6R6haOf3EjdmJBzjZLniv6tKzdY0fSfEOl3Gh67bQXlndxNBc2tyiyRSxuMMrowIYEdQRWsK8lo&#10;9UflPG30dckzCSxuUL6ji4axq0fc1/vRjZNPq1aT25rXR8I/sYft/wDw3/au01fDt8ItB8ZW0Ae8&#10;0GaUMtwFA3zWUhwZYwfvLgOn8QI+Y/oBX83P7cv/AATq8Q/s+6kf2h/2XDfxaRp9x/aV1p1g7/bd&#10;Dkj+b7RZuuXa3XuvLRjP3kyF+8P+CfH/AAUN0v8AaM0+H4WfFWW3svHFrD+5lXEcGtRRrkywjos6&#10;gZki7/eTjIVzpq3NDY8zw68Wcxw2ZLhTjOCp4v8A5d1FpTrro4uySk+1km9LRl7p+q1FFFYH9JhX&#10;wz+31+358GP+CfHwcPxQ+KTS32oX0j2fhrwzYuq3urXiruKIWyI4Y8gzTkFY1I4Z2RG+5q/gN/b8&#10;8SeLP+Cmv/BZmL9neC9ni0Sw8Xw/DPSPKO9bLT9PlI1W7ReAXZ1uJc9SAikkKK7sBhlUn7+y1ZM3&#10;ZaHsHh79rL/guJ/wVl8S30/7Nc2o+E/CcNw8LyeGJV0HSLPpmKXV5cXNxMFI3JHIzdxGoNelXv8A&#10;wS3/AOC/Xw6t28XeDfixqeq6gn742OnePdSM8jAdMX4it3PGMM+D0r+wT4TfCjwB8Dfhvo3wk+Fu&#10;m2+kaBoNjHp+mWFsoVI4ox1OPvO7Zd3OWdyWYkkmvRK3lmdnanBJeguTuz+Mr9lr/gud+2P+yf8A&#10;GWL9nj/gploOp6hapPHaXeo3Wmix8SaYJSFjnMUKpFf2565VPMYHckj4CH+yuwvbfUrGHUbMs0Vx&#10;Ek0TMrISjgMpKsAynB6EAjuBXkHxB/Zz+BfxW+IHhn4q/Ebwro2s+IvBtxJdeGdXvoBJcWEsqkFo&#10;yeGwTuQOGCOA6gOAw9prlxVanOzhGz6jin1YUV+G3/BQL/gu1+zZ+xV4uu/hF4O0+4+IXjXT38rV&#10;NO0u6jtdO0yXnMN3fFZf368boYo3K8q7IwxX5ead/wAHOfxs0a+h1n4gfA61j0KeQeXJbaneWsrI&#10;f7k9xaNC5x0wAD7VpTy2tOPMog5pdT+wyvgn/gph+2BcfsOfsd+KPjzosEF3rcAg0nw3a3QLQPql&#10;/IIoWlAIJSIb5mXI3BCuRnNJ+wj/AMFHf2cP+Cg3gy41/wCDV7cWusaYkZ17wpq6rFqenmTgOUVm&#10;SWBmyEmjYqejbG+Ufzg/8HB3/BRW48b6r4l/4J6nwdLax+GfEuia0PF5v96XP+gC48r7J5C7f+Pr&#10;bu84/czjnAMJg5SrKEltuEppK54t+x7+zb/wVz/4Kl+FtX/ag0z466x4ctItZn0ywn1DXNUsUuLu&#10;FVklFpZ6YBDb28ZkVchVGchVO01/aZ8DvC/jXwR8GPCfgz4kakdZ8Q6R4b03TNc1dpXmN9f21tHF&#10;c3BklAdzLKrPuYBjnJAOa/iL/wCCcH/BcK7/AGGf2b9K/Zwg+F0/ihYNavr460ms/Ygx1Cfft8n7&#10;HN9zOM+Zz7V+2H7bH/Bffwd+zR8Z9U/Zw+Ffw08S+MvGGjzrZ6gl25020Wd41kUW6JFcXNypVwQ4&#10;jjVgcqWBBrtx2Hr1J8ijp02IhKNr3P6FqK/kbf8A4OQf2k/htqltdfH79ny50jSLqULHIbnUNMmZ&#10;e/lNfWnlyMBzj5c+o61/Rx+xz+2V8E/25Pg3a/Gj4I3sk1o8rWepabeKIr7TL1AC9tdRgsFcBgys&#10;pKOpDKSDXnV8FVprmktDRST2Z/NJ/wAF8/2zv2r/ANnv9tjwp4G+B/xA8T+FtHu/A+nX9zpujXjW&#10;8EtzLqN5G8rIByzIiqT6ACv699Klkm0u2mlJZmgjZmPUkqMmv4b/APg5V/5SB+DP+yeaX/6dL6v7&#10;jdF/5A9r/wBe8f8A6CK6cdBKjRaXR/oTF6s06/Hb/gqf/wAFdPhp/wAE79Cg8F6DZw+KPiRq9mbr&#10;TPDzSFLWxtmJVLzUZE+ZYywIjiTEkuDyi/PX62+J/EGm+EvDWo+KtZfy7PTLGfULuT+7DbxtJIfw&#10;VSa/gG/YF+Fmof8ABX3/AIKo6r8R/j4ZdQ0Qz3nj3xLZuxKSadaSxwafpYJ6QAvBCQOfJRgME5qM&#10;Bh4y5qlTaITb2R7r4A1r/gvx/wAFQ0f4h+Bdf8SeHfCl27NaX1lejwfoZTJAW1MBS5ukUgjePO5H&#10;zPmu51v9hD/g4X/ZksG8ceAfHvibxKtopnmsNA8XT6xIQOSBp+p7Vn5/gRHY9ga/ta03TdP0bTrf&#10;SNIghtbS1hS2tba3RYooYolCpHGigKqqoAVQAABgVdrR5q72jBJdrC9n5n873/BGz/gqh+03+1z8&#10;R/EH7MP7UXhGVfE3hTTJNQv/ABVa2h00wmKVIfsuqWLBVhuXZjsMQUMFYGMYLV/RDXz98YxH8GfA&#10;fjv4/fCrwfputeMU8PnUbq1h22V3rp0eGR7e2mukikdmWMukO5XwSFAwa/Nr/glj/wAFh/Dv/BSL&#10;xh4p+HeoeEv+EM1vQNOt9Zs7T+0v7RF9ZPIYbhwxggKNBI0QIw2RIDxiuerT9pzVacLJblLTRn7T&#10;UUhIAyegr8Bv2bP+C3Op/tV/t4TfsgfCP4bx3uiQ63qtu3jb+2jsGkaSXD6ibVbQgCUqojTzcFpE&#10;G7nNYUqEppuK2G2fv1RX8+3xl/4LuaB8EP2/r79jbxt4JtbPQtK8RWukar46utaMcdraS20dzNeP&#10;aC0biJXPyCXLY4OSBXxd8Yf+DnPWLTxRdXPwA+EsmqeEbO6a3XX/ABJeT20l2qtgOI7eF47bd2V5&#10;Xb1APA6Y5bWla0ROa7n9bVFfhJ8Cf+C/n7InxL/Zg8S/Hz4kRXfhLWPCL21tqngtpY72+vZ73eLU&#10;aW/7oXKTNG4JZY/J2ky7V2s35m61/wAHQXxSttcTW9O+ClpF4YmmK2r3+r3K3M0YP8Nytp5G/HOF&#10;VgPXvRDLa8m0o7Bzruf2G0V8UfsG/t2fB/8A4KA/BNPjD8KRcWUttdHTdf0DUChvNLvlRXMUhQkP&#10;G6sGilXCuvZWDKtL9uv/AIKDfs/f8E/PhvF45+M93PPf6i0kPh/w1pYWTUtTmjALCNGZVSJMjzJn&#10;IRMgfMxVTy+wnz8ltR36n3JX4Yf8HAfx7+NH7O/7GOieNfgX4n1jwpq9x4/07TptR0Wc2872slpe&#10;O8Rcc7GZFJHcgV+YT/8ABzp8avEOuTXngL4HWl1o1u5MsZ1S8urlYx/fmgtPKQ49UIrx3/gqT/wV&#10;X+Bf/BRn/gnhp2m+FLW78M+M9E+IulXWteENTkWaVbc2l9H9ptbhAq3EAcqrnYjoxAZACrN6eFy6&#10;rCrBzjpf1Ic1bRn9Dv8AwRc+LPxM+N//AATt8FfEj4va5qPiPX7661pLzV9VlM1zMsGp3MUYdzyd&#10;iKqj2Ar9Ua/Gz/ggV/yi48Af9fuv/wDp3uq1/wDgoj/wWV/Zu/YB1L/hXl1BdeMvHjwpOfCmjypC&#10;LKOUBo31C7cMtv5inckapJKww2wKVY8lahKdeUILqyk7JNn6+UV/JRdf8HE/7WvhOyh+IfxB/Zvv&#10;rHwdcOpi1GSfU7VGjY8Fb2ex+zsSOnygGv3d/YJ/4KOfs8/8FCfAlx4l+ENzcWWs6WIx4g8K6qFT&#10;UdPaXO1yEJSaByCEmjJU4wwRvlqa2Bq01zSWg1JbH47f8F0/jB/wVG+Hfxz8G6b+yI3jiz8Ez6Gk&#10;ou/AthJdPca4bmVZYb14IpXwsQh8uN8RsGY4Y5x/Qf8Asy6p8X9Y/Z18E6x+0FbpaeN7jwvp0/iq&#10;2jRY/L1J7dDcAonyo+/O9V+VWyBwBX5jf8FVP+CvNz/wTV8beE/B9v4DTxf/AMJPpF7qhuG1Y6d9&#10;n+yTJFs2i2n37t2c5GK7D9un/gqfcfsZ/sufDT9o2HwJJ4mb4hrY50ePU/sn2D7bpv8AaH+uFtN5&#10;m3/V/cXPXjpW8qU506cVBa7PuLq9R/7Fv/BZb9nr9uL9oG8/Z2+Gvh7xfpmrWWnX+pPea1DaJatH&#10;p8scMgBhuJX3MZAV+XGM5Ir7p/bI8T+IfBP7I3xR8ZeEryfTtV0n4eeItS02/tW2TW11badPLDNG&#10;3Z0dQynsRX+eJ/wTv/bul/YV/al1D9o6HwpJ4qa90nVNMGjR3v2Ix/2hPHNvM3kzZ8vy9uNnOc5G&#10;K/sP+H/7eE3/AAUO/wCCUnxx+N0/hSTwe1j4X8Z+G/7Mkvft5cW2hCfzvN8iDG77Rt27TjbnPOB0&#10;YvL/AGdSMor3dCYTufHf/BuL+1T+0h+0tP8AF1f2gPG3iHxeNHi8MnShrt01z9lN0dS84xbvu+Z5&#10;SbvXaPSv6ga/gY/4Iof8FAPgt/wT0+FXxq+JvxX+0399qTeFLDw34b04qL3VLpF1V3CF/ljhiBUz&#10;TNwgZQAzMqn7Xk/4Of8A4uaP4jiu/E3wSsrbQ7h90EL6vdQXjxdyk8tmInOPSPHvVY7Lqk60nTjp&#10;93QUJpR1Z/YhRXyd+xb+2R8I/wBun4F2Px2+D8lwlpPPJYalpl8FW803UIApltZwhZdwDK6spIdG&#10;Vh1wPzE/b9/4LseAv2N/jTqH7Nngn4eeJfGXjTTfIW7imcaZYg3UKTw+Q4juJ7kMjg5SFVzwGODX&#10;l08LUlNwitUaOSWp+9lFfyMXf/Bx5+1F8Orq31n41fs8z6VodxKFjlluNR02R1POI5ryyMTtjoMD&#10;Nf0L/sO/t3/An9vz4S/8LS+C11OklnKtnr2gaiFj1HSrtl3COdFZlZHALRSoSkig4IZWVbr4GrTX&#10;NJaApJ7H2hRX5Q/8FLv+CtHwZ/4JyWGm+HtX0268V+NdbtmvdL8LWMy2wjtAxjF1eXLLIIYmdWVA&#10;qO7srAAAFh+QQ/4ON/2nPAptfFfxn/Z2vdN8L3jK0F8txqNgWifGDHcXdl5Ehx0+6D6iqo5fVnHm&#10;ihOaR/W3RXzD+x/+1n8L/wBtf4E6X8fvhIupRaVqUk1s9rq1u1vc211bNsnhYco+xuBJE7o3Zsgg&#10;fnh/wUI/4Lh/s1fsNeJbj4U6JZ3Pj3xzagC/0TSbhLez0xiMhL6+ZZAkvQ+THHI4H39nGcYYapKb&#10;hGOo2+p+1tFfx4WX/Bzn8cdKu4td8Y/A6zTQJnGyWHU7y3dkJ/guZrRoXOOmFANf0A/sD/8ABTP9&#10;m3/goV4XuLz4T3c+m+ItMhSXW/B+s7I9StEbC+cm0lLi3LHaJoyQDgOEZgta18vq01zSjoJTT2Z8&#10;X/8ABwX8f/jZ+zp+yD4a8Y/AnxRrHhTVbr4g2enXGoaJObeeS1exvZGiZhyULorEeqivp/8A4I2/&#10;FX4kfGv/AIJ2+AviR8W9b1DxFr+of2sL3V9UlM1zP5OpXMUe9zydqKqj2Ar4B/4Oc/8Akxzwl/2U&#10;6x/9N2oV9ff8EHf+UW/w2+utf+na7ronFfU4u3X/ADFf3j9f6+Hf29v2+vgr/wAE+vg6fih8Vnkv&#10;L6+ke08N+GbF1W+1e8RQxSPdkRxRggzTMCsakcMzIjfcVf5xn/Bbb9pjxB+0b/wUG8aWN1dSyaJ4&#10;Fv5PBGgWZbMUC6cfLvJEA4zPdiVy3UrtGcKAMsuwirTs9kFSVlc2/wBpn/gul/wUG/aD1q5k0Pxb&#10;L8P9DeRvsuieC8WbRRHgCW/IN3K2PvHzEXOSEXOK+JrD9uH9uDRLseJLH4tfFCGVmD/am8R6mysR&#10;0yXnKNj0Oa/pw/4IP/8ABJv4L6/8FdM/bS/aN0Wz8Tan4gmmm8HaJq8InsNPsbaVoReSW75Saed0&#10;Yp5isscYVlBZsj+pTVPAHgTXPDreENa0XSbzSWi8htLurOGW0MeMbDA6mMrjttxXqVswo0pOnCF7&#10;GcYSau2fxo/8EmP+Cz/7dPjr9prwb+zF8VZYviTpPinU00s3d/HHbavpsO1pJbwXUKKJ0gjVpJFn&#10;VmZVIV1JBr+1uvzX+G//AASx/ZV+Af7St9+1n+z5oNr4c8UTeHL/AEiy0pAzaDb3t5t/06O0Qq8T&#10;lVMUiQyIhjdtqqx3H+bnx3/wcjf8FAvhl441j4d+NPh/8LrXVtA1S60fVLRrPV1aO6s5WhmTnUz0&#10;ZTg49646tFYid6Ebd+hadl7zP7bqK8h+APxi8O/tBfBDwp8cPCpX+z/FWgWWuQIG3eV9qiWR4mP9&#10;6JyyN7qa/mp/4KPf8F/vjd+yz+134m/Z8+AXh3wNrWj+Fxbafe6lr8N/PcPqZiWW6jU215boEhZx&#10;ERtJDo2T2HDQwk6knCK1Rcmluf1aUV/Nref8FcP2y/Df/BKNP+Cgfi/wr4Bt9c1fxtBo3hvSEtNS&#10;XT5NGeRrdrqZWvjM0rzxS7CsirsAJBzXwt8Bf+DnD4zXfj1n/aQ8I+DIPC9vpOoXUkfhS21CPVLm&#10;+igY2VtC91fTwoJZ9iyO6EKm5uoAO8csqyTaWwnJLc/szor+EDxZ/wAHLf7dmq+MpNa8JaJ4D0jR&#10;/OzBoktjcXpEQPCy3LXEbuxH3mQRj0Va/TjSf+Dlv4Vn9kWT4ka34UH/AAtePU/7FTwRbXLiwmJi&#10;8wamLpkLJZD7rRkNL5mEBIPmBzyqtG2lxKpHuf1D0V/BfD/wcrf8FAU8U/23Jpnw9fT/ADjJ/Yv9&#10;mXIh2E/6sTC787pwG3k/XpX9Xv8AwTV/4KH+Af8Agov8DJPiT4esToev6Ndrpfirw483nmyumXfH&#10;JFLtUyW86ZaNioIIZCMrkxiMvq0o80loEZp6Jn6J0V/IJ+2n/wAHB/7XH7N37WPj/wCAvgzwl8Ob&#10;zSvCfiS50awutUtdTe7lhhxhpmi1CJC5zztRR7V5V8Yv+DmT49XPwy8K6T8IPDfhS18WT6V9r8Z6&#10;xc29zLYW9880my0060knLbY4RGZZZpZAXZlVQF3HSOVVmk0twc0tLn9qFFfy3eKf+C0X7WPw5/4J&#10;X/Dr9s670bwVqnivxZ8QNR8KXsN7Z3cdh9itBelJUit7uJ1mJtlBO8pgn5c813//AASP/wCCzX7R&#10;/wC37+0xqHwW+LPhzwRpOm2nha61yO58O29/FcmeC4t4lVjc3twmwrKxICg5A56is5ZdUUZS6L9B&#10;qaZ/SlRX49/8Fj/+Chnxe/4J2fB7wl8Q/g/pHhvV7zX/ABNJot3F4liupYY4UtJbgNGLW4t2D7kA&#10;yzEYzxnmv56f+Inv9t7/AKEn4Vf+Aer/APy0p0MuqVI88VoJzS3P/9P+/CvP/ij8UfA3wa8DX/xG&#10;+It/Fp2k6dF5k88p5YnhY41HLyOflRFBLHgUz4qfFTwJ8FfAl/8AEf4kX8WnaVp0XmTTycs7HhIo&#10;0HLyO2FRFyWJxX8x3xM+Jf7QP/BU34/WvgPwLaS2Og2Upl0/T5Cxs9Lsy21tQ1F1+Vp2XoPX93H/&#10;ABMdKdPm9D8Y8XPF2lw7Sp4PB0/b42vpSpLVtvRSlbVRT9OazSaSco3vip8dP2l/+CnHxi/4VR8L&#10;7e6tPDQkMttoaytFZwWgJX7Zq8qAhyeyEMoPyxqzZY/d3w//AOCKHwtstGiPxQ8Wa3qOomMecNHS&#10;GytI2wMrEJI5pCo9Wbn0HSv0l/Ze/Zc+G/7Knw6i8D+BYvNupts2s6zOo+1ajdAYMkhHRR0jjHyo&#10;vA5yT9J1c672hoj4fgr6O2GxF8341/2zG1dZczbhBdIRimk1H0svspLf+eT4+/8ABGfWfDejS+Kf&#10;2dtfudWuLPNyuha2I47lynI+y3cQRRIOwdRk9HWrn7BH/BR/xJ4P8RR/s9ftWXlyI47j+zdL8Qas&#10;GW6sblDs+x6kz/Ntz8qzP8yn5ZCQQw/oPr8n/wDgoV/wTy0z9oPTZ/iv8JreC18bW0BNzbYEcOtx&#10;Iv8Aq5eircADEch6j5H4wyuNXm92Z5vFvgvieGq/+sfAMXCpDWph7twrQ6pJt2klsv8AwG0tJfq8&#10;jpKgkjIZWAZWByCD0INOr+dr/gn3/wAFDdX+FmrQfs0/tMzXMFlbXB0vSdZ1QOtxpU6HYLG+3/MI&#10;lI2pI3+r4VjswV/oijkjmjWWIhlYBlZTkEHkEHvWU4OLsz9s8M/E3LuKcuWOwLtJaTg/ipy6xkvy&#10;ezXndJ9ISFG5uAOpNBIUFmOAOSTX8+//AAUP/wCCi9/4ov7v9mz9mi6mlSWY6Zr3iHTNzzXUrt5b&#10;afp5j+ZtzHZJKmST8kfOSCnTcnZF+JfiXlvC2XSzDMJXb0hBfFOXSMV+b2S1ZP8A8FEf+Cjd7rl7&#10;d/s4fs1XcsglkOm6/wCItNJeWeVz5ZsNOaPLMzMdkkqc5+SPnJHvP/BOr/gnNZfBe1s/jZ8bbOOX&#10;xdJH5ukaRKFeLRI3GAzDlWvCp5bkRA7V+bcxtf8ABO3/AIJzWPwPtLP4z/Gi1im8YSxCTS9KcK8O&#10;hxsODxlWuyPvOOIgSqc7mP6/1pOokuWG35n4/wCG/hpmWcZlHjHjON6+9Ch9mhHdNp/b666p+9L3&#10;7KBRRRWB/UQUUUUAFFFeb/Fn4teAvgh4DvviR8Sb+PT9KsI90kr8vI5+5FCg+aSWQ8Ii8k/jQc+M&#10;xlLD0p1681GEU223ZJLVtt6JJbsX4tfFLwB8GvAOofEH4m3sNjpFjCTO8vzGUsMLDHH1kkkPyqgB&#10;LGv5Uvgv4b1H9pb9uiw8Sfs7+HH8NaXF4qtPEb21o7NFpOn206yTTSv9yMzbWAjU7d7lEBANd/8A&#10;EH4hftB/8FUf2gLbwZ4OtZLDQrGQy2NhIWax0izJ2tfXzr8r3DjgAHJP7uPjcx/op/Zk/Zi+G/7L&#10;Hw6i8CeAod80hWfVtXnUfa9QusYMsrDoB0RB8qLwO5PUv3a13Z/G2K+seKGc0KmGh7LLMFU5lVat&#10;UrTW6g2rxj3tay1fvWUPowUUUVyn9ohX8B37E9/b/Cf/AIOB2svHS7JD8WPGOjfvuP8AStSW/t7Y&#10;892klTb65Ff341/Fh/wX8/Yk+JPwE/aOsP8Agot8DYrmLS9TvtPvNdv9PT59E8R2BQW164UfLFci&#10;OM+YeBOrBiDIgPq5XNXnTb+JWM6nR9j+0+vwW/4Kj/swf8FX/jX8eNH8TfsK+Prjwt4Tt/C0NlqN&#10;hD4il0gSaot1cPJKYY4nDZheJd+c/LjtXov/AATu/wCC037Mv7X/AID0zQfidrmkeCfiPFBHb6vo&#10;OszrZ2t7cLhTPptxMVjljlPzCHd5qElSrAB2/XTVviF4C0HSm13XNb0izskTzGvLq8ghgCYzuMju&#10;FAx3zXKo1KE9Y6+Ze60P4Qf21W/4LX/sB6DoPiX9oD4zeJ0tvEd9Pp+m/wBjeKri9cy20ayv5i7I&#10;9o2sMHnJr+jfTf2ufid8J/8AghZp/wC1hq+p3er+MIvhZaXMes6lIZrmTVdRdLKC6ldsmRo5ZlkO&#10;fvbea/Fz/g4s/bd/Zm/aNtvAfwh+BXiey8Vaj4W1fUdS1y80Y+fp0AuIY4Y4lu1/dTSEqSREXVR1&#10;YHiv2Q8E/sx+NP2g/wDggnof7OVvaz2XiDVfhHYtp9lexNFKb+0KX9pEyvtKedJEi5I4D5r1a9nS&#10;pSqRs29dLaGcd2kz8gP+Dc79iX4bfHzxT4y/a7+OVjB4lufDerw6T4dtdYUXUI1WeP7Xd6jMkmRL&#10;OivGIi4YKzu+N4Rl/sc8a+AvBHxI8J3fgTx/pOnazot/Aba80vU7eO4tZoiMbWikDKRjpxx2xX8X&#10;n/BvX+3n8Nv2XfGvi/8AZS/aFvYfC8HibVItR0fU9Zb7Lb22s2qfZbmxu3kwsLSoqbGkKqHjKE5Z&#10;a/sf+IXxu+D/AMJvA9x8SviT4m0PRdBtbc3Muq6heRRW/lgZ+Ri37wt/CqbmY4CgkgVyZqqnt3f5&#10;DpbaH8J3jzRX/wCCQ/8AwWqtNM+EFzcw+GLbxFpbx2RlZ/M8N+IxF9psJS+TIIRI6xs+SGjR87hm&#10;v39/4OS7W2T/AIJ3w3KxxiVviFogaQKNxHk3fU9a/n01/XdQ/wCCwP8AwWftNf8AhlZXf/CN3niP&#10;TWSaSPa9t4X8OCMS3k4PEZmWNnVGOfMlSPJYjP8AQl/wcmf8o6IM/wDRQ9E/9E3dd9W/tqHN8Wlx&#10;Q2lY6j/g3i0/T7n/AIJpaFLcQQyOPFOvjc6KT/x9nuRmvsz9ov8Aa4/4J3/sRfEK+8e/G7W/CXh3&#10;xvrtrD9uktLL7Z4jvbeCMJAJks4pbryggCxmTbHgcGvjX/g3qluYf+CYWjzWcfmyr4l8QtHHnG5h&#10;dHAz7mv5uf8AgmF4F+Ff7cX/AAVR1eT9uycaxe6pJretx6PrMrRxatrsM6iOxlGVJSGIyOluCFIh&#10;VMFQUPJ9WU6taUnpHsU5NJH7mftR/wDBcj/glB+0B8EfFHwS8Yv4o17T9f0i6sBH/wAI85VJ3jYQ&#10;Txm4aPZJFJtkjcYKsAR0r89v+DXDxprlp+0H8T/hzHM/9m33g2y1qa3z8hurG9WCN8f3tl04z6V/&#10;Sr8b/g9/wT5/ZU+CGu/E7xz4G+GPhfRNJ0yYtfSaBpsb+YY2EUUP7nfLNIw2xxrl2bgA1/L3/wAG&#10;vX/J4PxB/wCyan/06Wda0uR4eryJpeYn8SuYv/Byr/ykD8Gf9k80v/06X1f3G6L/AMge1/694/8A&#10;0EV/Dl/wcq/8pA/Bn/ZPNL/9Ol9X9xui/wDIHtf+veP/ANBFc+P/AIND0f6DjuzyH9p3RdS8Sfs1&#10;/EPw7owY3l/4G16ytAn3jNPYTJGB77iMV/HP/wAGwHiLR9O/a08deFr54473UfAAmsg5wzi0v4DM&#10;i+pxIGI9F9q/uHZVdSjAEEYIPIIPrX+f5+2T8GPjb/wRZ/4KQ2fx/wDhDaS/8Itd61ca94Nu5lb7&#10;Beafebvt+iXDrwGiSR4SuQ/l+XMoBxgy604VKPV7Cm7NSP8AQFor80/2QP8AgrJ+xd+2H4TstQ8L&#10;+LNL8PeIZYU/tDwh4muorDUbWcj50j85kS6QHO2SAsCMFgpJUfVnxO/at/Zo+DGhSeJfin498JaH&#10;ZRxtIZL/AFS2RnCjJEce8ySNjosasx7CvOlQnGXK46miPf2VWG1hkHqDX8IHjmyl/wCCQH/BcS28&#10;RWitp/gfWdbGoxhAVhPhfxQ5juYwv8S2M5faPW3U1/Rp+yF/wWd/Z6/bQ/bA1v8AZh+FdlqC2Fto&#10;raj4b8T3ivEutTWjZvUS2KB4I0jZXiaUgyBXyqHap+QP+Dk/9lAfFH9l/R/2nPDtqH1X4dagLfVp&#10;Y1G99C1V1ikLHqRBdeSwH8KvIeOa9HAp06vsqispL/hjOburo/R7/grb+1TH+yd+wZ41+Imj3UcO&#10;t6vZDwt4YYN8zahq4MIkjx1MEHmzg/8ATOvyf/4Nmv2TG8GfBzxR+194ntit/wCMbk+HPDksoO8a&#10;Rp0mbmVf9m4uxtJ7/Zx2PP4ZftI/tm/FH/gpN8N/2b/2N/DSXV1r2i2kXh/Vg5bF/r1xcf2bZzsS&#10;fn2WMUcruejTS+hr+/34BfBrwt+zx8FPC3wO8FIF0zwtodpotq20K0v2aMK8zgcb5n3SP6sxq8RB&#10;0KHs3vJ/ggT5nfsfwY/t8fCK3+P/APwXQ1/4IXsskFv4s+JmgaDdTRffjt7y3so5mX/aEZYj3r+8&#10;7SPgH8GNB+Da/s96V4a0iHwUuknQz4bW3X7E9kyeW0bpj5iw5ZmyzN8xJY5r+KX4u/8AKyhY/wDZ&#10;ZPDn/pLaV/dvRmk3y0l5IKa3fmf5vX/BO79kPwJ8cP8AgqdpX7NnjiL7b4Z0XxVrs2p2cmSt5Z+H&#10;TcSJby4IJSZ4Y45OclWb1r+8j9tD4F/DH4q/sZ+O/hH4m0fT20VfBuonT7NIESKxms7SSS0mtkUA&#10;RNbyIrR7QMYx0JFfx+f8Egv+U5ms/wDYV+IH/oVzX9sP7Qn/ACQPxx/2KGs/+kUtXmlSXtaevYKK&#10;P5Hf+DWnxZq9r8Xfit4LSQ/Yb3w1pGqzREnH2i1upYUYD12TsD+FfJ37bB8Qf8FHf+C4UvwE1+8u&#10;ItHh8b2/w5s0jf8A489I0ck37wZyA8jJczA4+8w7AV9Gf8GuQz+0V8Sh/wBSRZf+ly185ft7Wviv&#10;/gm//wAFsn/aGvbG4n0m58ZW3xK0zYu0X+m6kcajDExwNyO1zD14IUngjPdb/aalt7afciF8ET+6&#10;v4TfCD4Y/ArwJYfDP4Q6Hp3h7QtMgWCz03TIVijUKMbmI+aSRuryOS7tlmJJJr+U/wD4OTv2IvhR&#10;4M8J+HP2yfhxpdpo+r6h4hXwx4sjsI1hh1A3MEs9rdvGgC+ehgdHcDMisu7JUGv6iPgj+0l8Df2j&#10;Ph7afFH4NeJ9I13RruATi4tLhN8GRlkuIiRJBInRkkCsp6iv5T/+Djj9vz4Q/FbQvDn7H3wd1ey8&#10;QT6Trg8TeLtR0uZbi0tZ7eGSC1slmjLI8376R5gpPl4RSdxZV8nLVU9ut/Mupbl1P1E/4I3+P4/h&#10;R/wRZ0r4pSx+cnhrR/GWvtF/fGnXt9clfx8vFfzBf8Ezf2kf2UNK/bS8Qftdf8FGtVuNQvcT69oq&#10;3GnT6qlz4hvrje11LHDHIoFrHuMIcBVZlK8xjH9P/wDwRt8AxfFX/gi3pPwvnk8pPEmkeMtAeX+4&#10;uoXt9blvwD5r+bD/AIJNT/s1/s8/tt+JP2b/APgof4V8NPbXwl8Krc+NLKCe20bxBp9ztTzHuFZY&#10;Irhd6GXhM+WWIQlh6FC18R3v03sJ/ZP6Zta/4L6/8EpvEekXOgeIfE2o39hewPa3lleeGtQmgnhk&#10;G145Y3tyroykhlYEEcGv5s/2HfjL8I/gz/wWy0PUP2NdSupvhv4v8XHw5YW8kU9pu0nX4xus3hn2&#10;yFLO6ZfK38nyUav7Ll/4J4f8E83sBqqfCL4Ym1MXni5GiWJiMZG7fv8AL27cc5zjFeE/AXRf+CQn&#10;iX9pC6+GP7OuhfCe5+Ifg2GLXifDml2hmsykmzzLa8ij8ppoHK+YIpGeIsu7BNclHEUoxmoReq1K&#10;cXdXZ+Bf/B01/wAls+FH/Ypax/6Vw1/WB+yxa2t1+yn8NVuoo5Qvw/8ADzKJFDAH+zYOcHNfyf8A&#10;/B01/wAls+FH/Ypax/6Vw1/WR+yeC37K3w2Ud/h/4eH/AJTYKnE/7rS+Y18Uvkfxdf8ABvdbW9z/&#10;AMFQdehuI0kT/hE/EvyuoYf8ftt2Oa/sT/botra0/Ye+MUVrGka/8Kw8UnbGoUZ/su45wK/jT/4I&#10;NeKNB+Hv/BVvUNF8ZXUOnT6jpXifQrRbpxEJL4XKS+QC2BvZYH2jqSMAZNf2T/ty6hYah+xD8ZhY&#10;Twz+T8NPFMM3kur+XINKnJRtpOGAIODzzWuZf7xD5fmTS2P47/8Ag3I/ZR+Hvx9/aj8QfFL4m6Za&#10;6xY/DzRLa90yxvY1ltxq+ozMlvPJG+VcwxwzMgIIV9rdVFf1e/8ABVT4J+Afjb+wF8UNG8b2Ftcn&#10;RfBuq+JdGuJI1aWy1DSbWS7gmhcjKNuj2MVIyjMpyCRX4G/8Gqv/AB8/G/8A65eEf56rX9J37en/&#10;ACY98Yv+yX+Kf/TXcVOYVH9bWuzQUl7p/N7/AMGsPiTVnX4x+EWlc2KHw9qiQE5VZ5BeROwHYsqK&#10;DjrtHpX7/wD7Sv7T/wCwB+xn46/4Wt+0JrPhHw54x1TTks47w2gu/EV1YwlvLjVLWKa88gMWCkgR&#10;5yM8cfzw/wDBrASPEnxlIGf9A8N8f9tL6vz8/Zb8LeAv21/+C02r6L+3bcNcR6p4t8RLLpGqXDQR&#10;XWoadJLHYaQzllKwoIxHHErDf5axD72DvicKp4iq5PRJXt6CUrRj5n77/G3/AILyf8Emfiz8PNb+&#10;E3j6TxN4j0TXLCbTb+z/AOEdleOSOVdu5RcNHh1J3I3DKwDDBANfkB/wbN+M9R0f9uPxj4H0maX+&#10;ydY8AXlzLA5IDPp9/afZpWXOC6pNIuewdvWv6wfGfwC/4J7/ALMvw3v/AIj+NvAfwt8LeHdCtGub&#10;zU7vQdNiSKNBkAMYC7u2MIi7ndiFUFiAf5Hv+DcK5tb3/gpJ4ivLEYgm8Ba9LCMbf3b6hYsvy9uC&#10;OO1Z0HTdCryJ28xu91c9g/4L2fDf4u/s/f8ABRTwd+3JJoX/AAkHhBU8PXVk97G82mLf6DMXfTbw&#10;gERicKJFzgOHbbkqwH69/AP/AILwf8E6P2r/AA+fh58apD4JutXtxZX+h+O7VLjR7nzhteH7aiyW&#10;rxnpm4WEEdh0r7xl/bo/Yd+K3x88SfsO+IfEfh7UfElhDFbapoGtpDJp1/LLzJYxPPmC5uIDt863&#10;GWUnGCVcJ+P3/BYP/gkh+wP4K/ZY8YftLeANOs/ht4i8P2Zv7T+ypmh0zVblmUJYvYOxiV5ydkZt&#10;xGQx3MGUEVnCpCooUq0Wmtmgaau0fr/+0f4/8DfsP/8ABPXxV8Qf2fLHSdO0bwb4HnufB9ppao+n&#10;o0ybbJ49pZZI2mlSQtk78kknJNfy+f8ABvP+xn4G/ao+MXjj9qz9oS2j8Uv4UvbaPTrXWlF3Fda5&#10;qhluJ7+5WTcszwqoKBwRvl3/AHkU19J/8EhPB/xZ/bL/AOCOvxo/Zf1W5nurZbvUNB8DSXzsY4Zp&#10;LOG9S0SRjhYUu9jY6J5rdjivkv8A4ICftweBv2NPjX41/Zj/AGlJ08KWviy8t1h1HWibWLTde0sy&#10;28lpeGTCwCZXK75CFWSIKxG7I3p0ZQp1owd5J/h/VyW7uLP7c/E/g3wj418M3Pgvxhpen6ppF5Ab&#10;W70vULeO4tZoSMGN4ZFZGXHGCK/gh/aa8Gn/AIJAf8FitL1j4Fy3Fl4dj1LS/EOn2G8v/wASHWn8&#10;m/018kl4lInjj3EsFWNid67q/u58Y/GP4T/D7wVN8SPG/iXQtK0CCD7TJrF9fQxWgjxncJWfa2R0&#10;CklugyTz/Bn8e/G19/wWL/4LBaZbfBu1upvDt1q2maHptyyFWj8OaI/m3moyhgDGkg86ZVYBhvRO&#10;XOKwylSvPm+G2pVXofuv/wAHOJz+w34SP/VTbD/03X9fX/8AwQd/5Rb/AA2+utf+na7r4/8A+DnE&#10;bf2GvCQ9PibYf+m7UK+wP+CDv/KLf4bfXWv/AE7XdRU/3OP+L/MPtn6/1/lifty6Hqfhv9tP4t6H&#10;rAYXNv8AEjxGsu7qS2ozsG59VII9jX+p3X8Rf/BxN/wT88VfDz41TftvfD6xluvCvi77PB4tNrHl&#10;dJ1iKNIEmmC9IbxFX94eBMGDEF0zWTVlGo4vqKstD+k3/gkB448OePv+CbPwk1Pw08TR2XhaLRbu&#10;OIjMV5prva3COB0bfGWwecMD3r9J6/zd/wDgmr/wVm+N3/BObVb3QtGsofFXgfWLkXeq+E76drfy&#10;7kAKbqxuAH8iZlAWTKOkgA3LuVWX+gS7/wCDov8AZyTw8Luy+GfjWTVNuWsZLuyjtw3p9pDM2M9/&#10;J/Cli8rq+0bgrpjhUTR/UJX8Hv8AwccfsnR/Bn9rqw/aD8N2/laN8TrBri8KD5I9c01Uiuh7edC0&#10;MvPVzIa+hvgF/wAHB3xy+M//AAUF8Cn4iW+neFPhdqd8/ha58NWLGcRnVmWK3v7y7kUPLLBP5XKL&#10;GixlwFyxJ/eL/gs7+yb/AMNa/sHeKdB0W2Nx4i8KqPGnhsRruke501HaeBccnz7Vpowo6uU64p4a&#10;E8NWhz9QdpLQ/LD/AIIS/t86D4E/4Jz/ABL0D4kXit/wpOK98RWcEzgNJo9/HLdQQRjOT/pqTRj0&#10;MqDjIr+U74e+Dvib+2j+1Fp3hC3kkvvFXxI8Yf6RdSEsftOqXBlubhz2SIM8jnsqk9q8t8KfEbxl&#10;4N8P+IfDXhi/mtLDxZpcWja9bxnC3dnDdQ3qRv7CaCNvoCOhIr+lT/g2c/ZM/wCE0+Mvij9r7xNb&#10;E2Pg61Phvw28iHa+rajHm7lQ9N1vaEIf+vgelexUjGgqlbv/AF+ZinzWifpp/wAF4fhp4W+DX/BI&#10;3SvhL4JgFvpHhrXfC2iadEAARBZo8SFsdWIXLHqWJJ5Nfygf8EvP2Y/B/wC2B+3P4F+BHxDMp0DU&#10;bm81DWYYHaKS4tNMtJrx7cOuGXzjEIyykMFYkEHBr+v/AP4OOP8AlG3d/wDY7aF/6HLX8zf/AAQC&#10;/wCUpngH/sGeJP8A0z3VcuBm1hZS66mlRXkj9G/+Dgj/AIJ3fssfsxfBDwP8Zv2d/C1j4RupPE58&#10;L6pa6W0vkXkFxZzXEMjpI7gSRNbMN4wzBzuLYGPyh/4I0fsi/Db9s79uDSvhp8YYHvfDOl6NfeJt&#10;V0xJGh+3rZmOOK3d0IcRtLMhk2kEopUEZyP6Q/8Ag55/5Mm8F/8AZT7P/wBNeoV+N/8AwbW/8pC7&#10;/wD7J1q//pVZU8PWn9Ucm9dSZJOZ6L/wcM/sK/s5fsm6t8NPHf7O/hy08LQeJk1fTNY0zTmf7LJL&#10;pwtpIJ1jdm2OVnZX24DBVOM5J9H/AODW7xBqMHx4+KvhVHP2S68I6bqMseeDNbXjRI2PXbMwr6B/&#10;4Oov+RM+Cv8A2F/E3/oiwr5i/wCDXT/k534mf9iHa/8ApwSp53LBNyd/+HKX8Q/In/gqz/ykg+M/&#10;/Y93/wD7LX7u/wDBG7/gix+zL+0N+yxY/tNftT2F94hn8V3F5/YGjw39xY2tnYWc72omf7K8Ukk0&#10;ssUhG59iptwuSTX4Rf8ABVn/AJSQfGf/ALHu/wD/AGWv7jf+CJX/ACi2+EX/AGB9R/8ATreVePrS&#10;hh4ODtt+QopOcrn5A/8ABe79nL4Xfsnf8E2fhh8CvgzbXNn4d0j4pSy2Fvd3D3UqfbbPU7qQGWTL&#10;sA8rBdxJC4GTjNfAn/BtR/yfxrP/AGTzUP8A0ts6/Zf/AIOavCmra1+wx4a8SWEbSW+ifEexuL4q&#10;M+XHc2N7bI59B5kiLn1YDvX8xn/BJD9trwR+wZ+11b/F/wCJtlfXnh3UNDvPD2rNpiLLdW0dy0cs&#10;dxHEzKJNkkKhl3A7SSMkAGcMpVMJJLVu4pO00f0W/wDB0X/ybD8Nv+x+n/8ATbcV/ExX7/8A/Bbv&#10;/gqp8Jf2+/8AhD/hj8ALbVT4a8MXVzrF9qur2/2R7y/uIxBGkMBZnWOGPfl32lmfAXCgt+AFdmXU&#10;pQoxjJWZFV3Z/9T9V/8AgoR8a/HX7WX7V0P7P/gAyTaZoutL4Z0bT0bEV1qzv5VzdyYOCEYlASPk&#10;RGI+8a/f/wDZS/Zg8D/srfC628C+F445r+ZUuNe1gribUL3bhpGJ5CL92JOiLx1yT/MH+xT8QtI+&#10;H/7a/hfxl8Udqh9fvLXULi6wBb32oJNb+c5PTbcS/Me2Segr+xUEEZFdNd2Sgj+NfovwoZ5jc44t&#10;xr58VOq4JPelTsnFLtdPlv2hb+YWiiiuY/soKKKKAPyn/wCChH/BPLSv2idNn+Knwqht7Pxxawfv&#10;4TiODWoY14imPAWcDiOU9eEf5cFfiz/gn7/wUG1r4Q6xF+zP+0zJc21ha3X9laVqupBkuNHnQ7Ps&#10;V9v58kNwjn/V8KfkwV/ommmhtoWuLh1jjRS7u5CqqqMkkngADqa/lN/4KT/Fr4J/tAfH61svgHpB&#10;v9Wt2/snU/EGnAuut3JIjighhQfvjEflWfq+doygBrppPm9x/wDDH8cePOW0eEsdS4zyPERo4mcl&#10;GdF35cSm1f3V9pbt7bO6na/1N/wUO/4KJah42v7j9mv9me5nmhnm/s3XNf0sl5b6WQ7DYaeY8swY&#10;nbJKmSx+SPu1fTX/AATw/wCCdFh8CrS1+MfxmtobjxhNCH03THCvDocbDt1VrsjhnHEYyqd2Nr/g&#10;nl/wTtsPgJZ23xg+MNvDdeM7iHdY2DBZIdEjcdFIyGumHDyDhBlE7s3621M6iS5Y/wDDn1Hht4ZZ&#10;jmuZLjHjKN8Q/wCDR+zQjutP5+uuqer9+3KUUUVgf0+FFFFABRRXl/xj+Mfw/wDgN4AvviV8Sr5L&#10;HTLFOT96WaVuI4YYxzJLIeFUfU4AJoObG42jhqM8RiJqEIJttuySWrbb0SRJ8X/i/wCAfgX4Av8A&#10;4l/Em+Sw0vT49zueZJZDwkMKdZJZDwijqfbJH8yfjfxz+0N/wVT/AGgoPCnhW3ksNCsZDLY2EjM1&#10;jotkTta9vWUhZLiQDAxyx/dx4UM1Hi3xf+0N/wAFV/2hLfw34ft30/QrCQyWlm5L2Gh2LEq13dsp&#10;AluZBkccsfkTChmr+jj9m39m34cfsvfDmD4ffD2DqRPqepzAfatQusYaadh+SqPlRcKvFdP8P1/I&#10;/j7EYjH+KOOdDDuVHJ6MvelrGWJlF7LqoJ/du/fsoV/2Z/2Z/hx+y18OYfAPgCHdI5WfVtWnA+1a&#10;hdbQGmmYdBxhEHyovA7k/RFFFc7d9z+uspynDYDDU8Hg6Sp04K0YpWSS7BRRRSPQCsXxH4b8PeMN&#10;BvPC3iyxtNT0zULeS0v9Pv4UuLa5glUq8csUgZHRgSCrAgitqihMD+aT9pz/AINoP2avifr9x4o/&#10;Z38U6p8O2uXaV9DuLYa1pSMx6QLJLDcQp/smWQDooA4Hxvp3/BrV8Trm8Fv4g+MujJZA9bbQbiaT&#10;HbCSXaKD/wACr+yOivQhmteKspEOnF7o/Dj9jX/ggX+xl+ytr9p4+8ZLe/EjxLZOJrO88Txxpptr&#10;KpyskOmx5iLjsZ3m2nBUKQDX7jAADaOnSlorkrV51HebuUlbY/ET9v7/AIIWfsyftteLbv4s+HL2&#10;6+H3jW/bzNT1bR7aO5sdSlxzLeWDNEGmbjdNHJGzdXDsc1+WGjf8GtfjK41aO28XfGm0OkxONgst&#10;Ale42f7KS3vlocd8sPav7CqK6aeZVoR5VIl009bHwn+wx/wTs/Zv/wCCf3gmfw18FNPml1TUlj/t&#10;3xRqzrPqmotH91XkVVWOFSSUhjVUHU7myxp/8FHv2GrX/goR+zunwCvPEkvhVE8QWWvDVIbJb9s2&#10;aSp5XktLCMN5v3t/GOhr74orn+sT5/aX1Kt0PiH/AIJ6/sZWv7BX7NVj+ztaeIZfE6WWqX+pf2tL&#10;ZixZzfSmXZ5KyzAbOmd5z14r8vv27v8Ag33+FX7Tvxcv/j98CvFtz8OvEurXjanq9oLP7bptzfsQ&#10;zXcIjmgltZnfLyFGZWc7gqnOf6H6Kuni6kZucXqwcVsfza/A7/g3vtD4vsPGP7bXxY8R/FiHSRv0&#10;3wzcm6TTVlH3TO91dXEskY6mJPJDYAZiuVP0v/wTJ/4I26X/AME4fjD4i+LNj8QLjxa2v+HT4f8A&#10;sEukJpywKbqK580SLdT7seVt27R1znjFftnRV1MfVkmnLRgoo/D3/gpF/wAEX9L/AOChnx+0b46X&#10;nxDufCjaR4ftdB/syHR0v1lFtdT3Pm+a1zCVLedt27TjGc84r9ubO3FnaRWgO4RRrHuPfaMZqzRW&#10;FSvKUYxk9FsFgryH45fAT4PftKfDq9+E/wAcvD+n+I9AvsGaxv0J2SLnZLDIpEkMqZO2SNldcnBG&#10;TXr1FZxk07oZ/KV8b/8Ag11+G+u63Pqv7P3xL1LQbORi8WjeJtOTVVhJ52rdwy277R23Rs2OrE81&#10;5V4K/wCDWPXZNUSX4k/GG0S0Vh5keh6CzTuvcCS4ugqH32Nj0PSv7CqK9BZrXStzEezj2PhX9ib/&#10;AIJ0fsv/ALA/hibR/gZoznVb6MR6v4p1d1utXvlU5CST7VWOIHBEUSpHkAlS3zV237eXi74Y+Bf2&#10;Mfif4m+MkMV14bh8FapDqVnKQv2kXMDQRW6MQdsk0zpHG3UOykcivrJt235MZ7Z6V/Gh+0L/AMEZ&#10;f+Cv3x6+JGu6L4w+Iujap4O1/wAU3niA2114l1J9JtDc3LzIV02WEkGIPhERSFwACOtThoqpPnq1&#10;LW7jei0R47/wbXfsmR/FH9pTXP2ofFFsX0v4eWAstGZ/uvrmqoyBhkYb7PaiUnuGlQ+lf3J18a/s&#10;F/sZeBf2Df2bdH/Z/wDBE7ag9tJLqOuazLGIpNT1S6x59yyAnYuFWONNzFY0RSzEEn7KqMfiPa1X&#10;JbdAhGysfhj4t/4Iq6X4q/4KQwf8FCm+Il1BLD4w07xZ/wAIoNGR0LafFFF5H2z7UDh/Kzu8rjOM&#10;HGa/c6iisKteU7cz2KSPwt/ZG/4Io6X+yp+3Be/tnW/xFutbkvLrX7keHpNGS1RP7dMhI+0i6kJ8&#10;rzOvljdjtX7S+P8AwqnjvwJrfgiSc2y6zpF5pTXKrvMQu4WhLhSRu27s4yM+tdbRTq4ic2pSewJW&#10;2PxY/wCCYP8AwR507/gmz8Q/Enj6z8f3Hi9vEOiwaMbWbSE04QCGcTeYGW5n3E4xjAx1zX2p+27+&#10;wT+z7+318NI/h78cLCXz7F3uNC8Qaayw6npc8gAZ4JSrAo4AEkTq0bgDI3KrL9p0U54mo5+0b1FZ&#10;Wsfx7al/wa1+MLXX3j8K/Gq1TSZWId7nw/Kl35eeAyxXvluQPUqPYV9mX3/Bt7+zrbfswv8ABPwn&#10;4rv7XxZfa9ZaxrHxDv8ATY7u5mgs0mUWFtZieJLW2ZpRIwWR3ZlBdmAUL/R7RXRLNK7teRKprsfH&#10;f7Bf7JVv+w9+zBoH7NlrrsniRNDmv5hrEtoLJpvt13LdY8lZJQuzzdv3znGeM4r5C/4KIf8ABGT9&#10;mz9v3V/+FjXVxdeDPHQhW3l8U6PCky30cahY11C0cos5jUbUkV45AuFLMoUD9gaK544man7RPUpp&#10;bH8g1l/wbJ/Gc/8AFN6h8ewugKcLbQaRdn5PT7M1+IQfxIr9lv8Agn3/AMEeP2Xv+Cf2pf8ACeeF&#10;jf8Aijxu9rJZt4s1zar28Mw2yx2VrHiK3WQcMcvIRlfM2krX6x0VtWzCtOPLKWglBLZH4y/8FRP+&#10;CQunf8FK/GnhXxhe+Pbjwe3hjSbzS1gh0lNSFwLuVJd5ZrmDZt24xg5z1Ffq58KfAqfC/wCF3hv4&#10;aRXLXq+HtA0/QlvGTymnFhbpbiUoCwUvs3bcnGcZPWu+orCVebioN6Io/mT/AG2v+Dcvwp+0B8ct&#10;X+N/wE8dJ4MbxFqEmravoOo6c17ax307mSee0minieNZHJfymVgrE7WCkKv6Cfsef8EwLj9l39hL&#10;x5+xjq3jiTX5PHg15rnxCumi3+wvrmnR6e3lwNcSmUReX5nzSKWJI461+tFFbTx9WUVFy0QlFXuf&#10;kV/wSz/4JT2H/BM2TxtJZeN5/GP/AAmSaSrCbS1037J/ZRusY23Fxv8AM+1f7O3b3zx+j/x2+GEf&#10;xt+CXjD4NTXracnizwxqnhttQSITNbDUrWS2MwjLIHKeZu27hnGMivVqKxqV5ynzyeoJW2PyC/4J&#10;cf8ABJ/T/wDgmlqPjHUbLxxceMD4tg06Bkm0pdNFqNPadgQVuJ9+/wA7/ZxjvmvA/wDgoT/wQS+D&#10;v7YvxRu/j38K/Etx8PfF+pyi51sxWYvtN1G6UAC5MKywSQXDYzJJG5Dn5im8szfvzRWixtXn9pza&#10;g4q1j+aL4J/8G9FzceLNK1z9tf4weJfifo2izJPZ+Dw93Dp8hjI2rNNc3U8nlHGGSJY2YcbwK+k/&#10;+CeX/BFXRP2Av2l9V/aG0nx/P4iXUdF1DRYtDbRksI7eO+uYLgFZVupciIQhAuwZBzxjFfuVRVVM&#10;wqyTTloxKC7H4V/t+/8ABB39nL9s3xxdfGPwJqt18OvGeoS/adWv9MtUu9O1K47z3FkXi23DHG6W&#10;KRN5+Z1ZyWP586F/wbNfEXxLrFra/G/4732qaHZygpZ2WnXE05iH8MTXl5JFAxHGRG+PQ9K/raoq&#10;qeZVox5VIHBdjwf9mr9mz4Rfsl/B3Sfgb8EtNGm6FpKNsV2824uZ5TumubmUgGWaVuXYgDoqhVVV&#10;H5r/APBQP/giJ+zF+3R4in+KNhc3XgTxzcgfbvEGiwRz22olRgNfWLlFllxx5qPHIR98vgY/aCiu&#10;eGInGXPF6jaWx/Hjpn/BrX43n1VLLxH8abL+yI3BT7LoErz7f9mOS9EaH/gRr+gv9g3/AIJrfs2f&#10;8E+fClxpvwgsp77XtTiSPW/F2slJdTvVTkRBlVUgtw3zCGJQCcFy7ANX6B0VtWx9WouWUtBKCWyP&#10;zp/4KY/8E/rP/goz8ENK+DN74pm8JLpfiaDxGuow2C6gZDDb3Fv5JiaaDAPn7t24424xzkeufsK/&#10;sp2/7E/7L/hv9my11uTxEnh77ZjV5bUWbT/bLuW6P7kSShdvm7fvnOM98V9dUVg68nD2d9B26hWL&#10;4k8N+HvGOgXnhXxbY2mp6ZqNu9pf6ffwpPbXEEo2vHLFICrowOCrAg1tUVkM/mx/ac/4Np/2Yfil&#10;r1x4q/Z68Tat8OJbh2lk0ZrcazpKs3OII5ZYriFc5+XznUdFCjiviTT/APg1l+JT6iE1X4w6HHZ7&#10;uZbbQLiSbb7I12q5/wCBV/ZTRXoQzSulbmI9nHsfi3+wv/wQ0/ZG/Yw8RWnxK1P7Z4/8ZWTCWx1z&#10;xHHGtrYyjOJbOwTdHHIM8SSNK6kAoyGvsL46/wDBSL9iL9mzx7qPwr+OHxA0jQPEOm6VFq91pF5H&#10;cNMba4VmiEZSJkkkcKSIlYvgj5cMDX3FX8k3/BR//gg7+19+1R+1b4s/aN+H3jHwbqFv4mvY57fT&#10;taa8sLixtreGO3gt9yRXKSBI4wAwK567V6UUZRrTbrzG9Foj+Tv4oa14e8cfFnxD4h+HmlNpulax&#10;4ivrzQ9FjJka2tbu5d7a2XuSiMqD8q/0rv8Agml+ynb/ALGn7GHgv4KTxKmsRaeNX8TOBhpNZ1HE&#10;92G9fKZhCp/uxrX4jf8ABNv/AIN6PEHwL+NGl/Hr9rzW9C1ebw1ex6joPhTw/wCbc2kl9CQ0NzeX&#10;M8cO5YXAdIUjIZwCz4BVv6qK6s1xsZpU4O6RFKNrtnwp/wAFFP2JrX9v/wDZwm/Z8vPEcvhZJdas&#10;dY/tWGzW/YGyZj5fktLCCG3dd/Hoa/NX9gf/AIIKaT+w3+1DoP7Stt8T7rxLJodtqNuujyaElks3&#10;9oWctoSZxeSldgl3Y2HOMcda/oVorzoYupGDpxejNHFPU/OP/gpp/wAE+bP/AIKOfBXRvg9eeKpv&#10;CK6R4nh8RjUIbBdRMpitbi28kxtNBtB8/du3H7uMc5Hx5/wTe/4Ii6X/AME9P2gp/jxafEe58VvP&#10;4du9A/syXRU09QLqWGTzfNW7mPy+Tjbt5z145/d+ilHF1FB009A5Ve5+Un/BUj/gl9Yf8FLtF8F6&#10;Re+M5/B//CH3epXSyQ6Yupfav7RSBCpDXEGzZ5Gc5bOe2K8z/wCCYX/BHjTf+CbfxL8S/Eaz8f3P&#10;i9vEWhRaIbSbSE04QCK4E/mb1uZ95O3bjA9c1+09FNYuooeyvoHKr3P5ov2qP+DdDRv2m/2jfGX7&#10;QM3xZvNGbxdrk+tNpSeH47lbUzYzGJjexlwMddi/Sv26/Yr/AGaIP2O/2X/CX7NdrrD6+nhWzuLR&#10;dYkthaNc+fdTXRYwh5QmDLtxvPTPevqOiiri6k4qEnogstzyX46/BD4bftIfCTXfgj8XNPXU/D3i&#10;GyNlqFqWKPjcHjkjccpLFIqyRuOVdQe1fywePf8Ag1nupPE0svwv+L0cOjyTs0Nvr2hmW8ghJ4Uy&#10;29yiTMo43eXHnrgV/XzRRh8ZUpfAxSinufzBv/wbG/ApfgangW08faqPGkus2+o33jWfTEljFnDD&#10;MjWFrpy3KLFHI8qSPI8sjkxKBtBIrx//AIhXNC/6LZff+ExF/wDLCv63KK2WaV19r8hezj2P/9X9&#10;Bv8AgpH+zjqvwG/aN1XVY7dv+Ef8YXU+vaNcKmIRJO2+7tcjgPHKxYKeSjqR3x9pfsMf8FULPwho&#10;9j8Hv2mpp2s7ZUtNJ8XYMphhX5Uh1BRlyqDAWdcnHEg43n9tfjt8Cfh3+0V8Orz4a/Em0FxZXI3w&#10;Tphbi0uFB8u4t5MEpIhPB6EZVgVJB/kU/ap/ZW+I37KHxDbwb4yQ3VhdF5dB1yFdtvqFup/JJkGP&#10;MjPIPIypBrtpyVRcktz/ADk8UuFM/wDDnPqvFPDjvha8rzja8YuTvyTX8rk37OSs435bp25v7NfD&#10;/iLQPFmj2/iHwve2uo2F1GJba8spVmhlQ9CjoSpH0NbNfyE/BLwh+2t8L/CcXxc/ZU1LVNU0CZ83&#10;g8KTLepDOo3SQ3+kTBnSUE/NiFtwwyuQQa+grP8A4Kw/tu+E0/szxj4f0aa4j+Rn1HRr2xmJ/wBp&#10;BIoz9FA9qxdB/Zdz9ryb6WGXxoU5Z9l1bDSkrpqPPTku8Jqzkn3Ubeb3P6dK8d+M3x9+Ef7P/hl/&#10;FfxX1uz0q3CkwQyNvublgCdlvAuZJWOOiqcdyBzX88d3+39/wUj+ObHQPhrpN1YidSu/wv4fneUZ&#10;7/aroTomPX5cetdR8L/+CVv7UPx18Sp46/ae1ubRY7jD3Ml9djVdclQ8lF+Z4YR7F2A/uUexS+KV&#10;jpxH0icbm/8As/BuS1cRN6e0qR5KUfNu+vo3C/R3OT/aU/bq+Ov7cvipPgN+z1pOqWWhahL5K6Va&#10;YOpapGDgveyIdkFsOrJuCYx5jnO2v1D/AGEv+Cc3hX9ma2g+IvxENtrPjiWHAlQb7TSVcfNFabhl&#10;nxw8xAJ5ChV6/Xv7P37L/wAGv2ZfDR8O/CnSo7V5QPt2p3B86/vGH8U87fMw9FGEX+FRX0FSnV05&#10;YqyPe4A8E68MxXEnFmJ+t477P/Puj5U42Wq6Ssrbpc15MooorE/okKKKKACiivJ/jX8a/h5+z/8A&#10;D69+JXxMvls9Os1AVR801xM3EcEEeQXlc8Ko+pwASA5Mdj6OFo1MTiaihCCblJuySWrbb0SQ/wCN&#10;Hxo+HvwC+H178S/iXfJZabZLgDhpriZv9XBBHnMksh4VR9TgAmv5nPEviT9oj/gqz+0LDo2hwNp2&#10;haexa0tZCWsNDsXYg3N0ynEt1KBjjlj8iYQM1M13XP2iv+Cq/wC0Mml6RG9hoenMWtrdyW0/QrB2&#10;wZ7gjiW7lAxxy5G1dqAmv6RP2dv2dvhx+zL8Obb4d/Dq22RriXUNQmAN1f3WAHnncdWPZR8qj5VA&#10;ArpVqa8/y/r+vP8AkGrVx/ijjnSpuVHJ6MtXrGWJlF9Oqgn9279+ypxfs4/s4/Df9mH4c2/w8+Hd&#10;vgcTalqUwH2rULraA087ADJPRVHyouFUACvfKKK52z+usryvDYHDU8JhKahTgkoxSskl0QUUUUjv&#10;CiiigAoornvFfi3wr4E8O3fi/wAb6lYaPpOnwm4vtT1S4jtbW3iXq8s0rKiKPViBQkB0NFfkV4l/&#10;4Lq/8EwPDOty6FL8SYr14n8trnTNL1K7tiw4O2aO2KMM/wASkg9ia+9v2f8A9qj9nb9qfw0/iz9n&#10;zxhoniqziwLkaZODcWxboLi2fbPCT2EiLntW08PUiryi0B7/AEUUViAUUUUAFFFFABRRXydrP7df&#10;7IHh749wfsv638QvDdt49uZo7WLw5LcYn+0TANHbtJjyUnkBGyFnEjEgBSSAajBvZAfWNFFFSAUU&#10;V5/8Vfin4A+CPw71b4sfFPUotH8PaFaG+1bU51keO3gUgF2WJXc8kDCqT7U0r6ID0Civmv8AZs/b&#10;A/Zv/a/0TU/Ef7OHimz8U2WjXcdjqc9pDcwiCeVPMRCLmKInKc5UEfjX0pTlFp2asAUUV4v8a/2j&#10;PgR+zh4c/wCEs+O/i7QPClgQ3lS61eR27TleqwRMfMmYf3Y1ZvalGLbskB7RRX443f8AwXv/AOCX&#10;dpqDaePiDcTbXK/aIND1VoTg4yH+yjg+uK+7v2ef20/2VP2rbRrj9n3x34e8TSxoZJtPs7kJfwqM&#10;ZaSymEdyijP3mjA962nhqkVeUWvkFz6gooorAAooooAKKKKACiiigAooqnqOoWmk6fPql+xSC2he&#10;4mcKzlY41LMQqgscAdACT2FAFyivyub/AILaf8EuVzu+LuijHXNjqvGP+3Kv0+0XWdK8R6NaeIND&#10;njurK/toryzuYjlJYJ0Dxup7hlII9jWlSjOPxRaA06K+XP2l/wBtT9l/9jyDSLn9pLxfYeFV157i&#10;PSPtkVzMbk2gQzbVtoZiAglTJYAfMBnNcp+zj/wUL/Y1/a38YXngD9nfx3pvibWbDTm1a6sLWC7g&#10;kS0SRIml/wBJghDAPIikKSRuHGKaoz5ebldgPs6iivzE1/8A4LMf8EzPDGu3vhvW/izokN5p13NY&#10;3kQtNSkCTW7mORd6WjI21lIyrEHqCRzSp0pS+FXA/TuiuJ+G/wARfBnxd8BaR8T/AIdXy6loWvWE&#10;Wp6TqCRyRLcWs67o5FSVUcBlORuUHHau2qGraMAoor5x/aR/a4/Z1/ZD8O6d4s/aN8UWnhfT9WvW&#10;07Trm7huJhNcLGZSgFtFKwIRSckAe+acYtuyVwPo6ivjH9nH/goX+xv+1x4xvPAH7O3jnT/E+saf&#10;praxd2NpbXkLx2aSxwtKWubeJSBJKi4BJ+YcYr7OonCUXaSsAUUUVIBRRRQAUUUUAFFFFABRRRQA&#10;UUUUAFFFFABRRRQAUUUUAFFFFABRRRQAUUUUAFFFFABRRRQAUUUUAf/W/vwrx/45/Az4d/tEfDu8&#10;+GvxLslurG6G+KVflntZ1/1c8EnVJEPIPQ9CCCRXsFFByZhl9DF0KmGxNNThNNSi1dNPRpp7pn8o&#10;97Y/tE/8EpP2h0uYGbUdB1JtsUnMeneILCMkmNxyIbyEHPcoTkbo2Ir+kP4C/Hb4YftNfDq0+I/w&#10;/mjuYJAI7uznC/abG5ABeCdOdrrn6MMMpIINbXxv+CPw8/aD+Hd98M/iXZLd6feLlHXCz206/wCr&#10;nt5MExyxnlWH0IIJB/mh1TSf2i/+CU37Q0d/Ys+oaFqLlYLg5TT9f0+M5MUwAIhu4gfqhO5d0ZIr&#10;p/iLz/M/kKcMd4X43mjzVsmrS1WspYaUn824N/fs/fs6n9W6oiKEQAAdABgCnV4b+z3+0L8Of2lv&#10;h1bfEX4c3XmQyYivbGUgXVjcgZeCdATtZex+6wwykgg17lXM0f13luZYfGYenisJUU6c0nGSd009&#10;mmFFFFB2hRRRQAUUV478dfjt8Ov2dfh5d/En4l3gtrK2GyCBMNcXc7D5ILePILyOeg6AZJIAJoRx&#10;5hmFDCUKmJxNRQhBNyk3ZJLdt9ESfHH44/Dz9nn4eXnxK+JV4LWxtF2xxLhp7qdvuQQR5BeRz0A9&#10;ySACa/mi1TVP2iv+CrP7Qy2NgjafoenMTBC2ZNP0Cwdv9ZKQAJbqVR9XI2rtRSaW8u/2iv8Agqz+&#10;0OLa3VtP0LTnJijJZ9P0HT3bG98YEt3KB/vO3A2xqSP6TfgB8APh1+zd8O7X4cfDi1ENvF+8u7uQ&#10;A3N7ckAPPO4A3O2PoowqgAAV0/w15/l/X9ef8hzlj/FHHcseajk9GW+sZYmUX96gn92/x/w4/wBn&#10;z9nz4c/s1/Dq2+HXw5tfLhjxLe3soBub65IAeedwBlmxwB8qjCqABXuNFFc7Z/XeW5bh8Hh6eFwt&#10;NQhBJRilZJLZJBRRRSO0KKKKACiiigAr+JL/AIL3/tBfFT9pD9vDw7+wF4X1CTTvD2l3eg6d9ikc&#10;pbXeu+IDGyXdyF++kEVxEkYbOz94Ry1f221/Iz/wX4/4JqfG3xJ8W7b9vD9m3Tb/AFjy9OtIvF1h&#10;oytJqdjc6V/x7anBEgLvGIVRZPLBaMxB8FSSvpZTKKre9209SKi0P0A+Hv8Awbof8E7fDHgO38Oe&#10;NrDxJ4l1j7MqXviG51a4s5ZJyvzyQwWzJDEm7JRCrkDAZm6n5h+EP/BBH4ofsrft+eEfjN+zR8SN&#10;R034dWdy9/rMk8qpr0UEJBOkyBIxb3kF5nYZGRdibiyFghbwb9jn/g5hfSNKsfAX7bfhW8ubi1Rb&#10;Sbxn4VCGaUoNvmXmmSGMByRmRoZAM5xEOlf05fs3/tafs6ftc+D28cfs7+K9M8S2MTKl2lozR3Vo&#10;7DIS5tZVSeFj28xBuwdpI5rWvUxVK/O7p/NBHlex9F0V8Ff8FGP28fAv/BPj9na6+Mnie2/tTVbu&#10;5XSPC2gLJ5TahqUqM6qz8lIYkVpJnAOFG0fMyg/yx/B3wV/wWo/4LIG++L1p4/u/B/glruS3tJzq&#10;N3oGhs8TYaCxs9OVprnys7WmkDcggylgQOXD4Fzi6kpcq7sblrY/uRor+HP4zfBv/gtX/wAEgtOt&#10;/jfZfEa+8W+DLS5ij1Ka11K813SIPNYIiahp2pqHijkJCCaMAKxAEisVz/Tl/wAEyf8AgoX4N/4K&#10;J/AAfEjTbRNH8S6NcJpPjDQEcyJaXpTeksDN8zW1wuWiLfMCGQklCxdfBOEfaRkpLyBSu7H6NUV/&#10;Kx/wV2/4LN/GDwb8Z5f2H/2EPNHiiC8j0XxD4lsbdby+Op3OEXS9KhKuvnIWCyylWcSHZGFKFj8v&#10;+HP+CNf/AAWr+JGlx/FHxt8ZJNF8QXKC6Gm6x4w1uXUI2b5tkstoksCP0yEdgD34q6eX+6p1JqNx&#10;OWtkf2j1/Nr8T/8Ag31sPiJ+35c/tYr8Q5LbwzqfjRPHWpeHzYltSF39pW7ltobvzRGInmU7XKbo&#10;0O3DEbq1P+CU+sf8Fevhf+1FrH7LH7bCXWu+D9L8Oya2vinXZft8gZpFitV07VowTdCVt2+G4JeJ&#10;VJOwja352fHj9qv9prR/+C/mnfBrSfiD4ytvCL/Fvwjpj+GINXu00trS5Wy86A2iyCIxyb23rtw2&#10;TkcmtsNQqQnKNOa2v30BtWV0f2k0V+e//BSvTv269T/Z5W1/4J+XtpaeMptatLW9E6Wvntplxuim&#10;e2mvD5ELxMySM7KT5YYrhgM/hE3/AARE/wCCr3xMtP8AhLfi3+0ncRa9IvnLarrWu3kcchHCmZWg&#10;VMdP3cZA7ZFclDDQlHmlUSKbfY/rlr83P+Cv/wDyjO+Mn/YoS/8Ao6Kv5vPgL+3v+3z/AMEo/wBt&#10;Gy/ZS/bu1+/8W+EL26soL2fVbyTVPs+n3z+VBq2l304+0GGM5MkEhwQroUSQAj+kD/gr3Ikv/BMr&#10;4xyxEMreD5SrDoQZoq1+qulVp3d02rMIyufkb/wa2f8AJCviv/2OGm/+kNf1MV/LP/wa2f8AJCvi&#10;v/2OGm/+kNf1MUs1/wB4n/XQmn8KPzj/AOCoP7fmgf8ABPX9mq5+KP2eDUvE+rXH9ieDtHnbEdxq&#10;LoXM0wBDfZ7ZAZJduCx2xgqXDD+T/wDYp/4Jw/tW/wDBZjx7qX7Vn7TvjHU7HwvLqD2s/iW8Tz77&#10;UpIT89rpFs22CC3g/wBWXA8qM/KiOyuF9I/4OZfiPr3i39s7wd8IEmkFh4f8FQXVtAWPli91i7l8&#10;2UDplo4YVJ9Fr+yn9m74P+GvgB8A/B/wX8I28dtYeG/D1lpcccQwGkiiHnSt6vLKWkc92Yk9a6oy&#10;+r0Iyj8UuvkS1zOz6H5I6V/wbof8E1dP0D+x7zS/F99cbNp1W616ZbrP94LCscAPt5WPavzK/aY/&#10;4N1vjF8EvGek/F3/AIJ2eNdUlurTV7TybDV7pbLWdK8yVU+122o24iSZIM+ZIjJG+xTtMh+U/wBh&#10;1FcdPMq0Xfmv6lOC7HNeDNH1nw/4R0vQfEepza1qFlp1taX2r3EccMt7cRRqklw8cQVEaVwXKqAo&#10;JwOK6WvgT/gpFYftw6h+zhJbfsA3dpa+OJNZsreYXCWpmfTbhmhuDby3n7iGSNnSQyODiNX2/Niv&#10;wVP/AARH/wCCsPxPtf8AhLfi/wDtJXEGuyL5yWiazrl6kUh6KZVaBEx0/dxlR24qaOHjNc0qiRTf&#10;kf1y0V/Eh8HP27v+CgX/AASQ/bKsP2Yv25/EGoeMPBl7PZi9k1K7l1XZpd47QxarpN7cD7R5cbBj&#10;JA/B2OhVXAYf0pf8FZvH/i74ff8ABOP4ofED4aaxfaPq1loNtcabrOjXL29zCz31su+GeJgykoxG&#10;VboT61VXAyjOMb3UtmKMro/R2iv8+X9j/wDaY/4Kyfto+Er39jX9nfxh4s1LVNR1WTxH4k8Y6rrd&#10;wtxYaSIYraO2bUZXeW1tjJvZ1hPmTOwVQQGDf0DfsI/Dz9oP/gkX+zf8Y/i//wAFDPFsniDSLR9M&#10;1PQ3tNauta8wxpNG9vbJehGimubiaKPG1QxwzHapI0r5c6enMm+i6ijO5/QpRX8VPwx8df8ABWr/&#10;AILi+Otf8R/DfxnN8KvhlpF4bMrpl3c2FhCzAOloJLMJc6jdiMq8rO6xpkf6vcim7+0D+xb/AMFd&#10;v+CV/hKT9pX4P/GfWPG3hzRHW51+1jur25FtBn5prvS9Qe4gmtgTiR0YugO4hQCwr+zUnyyqJS7B&#10;z+R/aTSMoYbWGQe1fmp/wS0/4KFaF/wUR/Z1HxEntINK8V6FdjRvGGjW7FoYbvYHjuLfcS32e5TL&#10;RhiSrB0JbZuP6WV59WlKEnGW6LT6o/y9/wDgo78Af+GZP24PiV8HIIPs9hY+Jbi+0aLsNM1PF7Zg&#10;eywzKn1Uiv7uf+CLXxu/4Xr/AME3vhzrd3N51/oOnS+D9SPGRLosjW0WeTy1ssLHPJ3Zr+f7/g57&#10;/Z+/4Rv42eAf2ldLixB4n0afwxqrqOBe6S/nW7MfWSCdlHtFXtn/AAbBftA2tl4S+K3wC8Q3ghtt&#10;LltPHlkkrAJHBLGbTUJOmQq+Vbk9hn3r38Y/a4WM+3/DGEFabR8Ff8HIXxy/4WV+3ja/C2wkJs/h&#10;/wCFbPTZUDBk+36nm/nYYJAPlSW6HvlMV8g/8EYPjiPgN/wUf+HOt3cxhsPEGoS+DdRy21Wj1qM2&#10;8O88cLdGF/qor56+KviPxL+3R+3fq+taMHkv/ib8STbaXG2SUi1K+FvaJx2jhKD6LV/9uD4H337F&#10;P7b/AIz+FHhYz28fhLxQt/4Zmd8yiycpfac+/uyxPHk/3ga9GnSiqaoPexm3rzH+j7+2D8bIP2cP&#10;2W/H3xymdUfw14Wv9StS5wGu1iK2qd+XnZFHua/y9/hP8OvEvxy+Lvhz4VaFmbVvFviGy0SBjk5u&#10;NRuEi3n2Bcsx9M1/ZH/wW/8A2zNK8Z/8Em/AV/4buVE/xpfQ70xRHANjbwJqd4pxn/V3CwRsvqfa&#10;vxi/4N6fgF/wuH/goTp3jnUbYT6b8PdEvPE8xcZQXkq/YrIE/wB5ZJmlXvmPOODXn5dH2VCdR/1b&#10;/gmlTWSR/fB4C8HaB8MPAOi/D3w6gt9M0DSbTRrCMnhLayhWCIE8DhEGaitPib8N7/U/7EsfEOhz&#10;XpbZ9kiv4Hm3enlhy2fbFfxW/wDBQ/8AZA/4K4ftNft0+Ofg14dm8c+NfCtrqa6n4ennvf7N8NWu&#10;l6gvnWsW52t7ISwqTC4AMhaMk5yCfh/49/8ABED/AIKGfs4fDDUPjR4t0DStQ0nRrR9R1h/Duqpe&#10;XdlbRDdJM8OI3dI1BZzFv2qCx+UEjjhl1OVnKqrstzf8p/o0KQwDL0PIr+YH/g6M/wCTafhn/wBj&#10;5cf+m6avyR/4I3f8FX/jf+z78ffDHwE+K/iDUvEPw38U6nb+HvsWrztdPolzeOIrW5s5ZSzxwrKy&#10;rLCG8soxYKHAr9bv+Dovn9mn4Zn/AKnu4/8ATdNVYfByo4qCYcycW0fnH/wbC/8AJ7vjX/slt3/6&#10;dtNr+5uv4ZP+DYX/AJPd8a/9ktu//TtptfaP/BcT/gsf8TvhL8RLz9jf9k7VX0PUNNhj/wCE28X2&#10;LD7bDPcRiRNPsZOfIdI2Vp5l/eBiEQoVcm8ww0quJ5Y9kKEko3Z/VDr3jnwT4Vkjh8UaxpemvL/q&#10;k1C7it2fnHyiRlJ59K6G1u7W+gW7spY5onUMksTBkYHkFWHBB9RX+dH+zD/wSD/b8/4KA+AZP2id&#10;Ek0+PS9Tnmew1vxzqtwtzrEkblJZYcR3MzoJAV82TarMCFLYOPOPhx+0R+3t/wAEh/2kLz4fyX2p&#10;6LqOhXsX9v8AgnUrlrvQ9Ut3AdSYwzRMk0TZiuYcOA2VYHIqP7Ji7xhUTa6B7Tuj/SrrnvEPi7wp&#10;4Rt1u/Fep6fpkTtsSXUbiO2Rm9A0jKCfpX5Y/Hz/AIKc6Don/BKy5/4KDfBy2WS41XQ7ZdB0++/e&#10;i01m9uV09orgDAcWdyX3jgSCPsGFfxDfBP4Pftc/8FYP2k7rwpB4jXxF4vvLG51u91TxlqjRQx21&#10;uyK4jyJCApkUJDBEQq8hVRSRhhctc1KU3ypFSnbof6aOi+INB8SWS6l4dvbS/tn+7cWUyTxHHo8Z&#10;K/rWvX+fToX/AATJ/wCCvX7Efx78Laf8K4tZ0a81/XLTRtP8W+CtRe60ZJLhwM6gIwNluqhmkW7g&#10;CMoIwa/v98OWWsad4esNP8Q3g1G/gs4Yb7UBEsH2q4RAss3lJlY/MYFtinC5wOBWOLwsadnGd7jj&#10;K/Q2aKKK4igooooAKKKKACiiigAooooAKKKKACiiigAooooAKKKKACiiigAooooAKKKKAP/X/vwo&#10;oooAK8o+NXwV+Hn7QHw9vfhn8TbFL3Tb1cg/dmt5l/1c8Eg5jljPKsPocgkH1eihHJj8BQxVCphs&#10;TTU4TTUotXTT0aaejTR/KPruhftE/wDBKf8AaHj1XSpJNQ0HUJCltdSApp+v2CHcYLhVysV3EDnj&#10;lD86boywr+kD9nb9oz4a/tNfDyD4g/Di6EinbFqOnSkC60+5xloLhB0Yfwt911+ZSRXTfGT4NfD3&#10;49eAL34a/E2wS/0y9XkH5ZYJV+5PBIPmjljPKupBHTkEg/zR/Ej4R/tPf8Eufi/H8RfAN7Ne+Hri&#10;cW1trIjLWGoW5O5bPVIFwI5cfdbj5vmiYEla6Vap5P8AM/kOthsz8MMXOvhoSxGT1HeUV708M29W&#10;r7w/PaTU7Sqf1XUV+ff7Kv8AwUX+Bv7SdnbaFf3UXhrxWyhZtA1SUKJpABk2c5wk6k9F4kHdRX6C&#10;Vzyi07M/qfhnirLs5wkcdleIjVpy6xf4Nbprqmk11QUUV8JftSf8FBvgR+zLZXGlXN7Hr/idUPke&#10;HNKkV5Fc9DdSjKW6Z67vn/uqaIxbdkXxHxNl+UYWeNzPERpU47uTt8l1bfRK7fRH0N8ePj18OP2c&#10;/h9dfEX4l3q21rCCltbJhri8uCCUgt4+ryNj6AZZiFBNfzVyN+0T/wAFWv2h/wB2H07QtOfAGWfT&#10;9AsHPJPQTXcoH+85/uxrxL4R8CftT/8ABVH4wnxd4nuGsvD9lOYZ9S2MulaPAWG62sImP764YDDH&#10;JJb5pWUBVr+lT4F/An4c/s7fD20+G/w0sltbO3G+eZ/muLudh889xJjLyOepPAGAAAAB0Nez9fy/&#10;r+vP+VIwzLxRxUZVIyw+T03dJ+7PEtbekF+HRuf8OD4CfAP4dfs4fDu0+G/w2tBBawDzLq5fBuLy&#10;5YDfcTv1Z3I+gGFUAACvaaKK5mz+vMuy6hhKFPC4WmoQgkoxSsklskgooooOwKKKKACiiigAoooo&#10;AKKK/jd/bh/al/4Km/8ABM7/AIKD65+0l48kbxT8PPE066fpNoFmHhe50SF2e1sAqlv7P1C3VmJk&#10;PzvIXf8AexuwPThsM6rcU9RSdlc/oW/aq/4JY/sP/tiG51P4teCrKDXbkNnxT4e/4lmrh2/5aPPC&#10;Ns7Dt9oSUe1fxj/FXwD8YP8Aghl/wUl0hfA+vz6nY232LWrW4X/Rxrfhq9maKezvoVJTd+6ljPUB&#10;1WVMHGP3q03/AIOfP2QJvBX9q6t4H+IVvr3lbv7IhjsJrTzOPlF8bmM7evzeRn2r8fPht4E/aJ/4&#10;L0/8FD4fjj4m0CXRfh/pl1Y22sXce9rDStB09zKmnRXTKouL25LPnaPvyM5VI1AHs4GFampe2+G3&#10;X9DOTTtbc+kP+DozxXr998XPhP4eLOukx+EtU1a1TnYbu5uY45Gz0LCOKL6A+9f1ZfsWeFfCHgn9&#10;kL4Y+GPASQppFt4D0M2RgACSLLZRSNLxwWlZjIx7sxJ5Nfm//wAFvv8AgnR4k/bg/Z003Xvg7ard&#10;eO/AVxNfaLp5cIdS0+5RVvLFGchRKfLjkh3EAtGU/jyPxS/4Jz/8F2tc/Yo+Hlv+yb+2T4S8R39p&#10;4SdtL0m/sY1i1rTbaJiPsF5ZXjQ+YIDlYm8xGVAEIIAI5/Zuthoxp7x6DcrSd+p/YH+0X4Y8JeNP&#10;2f8Axv4T8eLC2i6j4T1a01TzwCi20lpIJHOeBsXLA9iARyK/jp/4Nf8AxD4gs/2o/iL4Z08ySabd&#10;+AY766XnYbi0vokt2PbcVmlAz2Jrsv8Agob/AMF/Z/2qfhff/sxfsZ+FPEenjxfGdF1PWtVRDqtz&#10;Z3P7uSzsbGzefD3APlu5kY7GZVXJDD9X/wDghD/wTh8afsU/BbWPih8brL+z/HPjw2zy6TIQZdJ0&#10;i1DNb202OFuJXdpZkydn7tDh1YAVJ0cPNVNHLZBe8lbofgH/AMENbLS/iV/wV4n8WfE0rd6xBb+K&#10;/EFob353fVnco8nz5zIsc0zg9QRnqK/vmr+Fb/gpL+yb+0X/AMErv27V/bw/ZusZT4OvfEUniTSd&#10;Tt4Wms9Mu74t9u0jUUjIMdvN5kixklVeF9qsJEOP078C/wDBz9+yzfeBkv8A4jeBPHGneIlgXzdO&#10;0gWV9YPMB82y7luLd1QnpuhyB1zV4/DzruNWkrpr7hQlbRn9N1fwc/tFf8rIul/9lp8F/wDoNhX7&#10;Sf8ABN3/AIK+/H7/AIKE/toar4V0b4dzaT8KLbw7OFv4QbmXTNQiYSQTahfEJEWuVDxJbxLlThvm&#10;Cu4/Fn9op0/4iR9LXcM/8Lp8F8Z/2dPpZfQlTqTjLflY5tNL1P6oP+Clv/BSv4Yf8E4fhbY+KPE1&#10;hN4g8S+IJprXwx4ZtpRAblrcKZp55ir+Tbw703MFZmZlVVOSV/GnwD+3d/wcAftceG7b4nfs+/Cv&#10;wloXhbUwX0i8vLaKBbiE/dljk1W+V5kI6SpEqN2rF/4Oef2bfiZ4os/AX7TPhqzu7/w7oFhe+HPE&#10;LWyNIumtczRzW1zKq52xSndGznCqyoGI3LX0N+yL/wAHBv7Cvh79mHwt4a+ML694a8R+GvDVjol5&#10;o9ppU15BcyafbpAHspoA0flyBAVWUxlCdpyBuM0qCVGM6cOZvfrb5A5a6ux/Oh/wVyf9vyT45+GL&#10;v/goXDoNv4rbwsv9iroBszGNLF5NjzDZFk3iYyY3EnHtiv7Mv+CoUkkv/BJT4lSysWZvhzCzMxyS&#10;T5BJJ9TX8af/AAV8/bD8W/tw/Hbw58eL7whqHg/wlceHW03wCNXXbearplreS+dfyc7cPcO6qI8o&#10;oXaGchmP9lH/AAU+IH/BI/4kEnj/AIVxBz/34roxSf7jmVnfp6oIWvI/Lr/g1s/5IV8V/wDscNN/&#10;9Ia/qYr+WX/g1qZW+BXxX2kH/isNN6f9eNf1NV5ua/7xP+ug6fwo/iE/4OcPhHr/AIW/as8EfHW2&#10;hkGneIvCK6Ql3j5F1HR7mSRo89j5NxEwz15x0Nf1u/sZftDeFP2qP2YPBfxy8IXKXEOt6FbPeopy&#10;1vqEKCK8t5B2eKdXQ56gAjgg15z/AMFDP2HvA37fv7N+pfBDxXKun6ikq6r4Y13ZvfTdVgVhFKVG&#10;C0TqzRTJn5kY4wwUj+M34OftB/8ABRH/AIIP/F2/+HHxB8OvP4Y1O7M91oOrGV9A1YrhPt2lahHl&#10;Y5mQAFlBOMLNESoC9cIrEUIwT96JLfK79z/QWor+XjR/+Doz9nafRUudd+GXjW2v9mZLW1u7G4gD&#10;+izM0TEe5jB9q+Dvjd/wWc/b+/4KR+Krb9nb9g7whqfhNLy6ilY+HpnvNdlWGQOGudRCxQWNqGCm&#10;UgKMZV5ShKnmhlVZv3lZd2U6iP6XP+Ck3/BSL4Xf8E4/hPZ+M/FtjNr3iHXriWz8L+GbWUQNeSQK&#10;rTTTTFXENvCHXe+1mLMqqpJJH4s/D39vX/gvz+1/4bg+J/7O3wr8JaH4V1HLaTe3dvHAlxFkgSRy&#10;6req0y9hKkSxsRxXCf8ABxH+zh+0n4v+B3wg/aP8bWVvqF54X0CbQviOfDwkmsdP1K+W3k+1RggO&#10;LWSdJI/MKgKfLB+8K+oP2Nf+Dgf9hfwx+y34U8H/ABkk17wz4i8LeGdP0G70u10ua+t7p9Ntkt1k&#10;sprcMgSURhgspjKE7eQNx6aWHSoxnThzN79Rc3vWbsfzw/8ABXmT/goDP8ZPCt5/wUNg0G38Tt4X&#10;YaEmgGzKDTFu5TiQ2ZZNwmL43EnFf17/APBUdmf/AII1eOGYkk/D7RSSe58+yr+Q/wD4LDftl+Jv&#10;25/jV4b+OcnhDUfCPg5vD82leAn1ldl5q+n213IZ75xkphp3KKIyyLtKh3YMa/ru/wCCoxA/4Iz+&#10;NyTx/wAK90Tn/tvY101019X5lbUUftH5z/8ABrZ4X0u2+CPxW8aJGv2298WabpckuPm8iyszLGuf&#10;TfcOcV7Z/wAHNet65p/7CvhrSdPLrZaj8SdPi1FkzhlhsL6aJGx2MihsHuoPavNf+DXNlb9mL4kl&#10;SD/xXsPT/sHw1+wH/BTX9jb/AIbq/Y/8R/AvTZYLbXC0Ot+F7q54ij1awJeBZD/Ckys8LNztWQtg&#10;4weOtUUcZzS7jS92x/Md/wAE1/i7/wAFpPh/+yRoOh/sW/C7wfrvgKS71C6sNZvVtftN3cSXUguX&#10;mL6pbMWWRTGMxLhUUcgZr7K8b/Gb/g41+IXgzV/APin4KeBp9M1zS7rR9RgxZfvLa9iaCVedaI5R&#10;yOhr8/f+Can/AAVO8e/8En9U139jf9srwh4hTQrTWJryO1t4kGraJeS4E4jhmaOO5tJ9okUpIACS&#10;6Fw5r9ZPi7/wczfsZeF/Dck3wf8ADnjTxVrLp/otpfW0WkWYcg4EtxJLLIMHGQkL5GcGuuvCp7R8&#10;tFO/X+mKMlbc4j/g3/8A2Ff2xf2OPiF8R7v9o3wpc+GdJ1zRdKi04T3tndC4u7WaYkhbWeUgpG55&#10;YD73Hev6eK/O/wD4JjftUfHv9sD9meD4vftDeB5fBOrz6pdRWKLFJb2mp6cSJLe7tYbh3uEj2v5R&#10;MnDshdCVbA/RCvHxtSU6snPfyLirJJH41f8ABeT9n7/he3/BOjxVqVhEZdS8DXFt44sQq5Yx2BaO&#10;8GcZA+yTSucd0HpX8K37Kf7UXi79lbxL4r8SeEfM8zxT8PfEHgWcRvs2rrNt5cU2fWCZY5R7rX+o&#10;p468H6P8QvBGseAfEUYl0/XNLu9Hv4mGQ9texNBKpHfKORX+Uf8AGX4aa18Efi54o+DnikBNR8La&#10;/f6BeAnrJYzvCSPUNt3A9wRXsZLNShKmzKto0z9cv+Dff4Br8ZP+CiOieJryESaf8P8AR73xdP5g&#10;yv2hFWzsh2+ZZ7gSL/1zPpX2H/wc8/Ac+GP2hfAn7Q2mwBLbxX4dl8P6hKg+9f6NKXjZz0y9vcKo&#10;9ovavuT/AINhfgR/wjX7Pvjr9onUYAJ/FniKLQdOmYfMbHRoy0hQ/wB17i4dT6mP2r67/wCDhL4F&#10;R/F7/gnVrXjC0h8zUPAOsWHiu3ZRlxbb/sd4o/2fJuDI3/XMelKpirYxLpt/XzGo+5Y/iF+MP7Tv&#10;in4v/AP4U/AjWAwsvhfp2tWNk5bPmnVr9rsNj/pnHsiHsv5f1yf8G0HwMi+Hn7Jfi/8AaH16MW8v&#10;jTxGbe1uJhtH9laDG0YcMeNhuZbgE9Mp7V/D5CrXUyWtpiSWV1jijXks7HCqB6knFf6i/wCy1+zX&#10;Z/B39hjwl+zCx+zPZeAo9C1KWIcre3lsftsq9Mk3EsjCt84moU1Da7/4LJoq7uz+Vj9t3/g46/aF&#10;8TfEPU/CH7GUemeF/C2n3c1nZ+I76zj1DVNUWNin2hY7lWgt4pMbo08ppACCzgnaPPL/AMZf8HFv&#10;xk+D2p+Kta/4TYeD9Q8P3d1qUuo2mjaVHNpMtuzTsYp0hn8t4CxG1clT8vavw8+OvwK+Kn7Kfxl1&#10;P4PfFjTZ9K17w9fmLZcxkR3CQvmG6gLDbLBMoDo65VlP1x/Q14v/AODin9of9oL4Iz/s8fDn4U2J&#10;8deJdFn0C61axu5r6F1ngaK5ntNMWBWV/LLMoeZki6tvUYrSeHUFH2NNPzf5hGd37zP5qfhvO9t8&#10;QfD1zako0euadJGw6grcRkH8K/sx/wCDov8A5No+Gf8A2Plz/wCm+av4xvh+8K+O9BUMvGs2A6j/&#10;AJ+E96/s3/4OjGVf2aPhnuIH/FeXPX/sHzVWK/3mj8xU/hZ+c3/BsL/ye741/wCyW3f/AKdtNr8X&#10;/wBuW/1rVP20vi3f+JDIb6T4k+Izc+ZwwZdRnUAjtgAAe1fs9/wbBujftveNQrA/8Wsu+h/6i2m1&#10;q/8ABe7/AIJjfE34c/HPXP20PhHpFzq3grxZMNS8ULp0bTS6LqzKFuJ541BYW10w83zvupKzK+0F&#10;Ny9rGOKlGXVIGrwR4t8CfHn/AAcBab8GfC9h8AbP4iHwTFolonhY6VpGnS2h0wRj7OYXaEsylMYL&#10;Ek9TzmvCP2hP2PP+CyX7VXjaH4jftAfDb4g+JNbt9Pj0qLULnS7eGQWsTvIkZFuI1YK0jkEgnnGc&#10;VvfsP/8ABcX9rT9ib4YW/wAFtEs/D3jDwtp5f+x7HxGk4n05JHaR4oLm2kRjEXYsEkV9ucKVHFei&#10;/FT/AILzf8FLP2l/F2j+GPhG9l4WnGp20tloPgHTpri81G4jkVo4ZXma4uJo3YBXij2JIpKsCDiq&#10;5Kqm+WEfUd42s2z9sv2AP+Cd3xX+Kv8AwRw8XfsV/tL6Xq3gnWNY8UardaGmsw4msWRrW7sbnygx&#10;JiN3G5ZcgspfHUGv5j/jb/wTd/4KIfsUeLX8S614O8VWa6NcNNZ+NPBXn3lmgQnbPHe2GZLfIGQJ&#10;RE4HUCv60/8Agpv+1B+3b4b/AOCXmjePPAvgHX/C/jfxTY28Xj6XQ5ftFz4Pttm+6mQ27tMhnKhU&#10;kGTbo7eYyyAGvwq/Z6/4OSP2zvhT4Vh8I/FTR/DfxEFpF5MGr6mZdP1RgowvnzW2YpiMcsYQ7dWY&#10;k5rkwcq75pwSab2KqcuiZ5N+yN/wXy/bi/Z48R2Fl8Wdal+JfhSOZU1HS/Em1tUEGQHa31IL5/mq&#10;M7fPMqE8Edx/fD8K/iT4U+Mnw10D4seBpzc6N4k0i01vTJmG1mtryJZY9y/wsFYBh2OR2r/MP+I3&#10;iL4r/wDBQf8Aa11LxJ8P/B9knirx7rCyWvhbwjamO2jldVjyF52jC+ZPPIQCS8jkZOP9KH9kP4K3&#10;n7OX7LvgD4FancJdXfhXwpp2jXtxESY5Lm3hUTlCQCU8zdtyB8uK584pQiotKzCk27n0ZRRRXhGw&#10;UUUUAFFFFABRRRQAUUUUAFFFFABRRRQAUUUUAFFFFABRRRQAUUUUAFFFFAH/0P78KKKKACiiigAr&#10;F8ReG/D/AIv0S58NeKrK11HT7yJoLuyvI1mhljYYKujAgg+9bVFBFSnGcXCaunuj8Kv2j/8AgjVo&#10;OtXVx4o/Zr1ePSHYmb/hGtZLy2Ybk4trobpYRnoriQDoCo6fnx4q8W/8FE/2MSnhzxB4m13SLWEb&#10;YYjqVprFptzx5YnM7qvoNq49BX9bT/dr+er/AIK7/wDIUj/3V/nW8a8tE9dep/GHjh4K5PkmW4ri&#10;LIJVMHWjrajUcIv1S2XlFxXkfG/hf4if8FEv2w5X8LeGvFGvarDMpjmhh1C00a3xnB8wwm3dh68N&#10;9K++/wBnT/gjVZ2V5B4p/aX1mO+IcTnw3oTOkDtkEi6vG2ySZP3hGqZ/vGvJ/wDgkj/yNkn1b/0K&#10;v6Ok+7ROs7yila3Yw8C/BrKc+y3DcRcQVKuMrPZVqjnBeierXlJyj5GB4U8JeGPAvh618J+DbC00&#10;vTLGIQWljYxLDDEi9AqKAB7+vU10NFFYH9q0qUYRUIKyWiS2S7IKKKKDQKKKKACiiigAooooAKKK&#10;KACsTxJ4Z8OeMdEuPDPi7T7LVdNvIzFd6fqMCXNtOh/hkikDI49mBFbdFAHwIf8Aglj/AME6G8Q/&#10;8JQfgz4B+1mTzcf2XF5G7/r3x5OPbZivtnwp4P8ACfgPQYPC3gfS9P0bTLVdltp2lW0dpbRL6JFE&#10;qoo+groqKudWUvidwsFfOfxn/ZC/Zc/aJnF58cfh/wCEvFFyqhFvdX02Ca7VV4Ci5K+cAB2D4r6M&#10;opRk07pgfM/wZ/Yy/ZP/AGeLz+0/gj8O/CHhm8AKjUNL0yCO82sMEfaSpmwR1G/FfTFFFEptu7YF&#10;DVNK0vXNOm0fWra3vLS5jaG4tbqNZYZY24KujgqynuCMV8Qal/wTA/4J46v4hPii/wDg18PmvGfz&#10;GZdIgSItnOTAirEffKV93UU4VJR+F2A5PwT4C8DfDTw9D4S+HWjaVoOlW+TBpujWkVlaxk4yVihV&#10;EBOBkgc1wGofs2fs8ar8Ql+LWqeBfCFx4pS7hv08ST6PZvqa3NuFEUwu2jMwkj2rsbdlcDBGBXtd&#10;FLmd73Ap6jp2n6xYTaVq0EN1a3MTQXFtcIskUsbjayOjAqysDggjBHBr4tt/+Cav7AFr4v8A+E7t&#10;/g78PV1PzPOEv9jWxiEmc7hAUMIOechBzzX29RTjUlHZ2A8W8ffs3/s9fFWexufid4G8IeIZNMtR&#10;Y6c+t6RaXrWtsDkQwmeJvLjB6KuB7V6J4k8GeEfGPhe58EeLNL0/U9GvLf7Jd6Tf28dxZzQcfu5I&#10;JFZGTgfKVIrpaKXM+4Hmvw1+DPwi+DVjdaZ8IvC/h7wvbXsy3F5b+HtPt9PjnlRdqvItuiBmC8An&#10;JxxXpVFFJtvVgFcv4x8D+C/iJoMvhbx/pGma5pk/+v07V7WK8tpOCPmimVkPBPUd66iihMD8+7//&#10;AIJTf8E4tS1c65dfBnwJ9oZ/MPlacsUWf+uMe2LHttxX178NPg98Jvgzop8O/CLwzoHhiwJBa00C&#10;wgsImI6FlgRAxGepya9Hoq5VZSVm7hYqX9hY6pZTaZqcMVzbXETQ3FvOgkjljcbWR0YEMrA4IIwR&#10;XxUn/BNL/gn9H4v/AOE6X4O/D7+0/N87zf7GtvK8zOd32faYc55zs619wUUo1JR2dgPFfHv7Nv7P&#10;PxTlsZ/iZ4F8IeIX0y0Fhpr61o9nem1tgciGEzRN5cYPRFwPavQPEvgXwT4y8JT+AfF2kaZqmh3N&#10;utrcaPqFtFcWUsKEFY3gkVo2RSowpXAwPSuqopcz7gec/Db4PfCb4N6bcaN8I/DOgeF7S7n+1XVr&#10;4f0+30+KaYKE8x0t0RWbaAMkE4GK9GoopNt6sDw/4yfsz/s9ftDWcdj8c/BXhjxYkK7IH13ToLuW&#10;FSc4ilkQyR8n+BhXk/w1/wCCeX7DXwg1VNd+HXwo8C6bfRMHhvV0m3muImHQxyzK7ofdSK+yKKtV&#10;ZJWT0AKKKKzAK+dvFP7IX7KXjnxFd+LvGnw08BatquoS+ffalqWgWFzdXEpABeWWSJndsADLEmvo&#10;miqjJrZhc5LwP4B8DfDLw1B4M+HGjaXoGkWpka20vRrWKytIjK5kcpDCqopZ2LNgckknmtXxB4e0&#10;Dxbod34Y8U2VpqWm39u9pfaffwpPbXEEo2vHLFIGR0YHBVgQRWxRSbd7gfMFn+xJ+xrp15DqGn/C&#10;f4cQT28qTwTReG9NR45I2DI6sIMhlYAgjoa+n6KKcpN7sDxL4zfs2fs/ftE6dHpXx08GeGvFkMCl&#10;bf8At3T4LuSAE5PkyyKXjyeuxhXK/Bv9jT9lH9nsXB+Cnw88JeG5LuF7e6udN02FLmaGQYaN5ypl&#10;ZGHBQttPpX0vRT9pK3LfQD5ct/2H/wBjG0nju7X4TfDeOWJ1likTw3pqsjocqysIMggjINeufEj4&#10;PfCX4yabb6P8XPDGgeKLS0nNza23iDT7fUIoZipQyRpcI4VipI3AA4OK9HoodSV73C54x8OP2cv2&#10;ffg7rE3iH4S+B/CPhi/ubY2Vxe+H9ItNPnltyyuYnkt40ZkLKrbScZAOMgV7HNDFcRNBOqujqUdH&#10;GVZSMEEHqCOtSUVLk3uwPiPx3/wTY/YF+JetN4j8afCLwHd30jmSW5TSYLd5XJyWkMCx7yT1LZzX&#10;s3wi/Zf/AGcfgEp/4Un4F8KeFnZPLefQ9LtrSd19HmjQSN/wJjXu1FW6smrNgIQCCD0PBr4z+I//&#10;AATs/YV+LmrPr/xC+E3gTUb6V/MmvDpNvBPKx6mSSBY2cn1Ymvs2iphOUdYuwHhvwb/Zk/Z3/Z5t&#10;ZLX4G+CfC/hMTJ5c8mhadBaTTLnOJZY0Ekgz/fY17lRRSlJt3bAKKKKQBRRRQAUUUUAFFFFABRRR&#10;QAUUUUAFFFFABRRRQAUUUUAFFFFABRRRQAUUUUAf/9lQSwMEFAAGAAgAAAAhAJ1jYNfjAgAAzQgA&#10;AA4AAABkcnMvZTJvRG9jLnhtbNRWyW7bMBC9F+g/ELw7Wr1IiB2kdhIUKFqjywfQFCURkUiCpJeg&#10;6L93SMlKYgdtkFsOkbnN8M2becNcXh3aBu2YNlyKOY4uQoyYoLLgoprjXz9vRzOMjCWiII0UbI4f&#10;mMFXi48fLvcqZ7GsZVMwjcCJMPlezXFtrcqDwNCatcRcSMUEbJZSt8TCVFdBockevLdNEIfhJNhL&#10;XSgtKTMGVlfdJl54/2XJqP1WloZZ1MwxYLP+q/13477B4pLklSaq5rSHQd6AoiVcwKWDqxWxBG01&#10;P3PVcqqlkaW9oLINZFlyynwMEE0UnkRzp+VW+ViqfF+pgSag9oSnN7ulX3drjXgxxylGgrSQIn8r&#10;Sh01e1XlcOJOqx9qrfuFqpu5aA+lbt0vxIEOntSHgVR2sIjC4iSeplEUYURhb5LF0bhnndaQmjMz&#10;Wt/82zA4Xhs4dAMYxWkOfz1HMDrj6P+1BFZ2qxnunbSv8tESfb9VI0inIpZveMPtgy9NSJwDJXZr&#10;Tte6mzzSPT7SDbvuUjR2hDsDd6azIC6iL5LeGyTksiaiYtdGQU2D0tzp4PlxP3123abh6pY3jcuR&#10;G/eBQf2f1M8L3HS1uZJ02zJhO7Fp1kCMUpiaK4ORzlm7YVA7+nMR+fKHpH8x1l3n0u8F8DueXYdh&#10;Fn8aLcfhcpSG05vRdZZOR9PwZpqG6SxaRss/zjpK861hEC9pVor3WGH1DO2L1d73hU5HXo9oR7zq&#10;HVMe0PHXQ4QlR4nDaqxmltZuWAJb34HhzmbY8NQ+sul4N6AIZ/EaDUTTWZYm0H+ea2AoZUi0NvaO&#10;yRa5ARAKEDyhZAdgOzDHI33eu/s9MIDTlQ4M3o0AJqcCmLxvAcSQXXjpLHRQpbno0vdO9aBpr4FB&#10;G8du8yoNJGGWJBkk2HX8cJz4ZtW1BPciJNEsnEbQAL0a4izJMt/NHrV0LPW3q8E/DvBmesn377t7&#10;lJ/OYfz0v5DFXwAAAP//AwBQSwMECgAAAAAAAAAhAEscSDoFLwAABS8AABQAAABkcnMvbWVkaWEv&#10;aW1hZ2UxLnBuZ4lQTkcNChoKAAAADUlIRFIAAAEfAAAAbwgGAAAA1QLEOAAAAAlwSFlzAAALEgAA&#10;CxIB0t1+/AAAIABJREFUeJztnQd0HNW9/39b1LtsyZZkyzK4d0MwmOoS02IwIcgkEMC8tEc4L4Tw&#10;/gkhzQkJyctLaAkkhOSPgUAIJmDAocbYMRgbG2Nb7g3L3bKsrlXb9s73au7qzsy9s7PSqs/nnD3S&#10;zs7OnbL3O79277imvnh4BhE9TA4ODnYp116gloi24p+y0uI1zhm0D8RnDhGt7i877ODQD/i3IFAQ&#10;pK1lpcW1zoXT44iPg0PPcJgLEf6WlRZvHezn3REfB4fegYvRCk2MBp1l5IiPg0Pf4FVNiFYMFiFy&#10;m5Y4ODj0BouI6Ckiqpm2/MiKacuPLBnoV8GxfBwc+i51RLQM2eiy0uLygXadHMvHwaHvkkVEdxHR&#10;Ic0amjOQrpUjPg4O/QO4ZaunLT+yZqC4ZI74ODj0Ly5DbGja8iPl/V2EmPhkuF2mDxwcHPo0ozQR&#10;WtNf3TEmPqluFw31uCmBHBFycOhnXKa5Y4gJlfSnXY+4XR4XUa7XRVluF3lMqzk4OPRxFmmB6aXT&#10;lh/J7g8Xy2tckOx2UYLLRU3hMDWFwqYvODg49D3OSU2g60rSaHJ+8k+8btf3GltDe9OT3HzQ61Jt&#10;AKwIrCS4a9nCsA87cGGzUwiJ7c/Q1l0jDMaViw9pVlCGy0XJLhfVBUMUNK3h4ODQFxjhddMvZw2l&#10;6UXJ4t7gzXTtf7hlSzSxgQh8WxOjLMPu/1tbT1ZPVKJ9b46w3TptNoylhnWzteW3mbZC9IgohKzI&#10;cJjXbVlkCAsIL0eEHBz6DvOzkui/Zw2homypDWHkTiJarIkR1VTXUW1NPWXnZFJOrk6HbtcKGzlL&#10;NDExihVnm2bdkCZOK/i6ijaw/nUQOVviA4JhclwxB4c+AiyelxcWUXKCi157+S1a8dpbtGv/QZo0&#10;9my69ZYbaM78i3U7GiYKuYjchw4epYce/ANt3LqdLU9NTqbbv7yYbrm9VFx9ruYmLdGGfERr46ea&#10;xcTWtdEGEyxbkkmCK5bKXLEw+ckRIQeH3uLJucOZ8Pzgew/Qqg/Ws724ZfF1lJmZST974BH2XhQg&#10;CA8E5OHH/kJNLS00NCebbvzCtTRl6gT61a9/R5s+3kKPPvYAX32ZKDw22vguEaWQJlI22oDrdp1n&#10;WOndJelul+1iJZQEpbhdLFgUCJMjQQ4OPczPJmXTrOKUiCjAsnj0tz+ja6+/kqbPnExv/PNftHv3&#10;flp03ZWRHXv2qeX04GN/Jn8gQPMvnk1/eeohtm5B4TBK8iTQC6+spDElxVRyVjFpcZsrUAJos42E&#10;TrTR2ukKZ2TFhnrdrEDRSc07OPQMLKs1OZNZGNwa+fF9d9HMz0yNtF9ZVUO+pqbIe6z72J+fYf/D&#10;cvnF/9yn29ep0yezvxvWfyIuLohTGz9VtFHS5eEVKFDM8bjZXwcHh+7lG5OzWSAXrg247qoFOvcK&#10;1gdcnrTUVPYe8Re+LqyRO+/6inL/Tpw8Ffk/Tm3cbsyGiW3EZWwXiwdpVdJJLkeEHBy6i9klKfT8&#10;sy+xzj+qqIDu/eG3Ii1BMJ7664vs/+uubXe57r//t5F1jRYPZ/u2naZlcWiDZ81YJkzWhu2As4r5&#10;Q5NNn4TDYWoLER3yBeiTJr/pcxnX56VIlrazsaaVjgVCpuWxgjZm5CXRsLQEGprW4Sw2tYXoUG0b&#10;VfiCtL6yxfY+D2SQxs1KNN+b6tpCtKqu1bTcoWc4XhtgAd87v3qrMUNF93znJxERQGwGrhCyU+De&#10;7/6Xcv+OHj3O/hYWDI8s62Ibjwjp+jmKNmq7LD7zRqWx4JeMg2f8dMPqk1Hrg+4clUHfmJVjWg5a&#10;/GG6fuVx03K7wEeGqTqzKJllB1TwIq1vaBd45b4Geuxwg2Ltgc83Z+bQ2LxE03Hur2yjVWtOmZY7&#10;9AxPbq2hpQZBIC0jZRSB5154mf2FKyTGa4ysXfcRW1JUVBD5xCg6MbRx2OBqsWSWpI2t5ltbjPx+&#10;Ww0TCBlnD02gG4enRh0vVjo507SM8/SW2k5ZPaiDeGh6Li37XAEzVa2ExwiKtiCGby4oZBaAg0Nf&#10;4eXKZrr6lWP03Na6yB796uePRgLD991zJxOBLR9vp8PHT7JlX/36Lcq9R7yGr7dw0eXiR/ej+3Wi&#10;DXEoByqjpyvaWNNl8TkZCNFru9UWQunErEhmTCZCsHpy0+TSBAukM9YHBAN1EPPHpZs+iwWI0EOX&#10;D2P76ODQV1hUlEZf0G7YsEZWvPlue1/66q3MFQJvv9VeN4yCwNFnj1Tu+d//9kpkPUOl8ww+RCKG&#10;NuoM1dFLFW3UxUV8wJMH66mmSW6dwPrhcaFkLTMmpuetrB6YmLEC4fnl3Hy7Jee2gBXkCJBDXwDW&#10;PH6PsOS/ded9EWvEGJ/Zd+BT9vfcmWp3C8Hjd1a/z/7nwWMQDIXhylyD/2NsY4WweSZeijbYenGb&#10;yfCJzdWmZRxYPxxkxnh6/q7RaqtnfXkzMzFjAa4WxrrYcbFgVSF+gZfKbXRw6CvgpsrCAOPSmat0&#10;4+KvR4YvwA3iorC7oo39PX2miv2dPGW88gieePzpSCUyt2aAx+1yWbVBRFsUbfDHRWdzC0jRBrOI&#10;4mYerDrTQgtPttKUAnOMBNbPooJUevVkR1HSiAQ3XT9JPlYNYvDEztgfXXTP5GxLiwfbRQzp1eM+&#10;UxwJF3fxuEwWHzLyxMaaQR18duhdUNF85bgMdlNds+oDNrSBd+j7l343Ekxeta+R3j/RTEuH5UX2&#10;d1TJKOm+Q1y4K/Xfd39D95lFG3VaAPnb4vpCG3xE/DIe65G08TRfT91TO8EfymroMSFdJ3LztGyd&#10;+HxxTAblpMoNr7f2NcSc7kZWyyrGA0vna6tPmUSHg/Txqk2VNH9fx0hhiNX3V592UssOvYJx1Lo4&#10;xmrWjKn00/u/F4nTVPuCtLLcFymPyB86hM7U1LIR5UbgCt37/fsj2xELCK3aEJ6wCpfqMkkbM7QR&#10;8NMVbdSJwhVX8dnXFKA3djfQ1RPN8REIzc3F6fTckUYq8Lpp3hi5UCB29L976lhMKJYpPG4Za26T&#10;E014RCA0e1efYnOkLNtZJxUexH/mjU4zLQd3fXBa2g5+SEhfG3l8S420DfCPOXIhf++QT2qJwe1E&#10;MPKCohQamZ2gc2khpEdr/bTxeDO9e7ypy7VMaOvm0Rk0qyhFl5JHJ0A7q8p9tOyEz/Q9jup8kHZO&#10;9vr89PVxmXRpSVrkOHAdr3r3hG4blxWlYAItGpLqMbnwfF82HG+WWrsisZ5rxF6Kc8ylCEdq2uju&#10;beoQRCz86KKh7JhgifzmoSdYR+eDNS++9AI2XQUXBqwHocLvnLQ4DNLi27ZsN41wR60Osk+o1YG4&#10;kGbtRGtDmy3xYe5eSdp4yKoN46RmcRUf8MKBBpo9Kk1q1SyamMnEB1aPKi7zXFktiwmhUro1bH8e&#10;oYsUYkBa4Nrqh2cE697y4WnTco7PH5LWwIDP5qdIO91lhk7KWViSRqu2mcUHBZGy9cHr+/SdAUKA&#10;jspNcxlYju3hdfOMLBZTu39LVafKGJYUptE3Z+VK20InwAt1UzfWZtFvNlZJxRV3aNXxjUzzSuep&#10;wXt+rKIoqRD35TZ/NnO5ZUICVPuy83SLaRmA8Ki+Ey+w70hxc9eFgzFUfBwVBnxi3BU6P87PrJwk&#10;dm1vuuUG+sdrb9G776yNiA9S4xhdDlGAwPzqlz9iwhJLG4LbVXfTLTdk2W1Dc7ceFtswK0QXQer9&#10;1d310o1AkL52dqbS6kFRInfNxMB0tMGruAPKOgJpRXGxBq6jAXFRBalnF6WaloHzFMtnFpljTOCS&#10;QvlytCuKGzojygow2FB1DmQgtoX5YGKtY4JF9Z2L7AX10RmQeYy1jSUz5LE7WD4QdxxrNOExgv1F&#10;lggWS38B17qhoVG3t7BMSBMEWBUlI4to5469kc9RgY54aUpGJv32f35M23buZoFjvO646z4mCnCD&#10;nn3m95EUfIxtcMtlCUTFZhtP82JDEfMVjgOwbi4ZlcYCzUYWTzP7oJwHN1eZljERwjxCbhe1hMLU&#10;KLGEJmSr70BwM7qDLcdbpMHp8ZK7IeJRss5E2t0NnxvdoAn55mErpLXL4cKj2nY00CEhDrHEtWIR&#10;OBLaQJW6XStLJSxN/hAT3iW+bOU60UBccEllq9Q67Wsg9onivQOH2uO4M6dNoQtmn8MCvLLaHVZ9&#10;rl1HXNNfzp1CK1c+y4ZAYHgDhkzAleLfZeLWGoqpjfqW0K8zk5nNgtjP3TM/M/Uhqza0oRbfNm2o&#10;u8QH/KWshh6Yl29armLNAR+LGVmBOqFkiQgNs/gh7q9tMy3jWMVuZIj+/PrjTVLxkYnJ7Dy5kHAW&#10;FKXSJ/s7KlatxKpMcAMQl1KtZxeIA2ILq97o/BCWaLA2Zg6hb2yqjLKmPdaW+5j1w+HxLO4ijc5O&#10;pPH5amsYllV/EJ8f76plsai/v/gn02cQGvweG/whNibxZFNAZ+FDhP7znVNsaNHFVyzQiTUsyE3H&#10;m+hP++ppfFoC/eiiQlMbOKdog5/TT2v9dNQXwHYXl5UWP66t9rA28fy3r73+ykWGXXxay3qtIQXd&#10;Jj6b6tpo45Fm5bgvERzo/99dZ1qugosQPJ+GoNz94WBQqgqIVmf9dvx4v+mXxz2MYnKBwrXiIGhL&#10;wvpWYoXAKWkxIcOk4Trww0FsqN7fbm1cUZIuFUvSBBNCrIqHyEAw9839jRFxH5udyKpuZeeDNDfv&#10;nJ1mCy8a+G1g4K/YedBpID7bjrcoA9tWViG2BVewP2Qxv7DmVGRAtM8fpo9Pt9jeb5xrUfBlx3wM&#10;Wd43jrPrj/5gY3D1ZdOWH/l2WWkxj9+sMdT3ZCsmoTdhvjJxBOO+/lRgPaATvFBWx2JFsZKgPWss&#10;wWIuoXiMhlehcr2m5CUR7W//H53ASiRIC3ZiPb6v0xQuFzobXwdiogIBR6OVgbvinafVA3gXjrMv&#10;PtLsYWUzPXeoQdnhSSLKVqANJAr43RznB3dp0q7pkn+etOogbJ0frKtkY/tkwFXvLyUUOAfxiFta&#10;HW+MdWwP4UmpZaXFxsft1Np8pA6jW5/VHm3cFzhRF2Axoq6glh7q1oGhcL1kwOTnIEBqB6TIOTMV&#10;YrVBiF+p1oFFonJv8AODRSQDggF3zw7IYMlEHcushsTMimIBcmDtQNzEDodti53HSnggVLAWStLk&#10;IkhRXHUHWyzr6mlSX504gXFfC8akS1Pv4Jmy2CuZYwFpW7JQ/K6gcr3wHj9+dB5Z9gudy/gduGYQ&#10;B6vMHXe50LlU62yJEmBH3YrK1URnterUpFkkVndQHPO3fEFpQBi1OHbYIlh4ViDlj/NbnK2OkTl0&#10;G9PxdNSy0mLjc7ts0yNXbP1hn7TwkLRhGV2l7EwrXU3y7V80IpWePeEzZcjAinIfba00d6Svzcix&#10;/WNWuV5IlaMjyiyUxzdWs3S1CLeWPmPD5UIth4pTTbIj7eCkRVC/IDX6MR+ptRYnUNUkFx/ZMhll&#10;itoaTozPq3LoPn6CZ8RL3C9bDIirt8siozW9MJmmJnvpiD9EvlCYFS5ycJeX3elv9svHnMlQZb2Q&#10;KpdZMXCLYDGhAE/sPFgPd3KVa7IhikUTD9IlMxf2BlYCyWctUFl+Dj3OMuGhgTHRN35tXQSxpR0n&#10;zRYMaZ36PyZmseB0tqd9nunUKEWLsaAqOISwYKCqEe4WrSk3Z2jgQqhcIu5ygXKfunMOj+LaZCao&#10;L7lVWQIHLk40VO6V7DzFCoZkqIQHwo5g+4qd9ZGXQ7cD90taxxMN9S+xn/HxCbVlMGdMGhtXRsJk&#10;96iclk1u1hnEwj8RmUW0UhOddyXBatn6ZHC5KEqwVVUxzblmnNw9Ja06NhrRAtOIdancq6M2XDYr&#10;0K5KnHGOvvzOSRZsR30Mf3WVYWnyY1UJ7GADfak4wfPTW18/EXPp+IARH2TMVBOagSXnZtMPpuaw&#10;Qa2kiRCfYTFXeOrG98ZmsSEEsaDKehnBnZkHayEgeG8Hmcu1TSF46PhPnJdnWk5aUaWq88IqsQok&#10;i/ziojwW9DaCZYiXqVCNk7KLVfbqlf0N3VJWgZid8VjhHqsEdrCAPjMxyUOjEj2U6XFlNobCv4v1&#10;0NVXsx+CCc3uvWSocsdhAV0wKpXKTrbQrspWOqXFFs7KSqT8VA9NL0xRZuWsgOv1HRpisUY7ew1p&#10;brhgVtOAcESXiwNBUtUPwYL6R9pwVmSIqlQM4rQqMiStlN8usH7+enkBLd9ZT3s0Vw11M6VRxlz9&#10;WyKi8UIWLI+lzAIlCDJhhov3yMX59NzO9vokFPtdaWE9DmQSyMXq6nI9LvIYHpGV6HLddMOrx3/8&#10;0qKig3ZPgfmK9WOQOZummNJD/DGh6tpO5bWRJgu3BJaISgw4RgsJLlg08TG6XByk5VEYqMr4oCN9&#10;Jy+6IJJm9aBqOBYgMqqCRRniuKPOYhXrum1mNvvLi+Vg5fFldjjjC9JYucHIzuXSOYoPBwEIT+R6&#10;3ZRmUcyLjzxEjxLR50wfKhgwbhfnoT11bFhHvEEg02qaDZlrJGIcjU5axWk018tquyj2i0cQt7NP&#10;CIkFzNHTVaxcVT5qvay0mL34PMd2iZbeH2zAyin0trtWIxM9lsLD8bhcV897+dg80wcKBpz4gB9s&#10;rqJlm2vj0jGxjRfL6unHW6rYHUD1RFaZaySiCkpHKwq02i7EC6OXu3KcsU4R25m20Ea8hjIs29o9&#10;Rak4ByphGyxAcJANHpfoofHJHmbtGN2raOR6XD+LskqEASk+pAWg73mvoktWEL6LbaBKm7QBrTxd&#10;b5xjCJaDKghMEpeL875Flk7lconw0cuqYRMq0NGWrqmMeW5qxIZgBdoBQvXguqq4zn8N6xFiZgfs&#10;Zyzn5f51Z2yJK6q8ra51f8IoOMMT3JRow8pRkeh2XWTX+pEHDOLM6aYgmyisp8EUHbCCxu320mUF&#10;qXRuYYp0jiEOfngHzrSxtP17J5qUg13FOYbwW+XFixhhnaoo1JONvCZtOMLNig6ySlILJAPuCB/9&#10;jMCy1dNZ0WngykUTBEzXIAOjnpHCvr48hT4/NkMa54KwYdoLxJFU4om0vkoYoqX8se8Yea16Eq34&#10;xFnV5GEVEisHQo55hzD9h2y74nFhLJ7sWqvOW18C1jtuorDkuyI0KvK97q9iJI/i4wiuqS8enjPM&#10;615t+mQAMy7VSyMN2ZGuDvPAzB7+sHyys94A6WFxGEZ5DM/NjxXxOfvd2Y4K8bny8XquPxm22xvH&#10;FU8gNLDWMySZqngTChPVBkNnv/X5EZ9abXpQik93AyFqCoeptY8IkcPgA9ZNhhYmSO4G6yYaLaHw&#10;8y8vKrrZajWz3ejQZXgVtVjAqK5+cXDoOqwGx+Om0YkempTkpbFJ7fGb3hAeaq/7WTht+RHLWgfm&#10;e2Ba0t7ayYEOH1OGWYdwnlvCpBvc6uDQGXBDQ/o7FTe6HnClYsXtosxJSd7FmHhS9VUmPnUhPKKG&#10;KIsdhGkdhzjBpn9lbpmrT8WHHPo+GVqZB4QmxeWifmIrfMtKfCJul5/CdCYYYs/JcuhexHFlsrS9&#10;w+AGLhQCxCjyG5PooSnJXjaGCm4UrJ3+4qS4XTT5yleOnWP6QMOUam8ItT+oL8vjJkW21iGOiGn7&#10;oOaS2X1QokP/BzcdXHv+6kdWjS2yPe6vEdEdsnVN4kPaY4qrg6FIxNxxxXoGR4gGNkahSXZRn4vV&#10;xBu3ixbGJD4c/PgDwXDk8cWOCPUcjhD1b9BfkjX3GjfwxAFm0cTAiC++duIzL1xb+LHxK5biQ5oV&#10;xFwxClO6u3dqBgY7jhD1XRCfwQM8cW0SNMumO6qG+zlfwXx/xkOwPbwiKGTFEHHn8SDXiQPUuupF&#10;0/qdJfGW+6Tb9eYVkPvK2wfcVXF9uo1a1/0z8j55yvkUmjnftB7HKETImg2m9H3Ou09T8MzJyPvQ&#10;3MXUOPws03rxxigyyVFuxC0nDlD1Oy9E3iflFdKQz/2Hab3BgMr1inlsF7Ji1cFwJB7kbfFRa8VR&#10;03qdJTKdk2S75qme+j8QHvE4A411lGohPiIeLWYgpu8hRIHwwLWKIDwB4Xx5Wrr2zDcjorvE5/q2&#10;EhkVoeZGajkVv37Rz5G6Xp0eWMrjQdlOZr7TeGsqqMEgsEFfPbOGwmdNj2mzohChoBEDXlucIR5S&#10;IDCJLoqIC7NmBkHwt5eZZ3S9ujSqHT/q1qQ0Shg2klyKJ4f6q09TyN8xl4snLZO86fYfTTOQafvo&#10;DenRBbZ/SJ4YxccIOlOCZp3yOFFLqN1yHQw4AtO3cLtoERH9WtypLk+pwfztL93L/sdFNgWln31A&#10;51akTDiHXHNvNG1nMNK8d5v0qJv2l1Fui4/8yWmmzzpDR5xo4LlnKXCPvO5IHGYQZ5X6Ohca9y+u&#10;A0t5UPpMIMTGMTmocW9ZpbMI3Qn6yc4DW1Ypv9sVeHU1mxRNqLBOkNqtvQePKWKw5DCvm00Rgmpf&#10;r2E30z0uyvO6KdvbPojSEZ6+y02vn1gg7ly3TCYmZsbic+8eeLTs+Eh3TBkLbqS6N56JvPdtXUep&#10;s6/t9uMWrSI++BWz1nRnrIi7QW4hmJuh/XUsl4FLKExz8cg6foDdOpMh4gvdOy15/8QYaE4pHkeh&#10;SbPJu/5NCtRUsmUIPLt3rWfLexI++DXDkMq366LxWIsjLA5GEl36xyr3+KNzwhTusoGf0OKj4O4N&#10;FKw9E1nmTk4hz4TzKZAzzLR+NJBdCh3eo1vLkz2U3CVTOrW9aBgDzYlTLmAinXbOZVS36qXI8rYd&#10;G8jbSfGBcAUrjuiXJacQjZpE4cIxpvVlwCpKqj1NKXs+Imptn7c5rCUWPMOKyTt6GiWktj/6x046&#10;uungVmot321anjLxPEq2uU+xomozcfgoSj5rGnlSrB9dJEO2TW92HqVOuqBT2xMJIkX/aRm1nTrc&#10;5f1FrVHz7k2m/UwaPZUSc+P/u45GiGiqbl+irB93AmGixkBYV6gYC+HVf6fasvW6eEmEdW9S2pRZ&#10;lDRnsa1gLbbVpNoW4yVmlSQvuCluIgThrBUCzcj+cevGM/ECcq99PbI/zUf2UU5Nhe22se229Sut&#10;j2ndm6zN9AsuJ8/M+RHREK0SVOg2HthKVWtfp4YotSpZ46dRztwbyJ09TGnl1qz6GzXs+oQCPvmz&#10;wWo2rSFvWiblXHgFZZz7WdPnsYJO17DhbWo6tJeCqvPA93/q+ZQ9b7GtTt2w+V9U8+HbyuOgd5dH&#10;thcrEJ3qN5+mhn1llt/MGDeNcq+6zXJ/eYGjus5oOSUPH0m5l3+x20Sfg9BvczhMdUG8QiMwwVhZ&#10;aTF7BIlnWOndJXgCrOlbcSJpxwcUEi6Wt6CEfKMmsx1CfAHmuVeS/nTVVFDr7o6yAJaeL99Bvh0f&#10;UTikdgD8p48TnSon92S1xQC3x/f8r6nl012W2wKBuipq27GekpMSKFwQh0ra7e9Ty4Htkbep46eT&#10;a8xM9n/Im0ieikPkr67o2Fc3kWv0FNNmjKAivOGFh6j18N6oxxT2t1LroV3k+rSMCqacR2nJyZTk&#10;aR8WgFfFyr9QxXsrKNCo6GQCrVUVVPvxakpJS6HMEWeTCyKm2bbNJw7QqecfJN/BXWox1MDnTZ/u&#10;It/Ojyht8ixyJ8hLShu2rtXtV/rk8yghd3jkvW/nh3Rq+ePUVlUR9TyA1tPHqXnfFss2QeXLj1HN&#10;ptVRj4NvL7mwhHz7Om4y+P1mzLjUtD5pYnHyqQeopfKE6TMjOC7fjg2UNPIs8maYJ8fHtir+9ij5&#10;66tNn4ngHDbt2kwJWVmUmD/S9HlXCIbDVB8MU2UgxObTrg2GWX/XUlBv3zE5q5x6exrVWLJjqBdC&#10;CprjzcmjpGEj2V3cCCwGuFIyYB3UPfPLSGyFtExT6thplDX/Bsq6+lZmPYnbxQ8O7pBqm7Hg++Tf&#10;urUTz79a9957ni4hQC17PmExkyEeN8vq4IXnzRclethrRKKH8s8cIt9Lv2dxIiPJuXmUOnwk+2uk&#10;6dRRajq2X7f06PLfUdW2j0zrehKT2Hbwwv9GarZtYMKTAAHzuCh86iBVvPAotQnnmYO7Ln8Zwfon&#10;n/kVswQ6Q9rkC5kVFTmfaZnMWsg5b07klZijPxdos+LvDytbg/DILBJsmx+H2Ca2d+atF0zry+Bi&#10;IVpo2BYsqGHX3EZ5C0rZ/x4hGwrLC99pE25SHFg84rawbzhmvh1xP7GeKznVtI3O0BZqF5v9rUHa&#10;3RpkolMn79ORuE+feFwyFyHM7MdH0Bt3jN9xIDqpV90aiVskajGbxtef0t2V/B+/R15JoZ5v+SO6&#10;9bC9zJu/x9w07ja4J82mrBYftbz9jE7wfG8/T1m3j4m5/oYHXNtgnQidET+M/PxC4oYf/njPmkB7&#10;0jLJrwkJfmgJezdQxtSLTNslrYz/yPI/UrBNf0fOmzWXcs6dR0lDhuvWrd3xIZ3+4G22fQhJ+tiZ&#10;kc8r175CtXv1nSwhLZMKP3s9ZRrah2hVrX8rsn7O9At0nx9/7SnpPg25+Bqi5HQKhcIU0NyN+g9f&#10;Z64Xh4tB4ZIfmo7XDhmTzqHmowcp+5KFlHr2DNM3cua3u1CV7y6PLIOLgliOcX1YUkbhQQceevXN&#10;pnXx/ep/vcT2P5q7R9qxG4VH5VZlz2tkoszFHN8589qTunMEMRJdrbRR42jYl+7RbWeI5j5Wr3mN&#10;0ifMMB2DXaAr9Zh8MExwp2LJjJbwf/rUs9rFEfRZEtGEhcKFQgRDEdJnzaP6dW9GlraePGw6ONTW&#10;iAWPsG5k2wNY5ll0ByUJRZLMstizgYacu0CXtUElseg5eg3vOUc3vaN7P2T6BcxKMDLk3Ivp1NqO&#10;oHTlR6tMnZ9z+v3XIkLFKbqilHLPu9y0rjslnS3PnnIhHfnHH2jo+R3xFQhT5QZ9bRGspbNvv499&#10;z0jqiLGUWjqWsravo4r3/6lrr3rTO9RSrbd4Rt/4TZ3Q4QTiXh5Oz6CUBTdRYnYeVRjEAJ2kMzEg&#10;LMCoAAAOq0lEQVSgnPlfomhPkcd2A7WVOtHzbVtn6oxV772iew+rqeDWe03iAPDdpMIxOpGwAqIr&#10;Cg/EIu/6O6XfQHto9/iffxqJOeEcwXLicZtAzUndd1KK5fEcHDuCzp4U8+/eClg3MBLgRnVhIHPk&#10;BPfJp1dAhPySg8u49BqpUACvYTAmrBteqMZf/gP6O9jQeZ+noekZEReGv0qSvZHXqOu/rvsO6nMy&#10;MJ2lt+MFAYG7wV8y4UHnbji0N/IerotMIMAQg+sF96i16pRpPVC99UPde1gXqu1yICYlX/5/OjGA&#10;RSRaKtg/lfCIQBTHfvMB3TJYVsZ90gmPAHfV8s+/nLLHT9N9Vr95Tbf+QJFlE/HX65+Eio5tDC4P&#10;vWaJVHg4+Cy/9L90bpKK+q3rdZ/kXPFlxZrtYNsIyov4tqw1rcdp3L/dtIyDbJfVcZAWu6kNhOho&#10;W5B2twRoX1uQKgKhrs6gELF8+oz4GIUiUdKDUyfNZjGPwgSPSTAKMs2xn9zGShqS6Im8mg7v032e&#10;P/1iSkJpvlsvHrr9GjJcFy9pUmYQrDF27ozR45Xro8MbO2LVhytN6zXu32ISjPxLOleYWG8Y6pE9&#10;cUZU4ZEBd8xoidndp/x5pbr3rdWVlORvolRMmt4N8+QYMz3+qtO698Y0NYvv2MgOoWOnWlxf0oTN&#10;GJuxk/5GOl+kVQhSw/ISRQ+W0bEnfsgsSDuEtKfvnvCHaG+LPnYTx4LTUfwfS7crw+Jiuy1qO3gF&#10;K6h2EfPtOSkeFxUlWzbLaPK6SHwiOPzslLR01i50CWX2LoNAQSREc99ffTIS80BHFUEs49Q7z5va&#10;lRFs1fvvsGJi7ZhVgnkPhsy+0rSOSNaEc3Txl9rdW6nwGv06zSfLde9TC0d1SjBA0wl9XUnmhHNN&#10;69ih5eQh/T4NH2l7n7jQi9cQYgaryaUVLhrvlnBx4fbiLm1M9SOm0rRrA3OvEAMyEmio069viNMY&#10;v5My8mzTNlSkjp9pihWJtB3aqXsfam1hJQmxYhTMzBmzTfEzxLYQ44EgYr8QlCchDd4QDLNwR0/N&#10;CcXT7UwFptgQg3ghl6voeDPaR8KHNN+zTRu5DRFya0LnTjQ/N1wF7s6VGzv3oFZ/UyMlxdDJ0YGM&#10;MZCDy35tWs8KWDiIpYguVbClWfeN5Pwiiy1YYwwOq9ykaLTVnNGtkaaIO6gwXsO2WuvYCX4DiZ6O&#10;ORUQyG5rbqTTbyyjur3qzt8Zkkom2v5WtCxSsKVJ9x4i0Wa4QdnBKJiIdwXqqk3Ch/WwDC/Pe69Q&#10;wuU3UfWoqbE1Fj8Q91nTr59YirhQcyhMzYEQ+eVpvW5BzCDZAVmheIB09mDDKGZRafVR+Z+WKoUn&#10;KTfPMtXf3zCWDQAErYeX3qE8PiROWl75I+Ws/KPps56EmTzw8frqkw/twK0hVYWtDJj3BQtKJZ/E&#10;ed+Q3lZ0hFjhgWeV+LWgwDJOwFpDRitWPBjCIeA7cqBLO5Q+2r61AQ4996Au5oQ42PC517IMn9H9&#10;C4fDtOMXXzdtQ0UAQx5spqbDBssmGsh0ZcyyN4OliHhMbVq5CsbiNRRNJf8Xp1BG7WlK2LuRAns+&#10;1tW2gdYD2yln7YtUc2nsFdnxgIkPHpPD6iED7XPVQoT6sxhxMJsffmCIDRk7EtygzroWsVC16V3d&#10;2og1ZU+2H0+p3blZ15lOv7ecRpb+F/sfHVN0HY1xm1hAbEYMpvs+3WE6Z3ZIKSjRrdVafdr2dyHU&#10;xoB+LDEsCLPx+yU33aU8DmPMECB7SZr7lpJfqKubaT5ygDLlFQ8mWsr3mJaJMBdOcLOQaYul5gaG&#10;flu4PVZT0RZUPlCgITuf6PyF7AUhcr36uE6E/Ns3EPW8+MyB22UK9vA5mgeCGGEkdlMwzOICbsy4&#10;KBTvkVaPEi0t3VWqNn+g20L+xVfE3KYoMEjX84C3sVPJ4kJ2SRlWqOu42O+8Sz8f83Yg6LA2eAwJ&#10;f1G8aGdbqFkSwfVSCYcMJBhEWEV2JwQUII6YOXoi1ZR1VHv7Du+jhLoK8uYMj3T0sHaDE5MqCHQ3&#10;7tlq2qZIkiFrxmI+1RXKjJdo1fg6GRxmQnTbUkp/8vuRIU/Rhot0J1FjPu1i1D5GA6k3pOCQ968O&#10;hNgJ6Q/4tbmM0yfpn9yKepSQzTJ+Y7bM7neMLgDM/1hAlbIIOjPS9qRIyZ9a/ZppyIQMCEL99nWR&#10;T4ZcuFC3FvYbQy2igfNnXM9YRoDixWj7hM+NCYBYLMTOEG2fUMNkHEpy9JUnmTDxsgwEu5OEmi+U&#10;BNS99bQpEGwENTZwtURq3v4re4d+hfqaU/4QHW4L0g6txuZEIMT6IoQno9zsyie2+FgcB3+t8A6R&#10;C1xPE3PAGWKEvD9OxD7txOAEYVwHFLkv61Hmhdfo6iDQwQ489YClAMGUL//r/9Khvz9uOzXPqdmq&#10;t3rQKWNNhSO+k1Gi/5GKaXtjbQzEqfz5R5RiyY8HFdQn/vWyrh2jkCFWBWFRnR9YWXt+dy9br1qo&#10;3sY+iZ2W75Modsbt4HORztQsJeQW6N7Lxq5FPju239SmjNwZ+psFtnnwzz+TFn2yoS7P/0Ya43Nr&#10;Lh2vWcIr53x99TYsq+Mv/Z7K6+vZzf5MMMTcKhGITubffkXBFU+YBCj1jSdZHCfx2Z+bPuNAmAJV&#10;HWPCjDNo9iQmt6sz4ASJJwmuGmbGS1PUAfUWuNvkzrlWN6YHhWx7Hr2X0s8aT5kTZpJXq6BuPLSb&#10;BXAbyjsKE3Fnzpx0ni1TXhZozplxsWk9O+ROv1C3H4hX8YAwRGP4pVfrhmOgs0MsEVRPG3kWuZNS&#10;KdTaRL6jn+rroHz1TBD40I2ihbeT79hPdNYajqF2791MAHkqH+cF8SUxPQ8rkrt7bJ/mXkvH316u&#10;26fDry6jhH+9TJljJrJ98tdVke9YuakoEYy46kudEmpjnRAERgw4QzRqNr/HKsON5QUyhl9+EzUc&#10;2KGvPTp1lPb94UfMreOlBMbfigxkZAOYKTKMF1FD8VQ2iNm3Y2NkbYhH0smfU2bJBHKPP4eNBEfX&#10;ch3eTW2HduniNeF/LqPEr9xPbclplLPtPWo90i60zKVa8QRlYuD1pFkUyBrKlnvrzpB/47u6WSYS&#10;DNZXT9ItBT7t1lH7YNFMgyWE+Xwwgl1VoNjdYFxLuMVHZ94XOitGre8tU6ZnOfhhJw8pMC2XIQs0&#10;dzbADXFApxU7KdL3GFsFEE9BRzaORkeHMdYXicC68ObkR5agcxaX/icbFGr8HjqWVedKG6EPNHMh&#10;EgWINMGTjZoXwdg01Vi2aCCDCeHlQGCwD8b9IElRqgoMMzmIKS8M6zLLSlHxnnveHKoWLFTMCnm8&#10;zRwSxoMwU1tbdAOYkQpv2rmRaOdG0/q6/S8ZT2npGWzboXM+SynH9lOzsB0830x8xpmxdVg9vs/e&#10;YtpuT9HjdT7wZw9o7hqPH1VqU2oEe6jCMvOiRWy6Aq9kOg4Z6KQYn4QxTHbvxsZAMwaLdmmfx+hT&#10;zjzwzCm85qs0atESJnJ2wF377K/80GTF4T06m9EFU8FS2ZdeHcnAiUCAMKA0VVFvYoTt05LvdikJ&#10;AIHHeZBN+6E7TrR1+32m5TJwzbGu0f2VwQYr33QPBUZOkHwqBwOY08+dY9sFQhuY+gXfI23GSVZw&#10;u+gOyrzoKlvbwWwOWbd+n3LSM9gE/XiQQK7kJQ55Ur3g6cTyStLSjK6pLx5G2qtzpb42gDlIdR2F&#10;YoHiCdRQYv3DxgGl152m0LY1keEUCdl5UUc4YwxLQKiITZs5T5k9EL/TtG8bS3XykciICyUMyWeP&#10;uE0umcDK0dmkZ9ozoNxRrDZu2osgftHZoQ+qbRqnzOAghoKxWjgmfreGKCVkZDE3wa7ryNtErQ5S&#10;5txNQcdNzMqhtJLx0voZGYhB1e/ZTM0VJyLWAgQiKTefZdqyZ15ma59wbGLhoeocQJhhfdbv2x5p&#10;D+cAFhrcX26FGuN4cLOMwF3iU4A0oFp921pqO30yMtsBxCBxyHBKHDst8qhrTFjn39ph+WBaXqvH&#10;YJM21xSeWuI/epDaqk5F5mfiz7rDI8M90y6JOg0un2a4bX+ZbjsQnMShBZQwdkaPzw0u4iH6+Vuf&#10;H/GjbhefeNHx4Lf26VczevEhcG5qbxca5I0iRA79AwhMWJswP6jFZFS1Mw5dg4tPn5rPxwo+1w9p&#10;kzGKc7jJnk7p1uYi7g5CLAgYZruCFL5Xs4Zkg10d+gYI9Ia1v2JFvCMwvUe/ER8rUPfQGiZTWpK0&#10;zFuymyIWE3+yZTytJlZgpg12dVPYsYp6mLD2aB/SRIUccekXDAjxsQKZNz8b9GUWJjJM/8H/JgjT&#10;hcSalTNaRbHEihz0iKLCYy6Az/fNH3Do0D8Z8OITjQ53Tm45cUSR4lYUGYSKJGIVEu7GJLhog1GM&#10;xJkHeHyFIz5AwOo6OAwcBr342CWo6xT2OocoWBzje4hXrtfdPlGWRIyMMyv2FCELd0W0QiLLtIGO&#10;Io7L42CFIz7dSFByF5fd1VFKz4FgJbHaiXYLSzK/vIPDgMARnz5GULMY2gkzMfJq2TzR3XNw6K+0&#10;aT9vR3z6OEHtKQKt7IK1XzVHkBz6A2zYhzarRJuWPNDccPbHEZ9+iB1Bcmtl9w4O3Y0oMuyxVyG8&#10;jx7vc8RngKASJDw3PcHd/r8jSg5dIahlKEOa64TogN9m8kWGIz4DGCZIkTonckTJISp+TUtitWI6&#10;gyM+gxCVKJEgTMnafAeOMA0sRBeJBAumuwTGCkd8HHTYESaUHiXyIkttiIojUL0Pt1r4AxS55ULU&#10;Nfeou3DEx8E2XJjY0JHIb1n/o+YCRazau2O5I1Kxw60UDrdWRFHpDYslXjji4xBXIgIldJB2zHde&#10;UaiIVXO3L+PwqUvItMy0qT6JUTxIsEoi7w3nqT+LSaw44uPQa4hCRSax4phFS4ZRyHqSwSQY8cQR&#10;H4cBgVHIHPo+/fpZ7Q4ODv0XR3wcHBx6BUd8HBwcegVHfBwcHHoFBJzxRPu5zul3cHDoIcqJiP4P&#10;/D1N+4bz3dEAAAAASUVORK5CYIJ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CghlGnmAAAADwEAAA8AAABkcnMvZG93bnJldi54bWxMj8tqw0AMRfeF/sOgQnfJ+NGH43gc&#10;QvpYhUKTQuluYiu2iUdjPBPb+fsqq3YjJHR1dW62mkwrBuxdY0lBOA9AIBW2bKhS8LV/myUgnNdU&#10;6tYSKrigg1V+e5PptLQjfeKw85VgE3KpVlB736VSuqJGo93cdki8O9reaM9jX8my1yObm1ZGQfAk&#10;jW6IP9S6w02NxWl3NgreRz2u4/B12J6Om8vP/vHjexuiUvd308uSy3oJwuPk/y7gmoH5IWewgz1T&#10;6USrYBYvmN8reI4jECxYPCTcHFiZRBHIPJP/c+S/AAAA//8DAFBLAQItABQABgAIAAAAIQDQ4HPP&#10;FAEAAEcCAAATAAAAAAAAAAAAAAAAAAAAAABbQ29udGVudF9UeXBlc10ueG1sUEsBAi0AFAAGAAgA&#10;AAAhADj9If/WAAAAlAEAAAsAAAAAAAAAAAAAAAAARQEAAF9yZWxzLy5yZWxzUEsBAi0ACgAAAAAA&#10;AAAhAPwbxI63iwAAt4sAABUAAAAAAAAAAAAAAAAARAIAAGRycy9tZWRpYS9pbWFnZTIuanBlZ1BL&#10;AQItABQABgAIAAAAIQCdY2DX4wIAAM0IAAAOAAAAAAAAAAAAAAAAAC6OAABkcnMvZTJvRG9jLnht&#10;bFBLAQItAAoAAAAAAAAAIQBLHEg6BS8AAAUvAAAUAAAAAAAAAAAAAAAAAD2RAABkcnMvbWVkaWEv&#10;aW1hZ2UxLnBuZ1BLAQItABQABgAIAAAAIQCMmn+7yAAAAKYBAAAZAAAAAAAAAAAAAAAAAHTAAABk&#10;cnMvX3JlbHMvZTJvRG9jLnhtbC5yZWxzUEsBAi0AFAAGAAgAAAAhACghlGnmAAAADwEAAA8AAAAA&#10;AAAAAAAAAAAAc8EAAGRycy9kb3ducmV2LnhtbFBLBQYAAAAABwAHAL8BAACG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7894;height: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kkxgAAAN8AAAAPAAAAZHJzL2Rvd25yZXYueG1sRI9Ba8JA&#10;FITvhf6H5RV6q5talBqzkWpb8KZVDx6f2WeymH0bs9sY/70rFHoZGIb5hslmva1FR603jhW8DhIQ&#10;xIXThksFu+33yzsIH5A11o5JwZU8zPLHhwxT7S78Q90mlCJC2KeooAqhSaX0RUUW/cA1xDE7utZi&#10;iLYtpW7xEuG2lsMkGUuLhuNChQ0tKipOm1+rYHIgs/LL+ZdZoOne1sPzbl+iUs9P/ec0yscURKA+&#10;/Df+EEutYAT3P/ELyPwGAAD//wMAUEsBAi0AFAAGAAgAAAAhANvh9svuAAAAhQEAABMAAAAAAAAA&#10;AAAAAAAAAAAAAFtDb250ZW50X1R5cGVzXS54bWxQSwECLQAUAAYACAAAACEAWvQsW78AAAAVAQAA&#10;CwAAAAAAAAAAAAAAAAAfAQAAX3JlbHMvLnJlbHNQSwECLQAUAAYACAAAACEAmAmpJMYAAADfAAAA&#10;DwAAAAAAAAAAAAAAAAAHAgAAZHJzL2Rvd25yZXYueG1sUEsFBgAAAAADAAMAtwAAAPoCAAAAAA==&#10;">
                  <v:imagedata r:id="rId18" o:title=""/>
                </v:shape>
                <v:shape id="Picture 6" o:spid="_x0000_s1028" type="#_x0000_t75" style="position:absolute;left:30933;top:605;width:31808;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0cxwAAAN8AAAAPAAAAZHJzL2Rvd25yZXYueG1sRI9Ba8JA&#10;FITvhf6H5RW81U1FRKKr2BYl6ClaqsdH9pkEs29DdjXRX+8KgpeBYZhvmOm8M5W4UONKywq++hEI&#10;4szqknMFf7vl5xiE88gaK8uk4EoO5rP3tynG2rac0mXrcxEg7GJUUHhfx1K6rCCDrm9r4pAdbWPQ&#10;B9vkUjfYBrip5CCKRtJgyWGhwJp+CspO27NRkPyn32m0PiXpcT88t4fb5rDqNkr1PrrfSZDFBISn&#10;zr8aT0SiFYzg8Sd8ATm7AwAA//8DAFBLAQItABQABgAIAAAAIQDb4fbL7gAAAIUBAAATAAAAAAAA&#10;AAAAAAAAAAAAAABbQ29udGVudF9UeXBlc10ueG1sUEsBAi0AFAAGAAgAAAAhAFr0LFu/AAAAFQEA&#10;AAsAAAAAAAAAAAAAAAAAHwEAAF9yZWxzLy5yZWxzUEsBAi0AFAAGAAgAAAAhAIWNrRzHAAAA3wAA&#10;AA8AAAAAAAAAAAAAAAAABwIAAGRycy9kb3ducmV2LnhtbFBLBQYAAAAAAwADALcAAAD7AgAAAAA=&#10;">
                  <v:imagedata r:id="rId19" o:title=""/>
                </v:shape>
                <w10:wrap type="square"/>
              </v:group>
            </w:pict>
          </mc:Fallback>
        </mc:AlternateContent>
      </w:r>
    </w:p>
    <w:sectPr w:rsidR="00AD3F35" w:rsidRPr="00AD3F3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33A1" w14:textId="77777777" w:rsidR="004427DA" w:rsidRDefault="004427DA" w:rsidP="00B74637">
      <w:pPr>
        <w:spacing w:after="0" w:line="240" w:lineRule="auto"/>
      </w:pPr>
      <w:r>
        <w:separator/>
      </w:r>
    </w:p>
  </w:endnote>
  <w:endnote w:type="continuationSeparator" w:id="0">
    <w:p w14:paraId="714EF671" w14:textId="77777777" w:rsidR="004427DA" w:rsidRDefault="004427DA" w:rsidP="00B7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69BB" w14:textId="77777777" w:rsidR="00B74637" w:rsidRDefault="00B74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0A6E" w14:textId="77777777" w:rsidR="00B74637" w:rsidRDefault="00B74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9A46" w14:textId="77777777" w:rsidR="00B74637" w:rsidRDefault="00B7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7F07" w14:textId="77777777" w:rsidR="004427DA" w:rsidRDefault="004427DA" w:rsidP="00B74637">
      <w:pPr>
        <w:spacing w:after="0" w:line="240" w:lineRule="auto"/>
      </w:pPr>
      <w:r>
        <w:separator/>
      </w:r>
    </w:p>
  </w:footnote>
  <w:footnote w:type="continuationSeparator" w:id="0">
    <w:p w14:paraId="6A5069FE" w14:textId="77777777" w:rsidR="004427DA" w:rsidRDefault="004427DA" w:rsidP="00B7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28ED" w14:textId="558199EB" w:rsidR="00B74637" w:rsidRDefault="004427DA">
    <w:pPr>
      <w:pStyle w:val="Header"/>
    </w:pPr>
    <w:r>
      <w:rPr>
        <w:noProof/>
      </w:rPr>
      <w:pict w14:anchorId="67FA9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5" o:spid="_x0000_s2051" type="#_x0000_t75" alt="Accolades application form background"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D56D" w14:textId="2013B405" w:rsidR="00B74637" w:rsidRDefault="004427DA">
    <w:pPr>
      <w:pStyle w:val="Header"/>
    </w:pPr>
    <w:r>
      <w:rPr>
        <w:noProof/>
      </w:rPr>
      <w:pict w14:anchorId="2EED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6" o:spid="_x0000_s2050" type="#_x0000_t75" alt="Accolades application form background"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DC8A" w14:textId="4AF4CB8E" w:rsidR="00B74637" w:rsidRDefault="004427DA">
    <w:pPr>
      <w:pStyle w:val="Header"/>
    </w:pPr>
    <w:r>
      <w:rPr>
        <w:noProof/>
      </w:rPr>
      <w:pict w14:anchorId="2C31E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4" o:spid="_x0000_s2049" type="#_x0000_t75" alt="Accolades application form background"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0E33827"/>
    <w:multiLevelType w:val="hybridMultilevel"/>
    <w:tmpl w:val="D630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02"/>
    <w:rsid w:val="000202A1"/>
    <w:rsid w:val="000341FB"/>
    <w:rsid w:val="00034BF0"/>
    <w:rsid w:val="000641FC"/>
    <w:rsid w:val="000C0F02"/>
    <w:rsid w:val="000C1919"/>
    <w:rsid w:val="00134F83"/>
    <w:rsid w:val="00180E64"/>
    <w:rsid w:val="001E3EFE"/>
    <w:rsid w:val="002D03BD"/>
    <w:rsid w:val="003C6CB2"/>
    <w:rsid w:val="003D3503"/>
    <w:rsid w:val="003E1A1D"/>
    <w:rsid w:val="004427DA"/>
    <w:rsid w:val="0050195D"/>
    <w:rsid w:val="005213F7"/>
    <w:rsid w:val="005B5F08"/>
    <w:rsid w:val="005D08B3"/>
    <w:rsid w:val="00630191"/>
    <w:rsid w:val="006A009C"/>
    <w:rsid w:val="007614D0"/>
    <w:rsid w:val="0078627D"/>
    <w:rsid w:val="00854E2A"/>
    <w:rsid w:val="008F48D0"/>
    <w:rsid w:val="00AD3F35"/>
    <w:rsid w:val="00B36E87"/>
    <w:rsid w:val="00B74637"/>
    <w:rsid w:val="00C66D6D"/>
    <w:rsid w:val="00E1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2F277"/>
  <w15:chartTrackingRefBased/>
  <w15:docId w15:val="{18E91EA6-0846-4831-9DAF-63B6BCB4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02"/>
    <w:pPr>
      <w:ind w:left="720"/>
      <w:contextualSpacing/>
    </w:pPr>
  </w:style>
  <w:style w:type="character" w:styleId="Hyperlink">
    <w:name w:val="Hyperlink"/>
    <w:basedOn w:val="DefaultParagraphFont"/>
    <w:uiPriority w:val="99"/>
    <w:unhideWhenUsed/>
    <w:rsid w:val="0078627D"/>
    <w:rPr>
      <w:color w:val="0563C1" w:themeColor="hyperlink"/>
      <w:u w:val="single"/>
    </w:rPr>
  </w:style>
  <w:style w:type="paragraph" w:styleId="BalloonText">
    <w:name w:val="Balloon Text"/>
    <w:basedOn w:val="Normal"/>
    <w:link w:val="BalloonTextChar"/>
    <w:uiPriority w:val="99"/>
    <w:semiHidden/>
    <w:unhideWhenUsed/>
    <w:rsid w:val="005D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B3"/>
    <w:rPr>
      <w:rFonts w:ascii="Segoe UI" w:hAnsi="Segoe UI" w:cs="Segoe UI"/>
      <w:sz w:val="18"/>
      <w:szCs w:val="18"/>
    </w:rPr>
  </w:style>
  <w:style w:type="paragraph" w:styleId="Header">
    <w:name w:val="header"/>
    <w:basedOn w:val="Normal"/>
    <w:link w:val="HeaderChar"/>
    <w:uiPriority w:val="99"/>
    <w:unhideWhenUsed/>
    <w:rsid w:val="00B7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637"/>
  </w:style>
  <w:style w:type="paragraph" w:styleId="Footer">
    <w:name w:val="footer"/>
    <w:basedOn w:val="Normal"/>
    <w:link w:val="FooterChar"/>
    <w:uiPriority w:val="99"/>
    <w:unhideWhenUsed/>
    <w:rsid w:val="00B7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637"/>
  </w:style>
  <w:style w:type="character" w:styleId="CommentReference">
    <w:name w:val="annotation reference"/>
    <w:basedOn w:val="DefaultParagraphFont"/>
    <w:uiPriority w:val="99"/>
    <w:semiHidden/>
    <w:unhideWhenUsed/>
    <w:rsid w:val="007614D0"/>
    <w:rPr>
      <w:sz w:val="16"/>
      <w:szCs w:val="16"/>
    </w:rPr>
  </w:style>
  <w:style w:type="paragraph" w:styleId="CommentText">
    <w:name w:val="annotation text"/>
    <w:basedOn w:val="Normal"/>
    <w:link w:val="CommentTextChar"/>
    <w:uiPriority w:val="99"/>
    <w:semiHidden/>
    <w:unhideWhenUsed/>
    <w:rsid w:val="007614D0"/>
    <w:pPr>
      <w:spacing w:line="240" w:lineRule="auto"/>
    </w:pPr>
    <w:rPr>
      <w:sz w:val="20"/>
      <w:szCs w:val="20"/>
    </w:rPr>
  </w:style>
  <w:style w:type="character" w:customStyle="1" w:styleId="CommentTextChar">
    <w:name w:val="Comment Text Char"/>
    <w:basedOn w:val="DefaultParagraphFont"/>
    <w:link w:val="CommentText"/>
    <w:uiPriority w:val="99"/>
    <w:semiHidden/>
    <w:rsid w:val="007614D0"/>
    <w:rPr>
      <w:sz w:val="20"/>
      <w:szCs w:val="20"/>
    </w:rPr>
  </w:style>
  <w:style w:type="paragraph" w:styleId="CommentSubject">
    <w:name w:val="annotation subject"/>
    <w:basedOn w:val="CommentText"/>
    <w:next w:val="CommentText"/>
    <w:link w:val="CommentSubjectChar"/>
    <w:uiPriority w:val="99"/>
    <w:semiHidden/>
    <w:unhideWhenUsed/>
    <w:rsid w:val="007614D0"/>
    <w:rPr>
      <w:b/>
      <w:bCs/>
    </w:rPr>
  </w:style>
  <w:style w:type="character" w:customStyle="1" w:styleId="CommentSubjectChar">
    <w:name w:val="Comment Subject Char"/>
    <w:basedOn w:val="CommentTextChar"/>
    <w:link w:val="CommentSubject"/>
    <w:uiPriority w:val="99"/>
    <w:semiHidden/>
    <w:rsid w:val="00761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lades@socialcare.wale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kate.salter@socialcare.wales" TargetMode="External"/><Relationship Id="rId25" Type="http://schemas.openxmlformats.org/officeDocument/2006/relationships/footer" Target="footer3.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generic-content/privacy-notice" TargetMode="External"/><Relationship Id="rId24" Type="http://schemas.openxmlformats.org/officeDocument/2006/relationships/header" Target="header3.xml"/><Relationship Id="rId5" Type="http://schemas.openxmlformats.org/officeDocument/2006/relationships/styles" Target="styles.xm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2A3CE-5B0B-4971-8292-CC0E85F4465C}">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03474685-D4F6-4EBB-8926-3F8EC1EA5897}">
  <ds:schemaRefs>
    <ds:schemaRef ds:uri="http://schemas.microsoft.com/sharepoint/v3/contenttype/forms"/>
  </ds:schemaRefs>
</ds:datastoreItem>
</file>

<file path=customXml/itemProps3.xml><?xml version="1.0" encoding="utf-8"?>
<ds:datastoreItem xmlns:ds="http://schemas.openxmlformats.org/officeDocument/2006/customXml" ds:itemID="{89939BEB-5EF5-4BF1-A22C-762FF6032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Bethan Price</cp:lastModifiedBy>
  <cp:revision>7</cp:revision>
  <cp:lastPrinted>2019-09-10T09:21:00Z</cp:lastPrinted>
  <dcterms:created xsi:type="dcterms:W3CDTF">2019-09-06T09:34:00Z</dcterms:created>
  <dcterms:modified xsi:type="dcterms:W3CDTF">2019-09-10T16:16:00Z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ies>
</file>