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A328E" w:rsidTr="00CC0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E634A4" w:rsidRDefault="00E634A4" w:rsidP="00CC0F4E"/>
          <w:p w:rsidR="00E634A4" w:rsidRDefault="003A328E" w:rsidP="00E634A4">
            <w:r>
              <w:t>Well-being statement</w:t>
            </w:r>
          </w:p>
          <w:p w:rsidR="00E634A4" w:rsidRDefault="00E634A4" w:rsidP="00E634A4"/>
        </w:tc>
        <w:tc>
          <w:tcPr>
            <w:tcW w:w="3081" w:type="dxa"/>
          </w:tcPr>
          <w:p w:rsidR="00E634A4" w:rsidRDefault="00E634A4" w:rsidP="00CC0F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E634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Possible </w:t>
            </w:r>
            <w:r w:rsidR="00E634A4">
              <w:t>b</w:t>
            </w:r>
            <w:r>
              <w:t>arriers</w:t>
            </w:r>
          </w:p>
        </w:tc>
        <w:tc>
          <w:tcPr>
            <w:tcW w:w="3081" w:type="dxa"/>
          </w:tcPr>
          <w:p w:rsidR="00E634A4" w:rsidRDefault="00E634A4" w:rsidP="00CC0F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634A4" w:rsidRDefault="003A328E" w:rsidP="00E634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Reason for advocacy</w:t>
            </w:r>
          </w:p>
        </w:tc>
      </w:tr>
      <w:tr w:rsidR="003A328E" w:rsidTr="00CC0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A328E" w:rsidRDefault="003A328E" w:rsidP="00E634A4">
            <w:r w:rsidRPr="005506E4">
              <w:t>I know and understand what care, support and opportunities are available and use these to help me achieve my well-being.</w:t>
            </w:r>
          </w:p>
          <w:p w:rsidR="005C6320" w:rsidRDefault="005C6320" w:rsidP="00E634A4"/>
          <w:p w:rsidR="00E634A4" w:rsidRDefault="00E634A4" w:rsidP="00E634A4"/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328E" w:rsidTr="00CC0F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A328E" w:rsidRDefault="003A328E" w:rsidP="00E634A4">
            <w:r w:rsidRPr="005506E4">
              <w:t>I can access the right informatio</w:t>
            </w:r>
            <w:r>
              <w:t xml:space="preserve">n, when I </w:t>
            </w:r>
            <w:r w:rsidR="00E634A4">
              <w:br/>
            </w:r>
            <w:r>
              <w:t xml:space="preserve">need it, in the way I </w:t>
            </w:r>
            <w:r w:rsidR="00E634A4">
              <w:br/>
            </w:r>
            <w:r w:rsidRPr="005506E4">
              <w:t xml:space="preserve">want it and use this to manage and improve </w:t>
            </w:r>
            <w:r w:rsidR="00E634A4">
              <w:br/>
            </w:r>
            <w:r w:rsidRPr="005506E4">
              <w:t>my well-being.</w:t>
            </w:r>
          </w:p>
          <w:p w:rsidR="005C6320" w:rsidRDefault="005C6320" w:rsidP="00E634A4"/>
          <w:p w:rsidR="00E634A4" w:rsidRDefault="00E634A4" w:rsidP="00E634A4"/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328E" w:rsidTr="00CC0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A328E" w:rsidRDefault="003A328E" w:rsidP="00E634A4">
            <w:r w:rsidRPr="005506E4">
              <w:t>I am treated with dignity and respect and treat others the same.</w:t>
            </w:r>
          </w:p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/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328E" w:rsidTr="00CC0F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A328E" w:rsidRDefault="003A328E" w:rsidP="00E634A4">
            <w:r w:rsidRPr="005506E4">
              <w:t>My voice is heard and listened to.</w:t>
            </w:r>
          </w:p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/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328E" w:rsidTr="00CC0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A328E" w:rsidRDefault="003A328E" w:rsidP="00CC0F4E">
            <w:r w:rsidRPr="005506E4">
              <w:t xml:space="preserve">My individual circumstances </w:t>
            </w:r>
            <w:r w:rsidR="00E634A4">
              <w:br/>
            </w:r>
            <w:r w:rsidRPr="005506E4">
              <w:t>are considered.</w:t>
            </w:r>
          </w:p>
          <w:p w:rsidR="005C6320" w:rsidRDefault="005C6320" w:rsidP="00CC0F4E"/>
          <w:p w:rsidR="005C6320" w:rsidRDefault="005C6320" w:rsidP="00CC0F4E"/>
          <w:p w:rsidR="005C6320" w:rsidRDefault="005C6320" w:rsidP="00CC0F4E"/>
          <w:p w:rsidR="005C6320" w:rsidRDefault="005C6320" w:rsidP="00CC0F4E"/>
          <w:p w:rsidR="005C6320" w:rsidRPr="005506E4" w:rsidRDefault="005C6320" w:rsidP="00CC0F4E"/>
          <w:p w:rsidR="003A328E" w:rsidRDefault="003A328E" w:rsidP="00CC0F4E"/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328E" w:rsidTr="00CC0F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A328E" w:rsidRDefault="003A328E" w:rsidP="00E634A4">
            <w:r w:rsidRPr="005506E4">
              <w:lastRenderedPageBreak/>
              <w:t xml:space="preserve">I speak for myself </w:t>
            </w:r>
            <w:r w:rsidR="00E634A4">
              <w:br/>
            </w:r>
            <w:r w:rsidRPr="005506E4">
              <w:t xml:space="preserve">and contribute to the decisions that affect my life, or have someone who can do it for me. </w:t>
            </w:r>
          </w:p>
          <w:p w:rsidR="005C6320" w:rsidRDefault="005C6320" w:rsidP="00E634A4"/>
          <w:p w:rsidR="005C6320" w:rsidRDefault="005C6320" w:rsidP="00E634A4"/>
          <w:p w:rsidR="005C6320" w:rsidRDefault="005C6320" w:rsidP="00E634A4"/>
          <w:p w:rsidR="005C6320" w:rsidRDefault="005C6320" w:rsidP="00E634A4">
            <w:bookmarkStart w:id="0" w:name="_GoBack"/>
            <w:bookmarkEnd w:id="0"/>
          </w:p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2569D" w:rsidRDefault="00E2569D"/>
    <w:sectPr w:rsidR="00E2569D" w:rsidSect="00E2569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6C1" w:rsidRDefault="00FD46C1" w:rsidP="006E51DE">
      <w:pPr>
        <w:spacing w:after="0" w:line="240" w:lineRule="auto"/>
      </w:pPr>
      <w:r>
        <w:separator/>
      </w:r>
    </w:p>
  </w:endnote>
  <w:endnote w:type="continuationSeparator" w:id="0">
    <w:p w:rsidR="00FD46C1" w:rsidRDefault="00FD46C1" w:rsidP="006E5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7008482"/>
      <w:docPartObj>
        <w:docPartGallery w:val="Page Numbers (Bottom of Page)"/>
        <w:docPartUnique/>
      </w:docPartObj>
    </w:sdtPr>
    <w:sdtEndPr/>
    <w:sdtContent>
      <w:p w:rsidR="006E51DE" w:rsidRDefault="00A43D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3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51DE" w:rsidRDefault="006E51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6C1" w:rsidRDefault="00FD46C1" w:rsidP="006E51DE">
      <w:pPr>
        <w:spacing w:after="0" w:line="240" w:lineRule="auto"/>
      </w:pPr>
      <w:r>
        <w:separator/>
      </w:r>
    </w:p>
  </w:footnote>
  <w:footnote w:type="continuationSeparator" w:id="0">
    <w:p w:rsidR="00FD46C1" w:rsidRDefault="00FD46C1" w:rsidP="006E5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1DE" w:rsidRDefault="006E094F" w:rsidP="006E51DE">
    <w:pPr>
      <w:pStyle w:val="Header"/>
      <w:jc w:val="right"/>
    </w:pPr>
    <w:r>
      <w:rPr>
        <w:noProof/>
        <w:lang w:eastAsia="en-GB"/>
      </w:rPr>
      <w:drawing>
        <wp:inline distT="0" distB="0" distL="0" distR="0" wp14:anchorId="36C2BC28" wp14:editId="67B92BF0">
          <wp:extent cx="1701579" cy="7231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Cymru Logo CMYK (Master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09" cy="723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6E51DE" w:rsidRPr="006E51DE">
      <w:rPr>
        <w:noProof/>
        <w:lang w:eastAsia="en-GB"/>
      </w:rPr>
      <w:drawing>
        <wp:inline distT="0" distB="0" distL="0" distR="0" wp14:anchorId="3C9DCDF0" wp14:editId="0CF2319A">
          <wp:extent cx="1070913" cy="820808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22" b="5711"/>
                  <a:stretch/>
                </pic:blipFill>
                <pic:spPr>
                  <a:xfrm>
                    <a:off x="0" y="0"/>
                    <a:ext cx="1074072" cy="823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34A4" w:rsidRDefault="00E634A4" w:rsidP="006E51D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28E"/>
    <w:rsid w:val="000134D0"/>
    <w:rsid w:val="00152F3C"/>
    <w:rsid w:val="001D02DD"/>
    <w:rsid w:val="00256593"/>
    <w:rsid w:val="003A328E"/>
    <w:rsid w:val="005C6320"/>
    <w:rsid w:val="005D7878"/>
    <w:rsid w:val="00655145"/>
    <w:rsid w:val="006C53FE"/>
    <w:rsid w:val="006D4E23"/>
    <w:rsid w:val="006E094F"/>
    <w:rsid w:val="006E51DE"/>
    <w:rsid w:val="00717729"/>
    <w:rsid w:val="00751BCE"/>
    <w:rsid w:val="00826C8F"/>
    <w:rsid w:val="00853E67"/>
    <w:rsid w:val="00860791"/>
    <w:rsid w:val="008A234F"/>
    <w:rsid w:val="00901FA0"/>
    <w:rsid w:val="009E26C3"/>
    <w:rsid w:val="00A43D0F"/>
    <w:rsid w:val="00A640CE"/>
    <w:rsid w:val="00AD6EFE"/>
    <w:rsid w:val="00B418C7"/>
    <w:rsid w:val="00B73034"/>
    <w:rsid w:val="00C718C1"/>
    <w:rsid w:val="00CD3BD4"/>
    <w:rsid w:val="00DA1213"/>
    <w:rsid w:val="00DE38D4"/>
    <w:rsid w:val="00E2569D"/>
    <w:rsid w:val="00E634A4"/>
    <w:rsid w:val="00F52421"/>
    <w:rsid w:val="00FD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3-Accent1">
    <w:name w:val="Medium Grid 3 Accent 1"/>
    <w:basedOn w:val="TableNormal"/>
    <w:uiPriority w:val="69"/>
    <w:rsid w:val="003A32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6E5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1DE"/>
  </w:style>
  <w:style w:type="paragraph" w:styleId="Footer">
    <w:name w:val="footer"/>
    <w:basedOn w:val="Normal"/>
    <w:link w:val="FooterChar"/>
    <w:uiPriority w:val="99"/>
    <w:unhideWhenUsed/>
    <w:rsid w:val="006E5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1DE"/>
  </w:style>
  <w:style w:type="paragraph" w:styleId="BalloonText">
    <w:name w:val="Balloon Text"/>
    <w:basedOn w:val="Normal"/>
    <w:link w:val="BalloonTextChar"/>
    <w:uiPriority w:val="99"/>
    <w:semiHidden/>
    <w:unhideWhenUsed/>
    <w:rsid w:val="006E5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louise.hughes</dc:creator>
  <cp:lastModifiedBy>Bethan Price</cp:lastModifiedBy>
  <cp:revision>6</cp:revision>
  <dcterms:created xsi:type="dcterms:W3CDTF">2016-02-08T16:24:00Z</dcterms:created>
  <dcterms:modified xsi:type="dcterms:W3CDTF">2016-04-25T09:31:00Z</dcterms:modified>
</cp:coreProperties>
</file>