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7D45" w14:textId="77777777" w:rsidR="00A35FE9" w:rsidRPr="007B3031" w:rsidRDefault="00A35FE9" w:rsidP="000B2197">
      <w:pPr>
        <w:rPr>
          <w:rFonts w:ascii="Arial" w:hAnsi="Arial" w:cs="Arial"/>
          <w:b/>
          <w:bCs/>
          <w:sz w:val="24"/>
          <w:szCs w:val="24"/>
        </w:rPr>
      </w:pPr>
    </w:p>
    <w:p w14:paraId="5EB40A6B" w14:textId="25C26F8F" w:rsidR="000B2197" w:rsidRPr="007B3031" w:rsidRDefault="000B2197" w:rsidP="000B2197">
      <w:pPr>
        <w:rPr>
          <w:rFonts w:ascii="Arial" w:hAnsi="Arial" w:cs="Arial"/>
          <w:b/>
          <w:bCs/>
          <w:color w:val="24AE88"/>
          <w:sz w:val="32"/>
          <w:szCs w:val="32"/>
        </w:rPr>
      </w:pPr>
      <w:r w:rsidRPr="007B3031">
        <w:rPr>
          <w:rFonts w:ascii="Arial" w:hAnsi="Arial" w:cs="Arial"/>
          <w:b/>
          <w:bCs/>
          <w:color w:val="24AE88"/>
          <w:sz w:val="32"/>
          <w:szCs w:val="32"/>
        </w:rPr>
        <w:t xml:space="preserve">End of placement evaluation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92"/>
        <w:gridCol w:w="4639"/>
      </w:tblGrid>
      <w:tr w:rsidR="0090571B" w:rsidRPr="007B3031" w14:paraId="5D2C92E1" w14:textId="77777777" w:rsidTr="006B5B3F">
        <w:tc>
          <w:tcPr>
            <w:tcW w:w="4292" w:type="dxa"/>
          </w:tcPr>
          <w:p w14:paraId="3E62E2EC" w14:textId="77777777" w:rsidR="0090571B" w:rsidRPr="007B3031" w:rsidRDefault="0090571B" w:rsidP="0090571B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Learner’s name:</w:t>
            </w:r>
          </w:p>
          <w:p w14:paraId="59592A1F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9" w:type="dxa"/>
          </w:tcPr>
          <w:p w14:paraId="4CB1D45B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571B" w:rsidRPr="007B3031" w14:paraId="09DCA0C3" w14:textId="77777777" w:rsidTr="006B5B3F">
        <w:tc>
          <w:tcPr>
            <w:tcW w:w="4292" w:type="dxa"/>
          </w:tcPr>
          <w:p w14:paraId="2C01186E" w14:textId="77777777" w:rsidR="0090571B" w:rsidRPr="007B3031" w:rsidRDefault="0090571B" w:rsidP="0090571B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Employer/organisation:</w:t>
            </w:r>
          </w:p>
          <w:p w14:paraId="120BAA31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9" w:type="dxa"/>
          </w:tcPr>
          <w:p w14:paraId="648CD538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571B" w:rsidRPr="007B3031" w14:paraId="10D8A3EE" w14:textId="77777777" w:rsidTr="006B5B3F">
        <w:tc>
          <w:tcPr>
            <w:tcW w:w="4292" w:type="dxa"/>
          </w:tcPr>
          <w:p w14:paraId="103A406C" w14:textId="77777777" w:rsidR="0090571B" w:rsidRPr="007B3031" w:rsidRDefault="0090571B" w:rsidP="0090571B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Mentor’s name:</w:t>
            </w:r>
          </w:p>
          <w:p w14:paraId="700FFD07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9" w:type="dxa"/>
          </w:tcPr>
          <w:p w14:paraId="306AEB7B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571B" w:rsidRPr="007B3031" w14:paraId="2A6C277C" w14:textId="77777777" w:rsidTr="006B5B3F">
        <w:tc>
          <w:tcPr>
            <w:tcW w:w="4292" w:type="dxa"/>
          </w:tcPr>
          <w:p w14:paraId="496FCC44" w14:textId="77777777" w:rsidR="0090571B" w:rsidRPr="007B3031" w:rsidRDefault="0090571B" w:rsidP="0090571B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Placement dates:</w:t>
            </w:r>
          </w:p>
          <w:p w14:paraId="6215978F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9" w:type="dxa"/>
          </w:tcPr>
          <w:p w14:paraId="71642855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571B" w:rsidRPr="007B3031" w14:paraId="15D23CEC" w14:textId="77777777" w:rsidTr="006B5B3F">
        <w:tc>
          <w:tcPr>
            <w:tcW w:w="4292" w:type="dxa"/>
          </w:tcPr>
          <w:p w14:paraId="2F488EB6" w14:textId="77777777" w:rsidR="0090571B" w:rsidRPr="007B3031" w:rsidRDefault="0090571B" w:rsidP="0090571B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Placement objectives:</w:t>
            </w:r>
          </w:p>
          <w:p w14:paraId="12339B63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9" w:type="dxa"/>
          </w:tcPr>
          <w:p w14:paraId="60DCE88C" w14:textId="77777777" w:rsidR="0090571B" w:rsidRPr="007B3031" w:rsidRDefault="0090571B" w:rsidP="000B21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10D731" w14:textId="77777777" w:rsidR="000B2197" w:rsidRPr="007B3031" w:rsidRDefault="000B2197" w:rsidP="000B2197">
      <w:pPr>
        <w:rPr>
          <w:rFonts w:ascii="Arial" w:hAnsi="Arial" w:cs="Arial"/>
          <w:sz w:val="24"/>
          <w:szCs w:val="24"/>
        </w:rPr>
      </w:pPr>
    </w:p>
    <w:p w14:paraId="1A80240F" w14:textId="25E4F828" w:rsidR="000B2197" w:rsidRPr="007B3031" w:rsidRDefault="000B2197" w:rsidP="000B2197">
      <w:pPr>
        <w:rPr>
          <w:rFonts w:ascii="Arial" w:hAnsi="Arial" w:cs="Arial"/>
          <w:b/>
          <w:bCs/>
          <w:color w:val="24AE88"/>
          <w:sz w:val="28"/>
          <w:szCs w:val="28"/>
        </w:rPr>
      </w:pPr>
      <w:r w:rsidRPr="007B3031">
        <w:rPr>
          <w:rFonts w:ascii="Arial" w:hAnsi="Arial" w:cs="Arial"/>
          <w:b/>
          <w:bCs/>
          <w:color w:val="24AE88"/>
          <w:sz w:val="28"/>
          <w:szCs w:val="28"/>
        </w:rPr>
        <w:t>Learner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4E78" w:rsidRPr="007B3031" w14:paraId="077C9BE7" w14:textId="77777777" w:rsidTr="00FB4E78">
        <w:tc>
          <w:tcPr>
            <w:tcW w:w="9016" w:type="dxa"/>
          </w:tcPr>
          <w:p w14:paraId="05D9328E" w14:textId="77777777" w:rsidR="00FB4E78" w:rsidRPr="007B3031" w:rsidRDefault="00FB4E78" w:rsidP="00FB4E78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How well do you feel your placement objectives have been met?</w:t>
            </w:r>
          </w:p>
          <w:p w14:paraId="1C947C98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06B0C7B1" w14:textId="77777777" w:rsidTr="00FB4E78">
        <w:tc>
          <w:tcPr>
            <w:tcW w:w="9016" w:type="dxa"/>
          </w:tcPr>
          <w:p w14:paraId="411E885B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AA4FD" w14:textId="4F0A8665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2A715" w14:textId="77777777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997EC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3EBDE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5A7BC" w14:textId="55D53876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0A3DF973" w14:textId="77777777" w:rsidTr="00FB4E78">
        <w:tc>
          <w:tcPr>
            <w:tcW w:w="9016" w:type="dxa"/>
          </w:tcPr>
          <w:p w14:paraId="4C4A1078" w14:textId="77777777" w:rsidR="00FB4E78" w:rsidRPr="007B3031" w:rsidRDefault="00FB4E78" w:rsidP="00FB4E78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What support have you received from your mentor?</w:t>
            </w:r>
          </w:p>
          <w:p w14:paraId="46E99676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76D73B56" w14:textId="77777777" w:rsidTr="00FB4E78">
        <w:tc>
          <w:tcPr>
            <w:tcW w:w="9016" w:type="dxa"/>
          </w:tcPr>
          <w:p w14:paraId="0D3E80FE" w14:textId="6960BB06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3D2AF" w14:textId="77777777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7E50F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4BADE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5A203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75652" w14:textId="1BF35E4E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0595B33C" w14:textId="77777777" w:rsidTr="00FB4E78">
        <w:tc>
          <w:tcPr>
            <w:tcW w:w="9016" w:type="dxa"/>
          </w:tcPr>
          <w:p w14:paraId="613CA2BD" w14:textId="77777777" w:rsidR="00FB4E78" w:rsidRPr="007B3031" w:rsidRDefault="00FB4E78" w:rsidP="00FB4E78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What has worked well?</w:t>
            </w:r>
          </w:p>
          <w:p w14:paraId="3A0C513F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1E4B4E7A" w14:textId="77777777" w:rsidTr="00FB4E78">
        <w:tc>
          <w:tcPr>
            <w:tcW w:w="9016" w:type="dxa"/>
          </w:tcPr>
          <w:p w14:paraId="10CF22CB" w14:textId="2AE666EE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78CC1" w14:textId="77777777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EADAF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596B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33634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9B400" w14:textId="17959B4A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2308A969" w14:textId="77777777" w:rsidTr="00FB4E78">
        <w:tc>
          <w:tcPr>
            <w:tcW w:w="9016" w:type="dxa"/>
          </w:tcPr>
          <w:p w14:paraId="49A5794C" w14:textId="77777777" w:rsidR="00FB4E78" w:rsidRPr="007B3031" w:rsidRDefault="00FB4E78" w:rsidP="00FB4E78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What could have been better?</w:t>
            </w:r>
          </w:p>
          <w:p w14:paraId="4A0E5611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2F7E1025" w14:textId="77777777" w:rsidTr="00FB4E78">
        <w:tc>
          <w:tcPr>
            <w:tcW w:w="9016" w:type="dxa"/>
          </w:tcPr>
          <w:p w14:paraId="70A8BCA3" w14:textId="10AFAF38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E1A86C" w14:textId="77777777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136EF" w14:textId="72071019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17942" w14:textId="77777777" w:rsidR="005F3C4F" w:rsidRPr="007B3031" w:rsidRDefault="005F3C4F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19EF1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7F5D1" w14:textId="08654200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E78" w:rsidRPr="007B3031" w14:paraId="479627A5" w14:textId="77777777" w:rsidTr="00FB4E78">
        <w:tc>
          <w:tcPr>
            <w:tcW w:w="9016" w:type="dxa"/>
          </w:tcPr>
          <w:p w14:paraId="767E435B" w14:textId="77777777" w:rsidR="00F61090" w:rsidRPr="007B3031" w:rsidRDefault="00F61090" w:rsidP="00F61090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lastRenderedPageBreak/>
              <w:t>What have you learnt about yourself?</w:t>
            </w:r>
          </w:p>
          <w:p w14:paraId="578294E0" w14:textId="77777777" w:rsidR="00FB4E78" w:rsidRPr="007B3031" w:rsidRDefault="00FB4E78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090" w:rsidRPr="007B3031" w14:paraId="5ECA82EA" w14:textId="77777777" w:rsidTr="00FB4E78">
        <w:tc>
          <w:tcPr>
            <w:tcW w:w="9016" w:type="dxa"/>
          </w:tcPr>
          <w:p w14:paraId="453C698B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9D3A3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8DB66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5A0F7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CCD17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3254B" w14:textId="6C3010D3" w:rsidR="00F61090" w:rsidRPr="007B3031" w:rsidRDefault="00F61090" w:rsidP="00F61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090" w:rsidRPr="007B3031" w14:paraId="5D03BAC3" w14:textId="77777777" w:rsidTr="00FB4E78">
        <w:tc>
          <w:tcPr>
            <w:tcW w:w="9016" w:type="dxa"/>
          </w:tcPr>
          <w:p w14:paraId="12F33B6D" w14:textId="77777777" w:rsidR="00F61090" w:rsidRPr="007B3031" w:rsidRDefault="00F61090" w:rsidP="00F61090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Next steps:</w:t>
            </w:r>
          </w:p>
          <w:p w14:paraId="56D8FA36" w14:textId="77777777" w:rsidR="00F61090" w:rsidRPr="007B3031" w:rsidRDefault="00F61090" w:rsidP="00F61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090" w:rsidRPr="007B3031" w14:paraId="4CD468A4" w14:textId="77777777" w:rsidTr="00FB4E78">
        <w:tc>
          <w:tcPr>
            <w:tcW w:w="9016" w:type="dxa"/>
          </w:tcPr>
          <w:p w14:paraId="48C2FF22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2A61F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BED3E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958A3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A3B74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7DD60" w14:textId="3069A41D" w:rsidR="005F3C4F" w:rsidRPr="007B3031" w:rsidRDefault="005F3C4F" w:rsidP="00F61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6DA33499" w14:textId="77777777" w:rsidTr="00FB4E78">
        <w:tc>
          <w:tcPr>
            <w:tcW w:w="9016" w:type="dxa"/>
          </w:tcPr>
          <w:p w14:paraId="6EDBDFF3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Mentor’s comments:</w:t>
            </w:r>
          </w:p>
          <w:p w14:paraId="46B6CB54" w14:textId="77777777" w:rsidR="005F3C4F" w:rsidRPr="007B3031" w:rsidRDefault="005F3C4F" w:rsidP="00F61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76B313C6" w14:textId="77777777" w:rsidTr="00FB4E78">
        <w:tc>
          <w:tcPr>
            <w:tcW w:w="9016" w:type="dxa"/>
          </w:tcPr>
          <w:p w14:paraId="24D7D3F8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B8A45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41CE3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4DD33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6B1DE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0B39BF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0D6F34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20A888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D331E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A85506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A0212B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E98D95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59DFF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B7118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680E5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83115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E9FC0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56AE7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EA9545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BD7D7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31279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F7CCC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7CC17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C7AB9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B21146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8E3EA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55FC0F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8ECAF5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3881A" w14:textId="77777777" w:rsidR="000B2197" w:rsidRPr="007B3031" w:rsidRDefault="000B2197" w:rsidP="000B2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F9897" w14:textId="77777777" w:rsidR="000B2197" w:rsidRPr="007B3031" w:rsidRDefault="000B2197" w:rsidP="000B2197">
      <w:pPr>
        <w:rPr>
          <w:rFonts w:ascii="Arial" w:hAnsi="Arial" w:cs="Arial"/>
          <w:sz w:val="24"/>
          <w:szCs w:val="24"/>
        </w:rPr>
      </w:pPr>
    </w:p>
    <w:p w14:paraId="6067C0D7" w14:textId="33F9FA81" w:rsidR="000B2197" w:rsidRPr="007B3031" w:rsidRDefault="000B2197" w:rsidP="000B219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FCDD3AB" w14:textId="02EA7065" w:rsidR="000B2197" w:rsidRPr="007B3031" w:rsidRDefault="000B2197" w:rsidP="000B2197">
      <w:pPr>
        <w:rPr>
          <w:rFonts w:ascii="Arial" w:hAnsi="Arial" w:cs="Arial"/>
          <w:b/>
          <w:bCs/>
          <w:color w:val="24AE88"/>
          <w:sz w:val="28"/>
          <w:szCs w:val="28"/>
        </w:rPr>
      </w:pPr>
      <w:r w:rsidRPr="007B3031">
        <w:rPr>
          <w:rFonts w:ascii="Arial" w:hAnsi="Arial" w:cs="Arial"/>
          <w:b/>
          <w:bCs/>
          <w:color w:val="24AE88"/>
          <w:sz w:val="28"/>
          <w:szCs w:val="28"/>
        </w:rPr>
        <w:lastRenderedPageBreak/>
        <w:t>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C4F" w:rsidRPr="007B3031" w14:paraId="5DB69D52" w14:textId="77777777" w:rsidTr="00DB53DE">
        <w:tc>
          <w:tcPr>
            <w:tcW w:w="9016" w:type="dxa"/>
          </w:tcPr>
          <w:p w14:paraId="3EE36628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Punctuality:</w:t>
            </w:r>
          </w:p>
          <w:p w14:paraId="5BF4E9B5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26B40B9A" w14:textId="77777777" w:rsidTr="00DB53DE">
        <w:tc>
          <w:tcPr>
            <w:tcW w:w="9016" w:type="dxa"/>
          </w:tcPr>
          <w:p w14:paraId="41BE3818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ABA60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CBD8E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0D1C4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C3C98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D7EBD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5D81EC07" w14:textId="77777777" w:rsidTr="00DB53DE">
        <w:tc>
          <w:tcPr>
            <w:tcW w:w="9016" w:type="dxa"/>
          </w:tcPr>
          <w:p w14:paraId="66057455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Ability to follow instructions and complete tasks:</w:t>
            </w:r>
          </w:p>
          <w:p w14:paraId="4ECB04BF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53D2BA65" w14:textId="77777777" w:rsidTr="00DB53DE">
        <w:tc>
          <w:tcPr>
            <w:tcW w:w="9016" w:type="dxa"/>
          </w:tcPr>
          <w:p w14:paraId="5C489DCF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B0329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52A7D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BDB26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2FD32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85071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68561586" w14:textId="77777777" w:rsidTr="00DB53DE">
        <w:tc>
          <w:tcPr>
            <w:tcW w:w="9016" w:type="dxa"/>
          </w:tcPr>
          <w:p w14:paraId="46164750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Communication:</w:t>
            </w:r>
          </w:p>
          <w:p w14:paraId="44AAD264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11300729" w14:textId="77777777" w:rsidTr="00DB53DE">
        <w:tc>
          <w:tcPr>
            <w:tcW w:w="9016" w:type="dxa"/>
          </w:tcPr>
          <w:p w14:paraId="4984B5A8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9D12A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9F7A5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E6868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384B1A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5FEE3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59CF023F" w14:textId="77777777" w:rsidTr="00DB53DE">
        <w:tc>
          <w:tcPr>
            <w:tcW w:w="9016" w:type="dxa"/>
          </w:tcPr>
          <w:p w14:paraId="11893AB4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Ability to follow policies and procedures, including health and safety:</w:t>
            </w:r>
          </w:p>
          <w:p w14:paraId="6AA1BCA5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61C2D0CF" w14:textId="77777777" w:rsidTr="00DB53DE">
        <w:tc>
          <w:tcPr>
            <w:tcW w:w="9016" w:type="dxa"/>
          </w:tcPr>
          <w:p w14:paraId="759611D6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72E9D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3F7DA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85697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EA403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6FA07" w14:textId="77777777" w:rsidR="005F3C4F" w:rsidRPr="007B3031" w:rsidRDefault="005F3C4F" w:rsidP="007B30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22FB879E" w14:textId="77777777" w:rsidTr="00DB53DE">
        <w:tc>
          <w:tcPr>
            <w:tcW w:w="9016" w:type="dxa"/>
          </w:tcPr>
          <w:p w14:paraId="0C73F20C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Ability to reflect on practice:</w:t>
            </w:r>
          </w:p>
          <w:p w14:paraId="42A0842D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3E1C28E8" w14:textId="77777777" w:rsidTr="00DB53DE">
        <w:tc>
          <w:tcPr>
            <w:tcW w:w="9016" w:type="dxa"/>
          </w:tcPr>
          <w:p w14:paraId="268E8700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DD33B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D5C2C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5C060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20C26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8EF96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37C5FC85" w14:textId="77777777" w:rsidTr="00DB53DE">
        <w:tc>
          <w:tcPr>
            <w:tcW w:w="9016" w:type="dxa"/>
          </w:tcPr>
          <w:p w14:paraId="7F7659AB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t>Ability to reflect on principles and values of the sector:</w:t>
            </w:r>
          </w:p>
          <w:p w14:paraId="702ADF50" w14:textId="77777777" w:rsidR="005F3C4F" w:rsidRPr="007B3031" w:rsidRDefault="005F3C4F" w:rsidP="005F3C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5F4828FB" w14:textId="77777777" w:rsidTr="00DB53DE">
        <w:tc>
          <w:tcPr>
            <w:tcW w:w="9016" w:type="dxa"/>
          </w:tcPr>
          <w:p w14:paraId="417548EB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B279A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B1CAE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821F8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BBEA01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D0A13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6F4E5CF8" w14:textId="77777777" w:rsidTr="00DB53DE">
        <w:tc>
          <w:tcPr>
            <w:tcW w:w="9016" w:type="dxa"/>
          </w:tcPr>
          <w:p w14:paraId="565CB81C" w14:textId="77777777" w:rsidR="007B3031" w:rsidRPr="007B3031" w:rsidRDefault="007B3031" w:rsidP="007B3031">
            <w:pPr>
              <w:rPr>
                <w:rFonts w:ascii="Arial" w:hAnsi="Arial" w:cs="Arial"/>
                <w:sz w:val="24"/>
                <w:szCs w:val="24"/>
              </w:rPr>
            </w:pPr>
            <w:r w:rsidRPr="007B3031">
              <w:rPr>
                <w:rFonts w:ascii="Arial" w:hAnsi="Arial" w:cs="Arial"/>
                <w:sz w:val="24"/>
                <w:szCs w:val="24"/>
              </w:rPr>
              <w:lastRenderedPageBreak/>
              <w:t xml:space="preserve">Learner’s comments: </w:t>
            </w:r>
          </w:p>
          <w:p w14:paraId="6B4FCBE7" w14:textId="77777777" w:rsidR="005F3C4F" w:rsidRPr="007B3031" w:rsidRDefault="005F3C4F" w:rsidP="007B30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4F" w:rsidRPr="007B3031" w14:paraId="5DF60B29" w14:textId="77777777" w:rsidTr="00DB53DE">
        <w:tc>
          <w:tcPr>
            <w:tcW w:w="9016" w:type="dxa"/>
          </w:tcPr>
          <w:p w14:paraId="2C518045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29961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2EE8F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6D95E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D9077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BEA3E" w14:textId="77777777" w:rsidR="005F3C4F" w:rsidRPr="007B3031" w:rsidRDefault="005F3C4F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4A89ED" w14:textId="77777777" w:rsidR="000B2197" w:rsidRPr="007B3031" w:rsidRDefault="000B2197" w:rsidP="000B2197">
      <w:pPr>
        <w:rPr>
          <w:rFonts w:ascii="Arial" w:hAnsi="Arial" w:cs="Arial"/>
          <w:sz w:val="24"/>
          <w:szCs w:val="24"/>
        </w:rPr>
      </w:pPr>
    </w:p>
    <w:p w14:paraId="29F625F7" w14:textId="631B3E15" w:rsidR="000B2197" w:rsidRPr="007B3031" w:rsidRDefault="000B2197" w:rsidP="000B2197">
      <w:pPr>
        <w:rPr>
          <w:rFonts w:ascii="Arial" w:hAnsi="Arial" w:cs="Arial"/>
          <w:sz w:val="24"/>
          <w:szCs w:val="24"/>
        </w:rPr>
      </w:pPr>
    </w:p>
    <w:p w14:paraId="2729A52A" w14:textId="03B20791" w:rsidR="000B2197" w:rsidRPr="007B3031" w:rsidRDefault="000B2197" w:rsidP="000B21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5252" w14:paraId="2E46580E" w14:textId="77777777" w:rsidTr="00721378">
        <w:tc>
          <w:tcPr>
            <w:tcW w:w="9016" w:type="dxa"/>
            <w:gridSpan w:val="2"/>
          </w:tcPr>
          <w:p w14:paraId="1C028FF5" w14:textId="22639819" w:rsidR="00DD5252" w:rsidRPr="007B3031" w:rsidRDefault="00DD5252" w:rsidP="00DD5252">
            <w:pPr>
              <w:rPr>
                <w:rFonts w:ascii="Arial" w:hAnsi="Arial" w:cs="Arial"/>
                <w:b/>
                <w:bCs/>
                <w:color w:val="24AE88"/>
                <w:sz w:val="28"/>
                <w:szCs w:val="28"/>
              </w:rPr>
            </w:pPr>
            <w:r w:rsidRPr="007B3031">
              <w:rPr>
                <w:rFonts w:ascii="Arial" w:hAnsi="Arial" w:cs="Arial"/>
                <w:b/>
                <w:bCs/>
                <w:color w:val="24AE88"/>
                <w:sz w:val="28"/>
                <w:szCs w:val="28"/>
              </w:rPr>
              <w:t>Signed</w:t>
            </w:r>
            <w:r w:rsidR="0060590E">
              <w:rPr>
                <w:rFonts w:ascii="Arial" w:hAnsi="Arial" w:cs="Arial"/>
                <w:b/>
                <w:bCs/>
                <w:color w:val="24AE88"/>
                <w:sz w:val="28"/>
                <w:szCs w:val="28"/>
              </w:rPr>
              <w:t xml:space="preserve"> by:</w:t>
            </w:r>
            <w:bookmarkStart w:id="0" w:name="_GoBack"/>
            <w:bookmarkEnd w:id="0"/>
          </w:p>
          <w:p w14:paraId="2B0D0A06" w14:textId="77777777" w:rsid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252" w14:paraId="099A62BC" w14:textId="77777777" w:rsidTr="00DD5252">
        <w:tc>
          <w:tcPr>
            <w:tcW w:w="4508" w:type="dxa"/>
          </w:tcPr>
          <w:p w14:paraId="685D8142" w14:textId="77777777" w:rsidR="00DD5252" w:rsidRPr="00DD5252" w:rsidRDefault="00DD5252" w:rsidP="00DD5252">
            <w:pPr>
              <w:rPr>
                <w:rFonts w:ascii="Arial" w:hAnsi="Arial" w:cs="Arial"/>
                <w:sz w:val="24"/>
                <w:szCs w:val="24"/>
              </w:rPr>
            </w:pPr>
            <w:r w:rsidRPr="00DD5252">
              <w:rPr>
                <w:rFonts w:ascii="Arial" w:hAnsi="Arial" w:cs="Arial"/>
                <w:sz w:val="24"/>
                <w:szCs w:val="24"/>
              </w:rPr>
              <w:t>Learner:</w:t>
            </w:r>
          </w:p>
          <w:p w14:paraId="5BACDCB0" w14:textId="77777777" w:rsidR="00DD5252" w:rsidRP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19B3058" w14:textId="77777777" w:rsid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252" w14:paraId="5727D631" w14:textId="77777777" w:rsidTr="00DD5252">
        <w:tc>
          <w:tcPr>
            <w:tcW w:w="4508" w:type="dxa"/>
          </w:tcPr>
          <w:p w14:paraId="4AF6A42F" w14:textId="77777777" w:rsidR="00DD5252" w:rsidRPr="00DD5252" w:rsidRDefault="00DD5252" w:rsidP="00DD5252">
            <w:pPr>
              <w:rPr>
                <w:rFonts w:ascii="Arial" w:hAnsi="Arial" w:cs="Arial"/>
                <w:sz w:val="24"/>
                <w:szCs w:val="24"/>
              </w:rPr>
            </w:pPr>
            <w:r w:rsidRPr="00DD5252">
              <w:rPr>
                <w:rFonts w:ascii="Arial" w:hAnsi="Arial" w:cs="Arial"/>
                <w:sz w:val="24"/>
                <w:szCs w:val="24"/>
              </w:rPr>
              <w:t>Mentor:</w:t>
            </w:r>
          </w:p>
          <w:p w14:paraId="02CA73B5" w14:textId="77777777" w:rsidR="00DD5252" w:rsidRP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BC59D14" w14:textId="77777777" w:rsid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252" w14:paraId="04E5EA53" w14:textId="77777777" w:rsidTr="00DD5252">
        <w:tc>
          <w:tcPr>
            <w:tcW w:w="4508" w:type="dxa"/>
          </w:tcPr>
          <w:p w14:paraId="01881BAC" w14:textId="77777777" w:rsidR="00DD5252" w:rsidRPr="00DD5252" w:rsidRDefault="00DD5252" w:rsidP="00DD5252">
            <w:pPr>
              <w:rPr>
                <w:rFonts w:ascii="Arial" w:hAnsi="Arial" w:cs="Arial"/>
                <w:sz w:val="24"/>
                <w:szCs w:val="24"/>
              </w:rPr>
            </w:pPr>
            <w:r w:rsidRPr="00DD5252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2E51030C" w14:textId="77777777" w:rsidR="00DD5252" w:rsidRP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EEB6C0" w14:textId="77777777" w:rsidR="00DD5252" w:rsidRDefault="00DD5252" w:rsidP="000B21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8E7D7" w14:textId="77777777" w:rsidR="000B2197" w:rsidRPr="007B3031" w:rsidRDefault="000B2197" w:rsidP="000B2197">
      <w:pPr>
        <w:rPr>
          <w:rFonts w:ascii="Arial" w:hAnsi="Arial" w:cs="Arial"/>
          <w:sz w:val="24"/>
          <w:szCs w:val="24"/>
        </w:rPr>
      </w:pPr>
    </w:p>
    <w:p w14:paraId="0DDF77AF" w14:textId="77777777" w:rsidR="000B2197" w:rsidRPr="007B3031" w:rsidRDefault="000B2197" w:rsidP="000B2197">
      <w:pPr>
        <w:rPr>
          <w:rFonts w:ascii="Arial" w:hAnsi="Arial" w:cs="Arial"/>
          <w:b/>
          <w:bCs/>
          <w:sz w:val="24"/>
          <w:szCs w:val="24"/>
        </w:rPr>
      </w:pPr>
    </w:p>
    <w:p w14:paraId="63726AB1" w14:textId="77777777" w:rsidR="003E2AD2" w:rsidRPr="007B3031" w:rsidRDefault="00B376BA">
      <w:pPr>
        <w:rPr>
          <w:rFonts w:ascii="Arial" w:hAnsi="Arial" w:cs="Arial"/>
          <w:b/>
          <w:bCs/>
          <w:sz w:val="24"/>
          <w:szCs w:val="24"/>
        </w:rPr>
      </w:pPr>
    </w:p>
    <w:sectPr w:rsidR="003E2AD2" w:rsidRPr="007B3031" w:rsidSect="000B2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7DB2" w14:textId="77777777" w:rsidR="00B376BA" w:rsidRDefault="00B376BA" w:rsidP="006D6154">
      <w:pPr>
        <w:spacing w:after="0" w:line="240" w:lineRule="auto"/>
      </w:pPr>
      <w:r>
        <w:separator/>
      </w:r>
    </w:p>
  </w:endnote>
  <w:endnote w:type="continuationSeparator" w:id="0">
    <w:p w14:paraId="6E248237" w14:textId="77777777" w:rsidR="00B376BA" w:rsidRDefault="00B376BA" w:rsidP="006D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ED75" w14:textId="77777777" w:rsidR="003D27FC" w:rsidRDefault="003D2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9E3A" w14:textId="77777777" w:rsidR="003D27FC" w:rsidRDefault="003D2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8481" w14:textId="77777777" w:rsidR="003D27FC" w:rsidRDefault="003D2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BA19B" w14:textId="77777777" w:rsidR="00B376BA" w:rsidRDefault="00B376BA" w:rsidP="006D6154">
      <w:pPr>
        <w:spacing w:after="0" w:line="240" w:lineRule="auto"/>
      </w:pPr>
      <w:r>
        <w:separator/>
      </w:r>
    </w:p>
  </w:footnote>
  <w:footnote w:type="continuationSeparator" w:id="0">
    <w:p w14:paraId="48ED8448" w14:textId="77777777" w:rsidR="00B376BA" w:rsidRDefault="00B376BA" w:rsidP="006D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D6BB" w14:textId="77777777" w:rsidR="003D27FC" w:rsidRDefault="003D2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1A01" w14:textId="0EA90A1B" w:rsidR="006D6154" w:rsidRDefault="003D27FC">
    <w:pPr>
      <w:pStyle w:val="Header"/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5F5670F" wp14:editId="753B86EF">
          <wp:simplePos x="0" y="0"/>
          <wp:positionH relativeFrom="column">
            <wp:posOffset>4368800</wp:posOffset>
          </wp:positionH>
          <wp:positionV relativeFrom="paragraph">
            <wp:posOffset>-156845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154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A95405C" wp14:editId="24D3D805">
          <wp:simplePos x="0" y="0"/>
          <wp:positionH relativeFrom="margin">
            <wp:posOffset>-431800</wp:posOffset>
          </wp:positionH>
          <wp:positionV relativeFrom="margin">
            <wp:posOffset>-685800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B761" w14:textId="77777777" w:rsidR="003D27FC" w:rsidRDefault="003D2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7A9"/>
    <w:multiLevelType w:val="hybridMultilevel"/>
    <w:tmpl w:val="98208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97"/>
    <w:rsid w:val="000B2197"/>
    <w:rsid w:val="00180E64"/>
    <w:rsid w:val="003D27FC"/>
    <w:rsid w:val="005213F7"/>
    <w:rsid w:val="005F3C4F"/>
    <w:rsid w:val="0060590E"/>
    <w:rsid w:val="006B5B3F"/>
    <w:rsid w:val="006D6154"/>
    <w:rsid w:val="00743FAA"/>
    <w:rsid w:val="007B3031"/>
    <w:rsid w:val="0090571B"/>
    <w:rsid w:val="00A35FE9"/>
    <w:rsid w:val="00B376BA"/>
    <w:rsid w:val="00DD5252"/>
    <w:rsid w:val="00DE707C"/>
    <w:rsid w:val="00F61090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D7C50"/>
  <w15:chartTrackingRefBased/>
  <w15:docId w15:val="{BAE7AE39-F4A1-42DB-92EC-85B3E1F8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54"/>
  </w:style>
  <w:style w:type="paragraph" w:styleId="Footer">
    <w:name w:val="footer"/>
    <w:basedOn w:val="Normal"/>
    <w:link w:val="FooterChar"/>
    <w:uiPriority w:val="99"/>
    <w:unhideWhenUsed/>
    <w:rsid w:val="006D6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54"/>
  </w:style>
  <w:style w:type="table" w:styleId="TableGrid">
    <w:name w:val="Table Grid"/>
    <w:basedOn w:val="TableNormal"/>
    <w:uiPriority w:val="39"/>
    <w:rsid w:val="0090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14</cp:revision>
  <dcterms:created xsi:type="dcterms:W3CDTF">2020-07-30T13:30:00Z</dcterms:created>
  <dcterms:modified xsi:type="dcterms:W3CDTF">2020-08-13T15:44:00Z</dcterms:modified>
</cp:coreProperties>
</file>