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59DEC072" w:rsidR="00FD10CF" w:rsidRPr="001C752B" w:rsidRDefault="001C752B">
      <w:pPr>
        <w:rPr>
          <w:rFonts w:ascii="Arial" w:hAnsi="Arial" w:cs="Arial"/>
          <w:b/>
          <w:bCs/>
          <w:sz w:val="36"/>
          <w:szCs w:val="36"/>
        </w:rPr>
      </w:pPr>
      <w:r w:rsidRPr="001C752B">
        <w:rPr>
          <w:rFonts w:ascii="Arial" w:hAnsi="Arial" w:cs="Arial"/>
          <w:b/>
          <w:bCs/>
          <w:sz w:val="36"/>
          <w:szCs w:val="36"/>
        </w:rPr>
        <w:t>Values mapping tool: example values and behaviours framework</w:t>
      </w:r>
    </w:p>
    <w:p w14:paraId="591D2466" w14:textId="5189C0A3" w:rsidR="2436B6A5" w:rsidRPr="001C752B" w:rsidRDefault="2436B6A5" w:rsidP="25692D21">
      <w:pPr>
        <w:spacing w:after="13" w:line="264" w:lineRule="auto"/>
        <w:ind w:right="1"/>
        <w:rPr>
          <w:rFonts w:ascii="Arial" w:eastAsia="Arial" w:hAnsi="Arial" w:cs="Arial"/>
          <w:b/>
          <w:bCs/>
          <w:color w:val="000000" w:themeColor="text1"/>
        </w:rPr>
      </w:pPr>
      <w:r w:rsidRPr="001C752B">
        <w:rPr>
          <w:rFonts w:ascii="Arial" w:eastAsia="Arial" w:hAnsi="Arial" w:cs="Arial"/>
          <w:b/>
          <w:bCs/>
          <w:color w:val="000000" w:themeColor="text1"/>
        </w:rPr>
        <w:t xml:space="preserve">How to use the tool </w:t>
      </w:r>
    </w:p>
    <w:p w14:paraId="0E0E1F0F" w14:textId="45E7ED3E" w:rsidR="25692D21" w:rsidRPr="001C752B" w:rsidRDefault="25692D21" w:rsidP="25692D21">
      <w:pPr>
        <w:spacing w:after="13" w:line="264" w:lineRule="auto"/>
        <w:rPr>
          <w:rFonts w:ascii="Arial" w:eastAsia="Arial" w:hAnsi="Arial" w:cs="Arial"/>
          <w:color w:val="000000" w:themeColor="text1"/>
        </w:rPr>
      </w:pPr>
    </w:p>
    <w:p w14:paraId="3731D56B" w14:textId="5626019E" w:rsidR="2436B6A5" w:rsidRPr="001C752B" w:rsidRDefault="2436B6A5" w:rsidP="25692D21">
      <w:pPr>
        <w:spacing w:after="13" w:line="264" w:lineRule="auto"/>
        <w:rPr>
          <w:rFonts w:ascii="Arial" w:eastAsia="Arial" w:hAnsi="Arial" w:cs="Arial"/>
          <w:color w:val="000000" w:themeColor="text1"/>
        </w:rPr>
      </w:pPr>
      <w:r w:rsidRPr="001C752B">
        <w:rPr>
          <w:rFonts w:ascii="Arial" w:eastAsia="Arial" w:hAnsi="Arial" w:cs="Arial"/>
          <w:b/>
          <w:bCs/>
          <w:color w:val="000000" w:themeColor="text1"/>
        </w:rPr>
        <w:t>If you have an organisational set of values and behaviours</w:t>
      </w:r>
      <w:r w:rsidRPr="001C752B">
        <w:rPr>
          <w:rFonts w:ascii="Arial" w:hAnsi="Arial" w:cs="Arial"/>
        </w:rPr>
        <w:br/>
      </w:r>
      <w:r w:rsidRPr="001C752B">
        <w:rPr>
          <w:rFonts w:ascii="Arial" w:eastAsia="Arial" w:hAnsi="Arial" w:cs="Arial"/>
          <w:color w:val="000000" w:themeColor="text1"/>
        </w:rPr>
        <w:t>In the blank space under each value below, write which of your values and behaviours aligns most closely to each of the example values.</w:t>
      </w:r>
      <w:r w:rsidRPr="001C752B">
        <w:rPr>
          <w:rFonts w:ascii="Arial" w:hAnsi="Arial" w:cs="Arial"/>
        </w:rPr>
        <w:br/>
      </w:r>
    </w:p>
    <w:p w14:paraId="6185A709" w14:textId="506B6976" w:rsidR="2436B6A5" w:rsidRDefault="2436B6A5" w:rsidP="25692D21">
      <w:pPr>
        <w:spacing w:after="13" w:line="264" w:lineRule="auto"/>
        <w:rPr>
          <w:rFonts w:ascii="Arial" w:eastAsia="Arial" w:hAnsi="Arial" w:cs="Arial"/>
          <w:color w:val="000000" w:themeColor="text1"/>
        </w:rPr>
      </w:pPr>
      <w:r w:rsidRPr="001C752B">
        <w:rPr>
          <w:rFonts w:ascii="Arial" w:eastAsia="Arial" w:hAnsi="Arial" w:cs="Arial"/>
          <w:b/>
          <w:bCs/>
          <w:color w:val="000000" w:themeColor="text1"/>
        </w:rPr>
        <w:t>If you don’t have a set of values and behaviours</w:t>
      </w:r>
      <w:r w:rsidRPr="001C752B">
        <w:rPr>
          <w:rFonts w:ascii="Arial" w:hAnsi="Arial" w:cs="Arial"/>
        </w:rPr>
        <w:br/>
      </w:r>
      <w:r w:rsidRPr="001C752B">
        <w:rPr>
          <w:rFonts w:ascii="Arial" w:eastAsia="Arial" w:hAnsi="Arial" w:cs="Arial"/>
          <w:color w:val="000000" w:themeColor="text1"/>
        </w:rPr>
        <w:t>Discuss each of the example values. In the blanks pace below each one, write the behaviours or words that you’d use to describe this value in your setting.</w:t>
      </w:r>
    </w:p>
    <w:p w14:paraId="616AA686" w14:textId="77777777" w:rsidR="00A724A0" w:rsidRDefault="00A724A0" w:rsidP="25692D21">
      <w:pPr>
        <w:spacing w:after="13" w:line="264" w:lineRule="auto"/>
        <w:rPr>
          <w:rFonts w:ascii="Arial" w:eastAsia="Arial" w:hAnsi="Arial" w:cs="Arial"/>
          <w:color w:val="000000" w:themeColor="text1"/>
        </w:rPr>
      </w:pPr>
    </w:p>
    <w:p w14:paraId="700865B5" w14:textId="77777777" w:rsidR="00A724A0" w:rsidRPr="001C752B" w:rsidRDefault="00A724A0" w:rsidP="25692D21">
      <w:pPr>
        <w:spacing w:after="13" w:line="264" w:lineRule="auto"/>
        <w:rPr>
          <w:rFonts w:ascii="Arial" w:eastAsia="Arial" w:hAnsi="Arial" w:cs="Arial"/>
          <w:color w:val="000000" w:themeColor="text1"/>
        </w:rPr>
      </w:pPr>
    </w:p>
    <w:p w14:paraId="3D63D71D" w14:textId="49C4DC58" w:rsidR="25692D21" w:rsidRPr="001C752B" w:rsidRDefault="25692D21" w:rsidP="25692D21">
      <w:pPr>
        <w:spacing w:after="13" w:line="264" w:lineRule="auto"/>
        <w:ind w:left="720" w:right="1"/>
        <w:rPr>
          <w:rFonts w:ascii="Arial" w:eastAsia="Arial" w:hAnsi="Arial" w:cs="Arial"/>
          <w:color w:val="000000" w:themeColor="text1"/>
        </w:rPr>
      </w:pPr>
    </w:p>
    <w:p w14:paraId="73CA45BE" w14:textId="6D43D78F" w:rsidR="25692D21" w:rsidRPr="001C752B" w:rsidRDefault="001C752B">
      <w:pPr>
        <w:rPr>
          <w:rFonts w:ascii="Arial" w:hAnsi="Arial" w:cs="Arial"/>
        </w:rPr>
      </w:pPr>
      <w:r w:rsidRPr="001C752B">
        <w:rPr>
          <w:rFonts w:ascii="Arial" w:hAnsi="Arial" w:cs="Arial"/>
          <w:b/>
          <w:noProof/>
          <w:lang w:eastAsia="en-GB"/>
        </w:rPr>
        <mc:AlternateContent>
          <mc:Choice Requires="wpg">
            <w:drawing>
              <wp:inline distT="0" distB="0" distL="0" distR="0" wp14:anchorId="5EB17DE9" wp14:editId="379E0862">
                <wp:extent cx="5731510" cy="5075541"/>
                <wp:effectExtent l="0" t="0" r="21590" b="11430"/>
                <wp:docPr id="1167476702" name="Diagram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5075541"/>
                          <a:chOff x="0" y="0"/>
                          <a:chExt cx="5731504" cy="4816291"/>
                        </a:xfrm>
                      </wpg:grpSpPr>
                      <wps:wsp>
                        <wps:cNvPr id="1186784656" name="Freeform: Shape 604737407"/>
                        <wps:cNvSpPr/>
                        <wps:spPr>
                          <a:xfrm>
                            <a:off x="3553532" y="2526935"/>
                            <a:ext cx="2177972" cy="2262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77973"/>
                              <a:gd name="f7" fmla="val 2262313"/>
                              <a:gd name="f8" fmla="val 217797"/>
                              <a:gd name="f9" fmla="val 97511"/>
                              <a:gd name="f10" fmla="val 1960176"/>
                              <a:gd name="f11" fmla="val 2080462"/>
                              <a:gd name="f12" fmla="val 2044516"/>
                              <a:gd name="f13" fmla="val 2164802"/>
                              <a:gd name="f14" fmla="+- 0 0 -90"/>
                              <a:gd name="f15" fmla="*/ f3 1 2177973"/>
                              <a:gd name="f16" fmla="*/ f4 1 2262313"/>
                              <a:gd name="f17" fmla="+- f7 0 f5"/>
                              <a:gd name="f18" fmla="+- f6 0 f5"/>
                              <a:gd name="f19" fmla="*/ f14 f0 1"/>
                              <a:gd name="f20" fmla="*/ f18 1 2177973"/>
                              <a:gd name="f21" fmla="*/ f17 1 2262313"/>
                              <a:gd name="f22" fmla="*/ 0 f18 1"/>
                              <a:gd name="f23" fmla="*/ 217797 f17 1"/>
                              <a:gd name="f24" fmla="*/ 217797 f18 1"/>
                              <a:gd name="f25" fmla="*/ 0 f17 1"/>
                              <a:gd name="f26" fmla="*/ 1960176 f18 1"/>
                              <a:gd name="f27" fmla="*/ 2177973 f18 1"/>
                              <a:gd name="f28" fmla="*/ 2044516 f17 1"/>
                              <a:gd name="f29" fmla="*/ 2262313 f17 1"/>
                              <a:gd name="f30" fmla="*/ f19 1 f2"/>
                              <a:gd name="f31" fmla="*/ f22 1 2177973"/>
                              <a:gd name="f32" fmla="*/ f23 1 2262313"/>
                              <a:gd name="f33" fmla="*/ f24 1 2177973"/>
                              <a:gd name="f34" fmla="*/ f25 1 2262313"/>
                              <a:gd name="f35" fmla="*/ f26 1 2177973"/>
                              <a:gd name="f36" fmla="*/ f27 1 2177973"/>
                              <a:gd name="f37" fmla="*/ f28 1 2262313"/>
                              <a:gd name="f38" fmla="*/ f29 1 2262313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2177973" h="2262313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25402" cap="flat">
                            <a:solidFill>
                              <a:srgbClr val="005EB8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8372BD7" w14:textId="77777777" w:rsidR="001C752B" w:rsidRDefault="001C752B" w:rsidP="001C752B">
                              <w:pPr>
                                <w:numPr>
                                  <w:ilvl w:val="1"/>
                                  <w:numId w:val="4"/>
                                </w:numPr>
                                <w:suppressAutoHyphens/>
                                <w:autoSpaceDN w:val="0"/>
                                <w:spacing w:after="140"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2799C720" w14:textId="77777777" w:rsidR="001C752B" w:rsidRDefault="001C752B" w:rsidP="001C752B">
                              <w:pPr>
                                <w:spacing w:after="140"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880923" tIns="793113" rIns="227530" bIns="227530" anchor="t" anchorCtr="0" compatLnSpc="0">
                          <a:noAutofit/>
                        </wps:bodyPr>
                      </wps:wsp>
                      <wps:wsp>
                        <wps:cNvPr id="2062649883" name="Freeform: Shape 1870974956"/>
                        <wps:cNvSpPr/>
                        <wps:spPr>
                          <a:xfrm>
                            <a:off x="0" y="2553974"/>
                            <a:ext cx="2177972" cy="2262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77973"/>
                              <a:gd name="f7" fmla="val 2262313"/>
                              <a:gd name="f8" fmla="val 217797"/>
                              <a:gd name="f9" fmla="val 97511"/>
                              <a:gd name="f10" fmla="val 1960176"/>
                              <a:gd name="f11" fmla="val 2080462"/>
                              <a:gd name="f12" fmla="val 2044516"/>
                              <a:gd name="f13" fmla="val 2164802"/>
                              <a:gd name="f14" fmla="+- 0 0 -90"/>
                              <a:gd name="f15" fmla="*/ f3 1 2177973"/>
                              <a:gd name="f16" fmla="*/ f4 1 2262313"/>
                              <a:gd name="f17" fmla="+- f7 0 f5"/>
                              <a:gd name="f18" fmla="+- f6 0 f5"/>
                              <a:gd name="f19" fmla="*/ f14 f0 1"/>
                              <a:gd name="f20" fmla="*/ f18 1 2177973"/>
                              <a:gd name="f21" fmla="*/ f17 1 2262313"/>
                              <a:gd name="f22" fmla="*/ 0 f18 1"/>
                              <a:gd name="f23" fmla="*/ 217797 f17 1"/>
                              <a:gd name="f24" fmla="*/ 217797 f18 1"/>
                              <a:gd name="f25" fmla="*/ 0 f17 1"/>
                              <a:gd name="f26" fmla="*/ 1960176 f18 1"/>
                              <a:gd name="f27" fmla="*/ 2177973 f18 1"/>
                              <a:gd name="f28" fmla="*/ 2044516 f17 1"/>
                              <a:gd name="f29" fmla="*/ 2262313 f17 1"/>
                              <a:gd name="f30" fmla="*/ f19 1 f2"/>
                              <a:gd name="f31" fmla="*/ f22 1 2177973"/>
                              <a:gd name="f32" fmla="*/ f23 1 2262313"/>
                              <a:gd name="f33" fmla="*/ f24 1 2177973"/>
                              <a:gd name="f34" fmla="*/ f25 1 2262313"/>
                              <a:gd name="f35" fmla="*/ f26 1 2177973"/>
                              <a:gd name="f36" fmla="*/ f27 1 2177973"/>
                              <a:gd name="f37" fmla="*/ f28 1 2262313"/>
                              <a:gd name="f38" fmla="*/ f29 1 2262313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2177973" h="2262313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25402" cap="flat">
                            <a:solidFill>
                              <a:srgbClr val="005EB8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178DF4E" w14:textId="77777777" w:rsidR="001C752B" w:rsidRDefault="001C752B" w:rsidP="001C752B">
                              <w:pPr>
                                <w:spacing w:after="140" w:line="216" w:lineRule="auto"/>
                                <w:ind w:left="450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251B9485" w14:textId="77777777" w:rsidR="001C752B" w:rsidRDefault="001C752B" w:rsidP="001C752B">
                              <w:pPr>
                                <w:spacing w:after="140"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23726" tIns="789300" rIns="877110" bIns="223726" anchor="t" anchorCtr="0" compatLnSpc="0">
                          <a:noAutofit/>
                        </wps:bodyPr>
                      </wps:wsp>
                      <wps:wsp>
                        <wps:cNvPr id="1463064076" name="Freeform: Shape 281590773"/>
                        <wps:cNvSpPr/>
                        <wps:spPr>
                          <a:xfrm>
                            <a:off x="3473448" y="0"/>
                            <a:ext cx="2177972" cy="2262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77973"/>
                              <a:gd name="f7" fmla="val 2262313"/>
                              <a:gd name="f8" fmla="val 217797"/>
                              <a:gd name="f9" fmla="val 97511"/>
                              <a:gd name="f10" fmla="val 1960176"/>
                              <a:gd name="f11" fmla="val 2080462"/>
                              <a:gd name="f12" fmla="val 2044516"/>
                              <a:gd name="f13" fmla="val 2164802"/>
                              <a:gd name="f14" fmla="+- 0 0 -90"/>
                              <a:gd name="f15" fmla="*/ f3 1 2177973"/>
                              <a:gd name="f16" fmla="*/ f4 1 2262313"/>
                              <a:gd name="f17" fmla="+- f7 0 f5"/>
                              <a:gd name="f18" fmla="+- f6 0 f5"/>
                              <a:gd name="f19" fmla="*/ f14 f0 1"/>
                              <a:gd name="f20" fmla="*/ f18 1 2177973"/>
                              <a:gd name="f21" fmla="*/ f17 1 2262313"/>
                              <a:gd name="f22" fmla="*/ 0 f18 1"/>
                              <a:gd name="f23" fmla="*/ 217797 f17 1"/>
                              <a:gd name="f24" fmla="*/ 217797 f18 1"/>
                              <a:gd name="f25" fmla="*/ 0 f17 1"/>
                              <a:gd name="f26" fmla="*/ 1960176 f18 1"/>
                              <a:gd name="f27" fmla="*/ 2177973 f18 1"/>
                              <a:gd name="f28" fmla="*/ 2044516 f17 1"/>
                              <a:gd name="f29" fmla="*/ 2262313 f17 1"/>
                              <a:gd name="f30" fmla="*/ f19 1 f2"/>
                              <a:gd name="f31" fmla="*/ f22 1 2177973"/>
                              <a:gd name="f32" fmla="*/ f23 1 2262313"/>
                              <a:gd name="f33" fmla="*/ f24 1 2177973"/>
                              <a:gd name="f34" fmla="*/ f25 1 2262313"/>
                              <a:gd name="f35" fmla="*/ f26 1 2177973"/>
                              <a:gd name="f36" fmla="*/ f27 1 2177973"/>
                              <a:gd name="f37" fmla="*/ f28 1 2262313"/>
                              <a:gd name="f38" fmla="*/ f29 1 2262313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2177973" h="2262313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25402" cap="flat">
                            <a:solidFill>
                              <a:srgbClr val="005EB8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2E1D7C59" w14:textId="77777777" w:rsidR="001C752B" w:rsidRDefault="001C752B" w:rsidP="001C752B">
                              <w:pPr>
                                <w:spacing w:after="140"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884736" tIns="231343" rIns="231343" bIns="796917" anchor="t" anchorCtr="0" compatLnSpc="0">
                          <a:noAutofit/>
                        </wps:bodyPr>
                      </wps:wsp>
                      <wps:wsp>
                        <wps:cNvPr id="2043818534" name="Freeform: Shape 923018670"/>
                        <wps:cNvSpPr/>
                        <wps:spPr>
                          <a:xfrm>
                            <a:off x="0" y="13139"/>
                            <a:ext cx="2177972" cy="2262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77973"/>
                              <a:gd name="f7" fmla="val 2262313"/>
                              <a:gd name="f8" fmla="val 217797"/>
                              <a:gd name="f9" fmla="val 97511"/>
                              <a:gd name="f10" fmla="val 1960176"/>
                              <a:gd name="f11" fmla="val 2080462"/>
                              <a:gd name="f12" fmla="val 2044516"/>
                              <a:gd name="f13" fmla="val 2164802"/>
                              <a:gd name="f14" fmla="+- 0 0 -90"/>
                              <a:gd name="f15" fmla="*/ f3 1 2177973"/>
                              <a:gd name="f16" fmla="*/ f4 1 2262313"/>
                              <a:gd name="f17" fmla="+- f7 0 f5"/>
                              <a:gd name="f18" fmla="+- f6 0 f5"/>
                              <a:gd name="f19" fmla="*/ f14 f0 1"/>
                              <a:gd name="f20" fmla="*/ f18 1 2177973"/>
                              <a:gd name="f21" fmla="*/ f17 1 2262313"/>
                              <a:gd name="f22" fmla="*/ 0 f18 1"/>
                              <a:gd name="f23" fmla="*/ 217797 f17 1"/>
                              <a:gd name="f24" fmla="*/ 217797 f18 1"/>
                              <a:gd name="f25" fmla="*/ 0 f17 1"/>
                              <a:gd name="f26" fmla="*/ 1960176 f18 1"/>
                              <a:gd name="f27" fmla="*/ 2177973 f18 1"/>
                              <a:gd name="f28" fmla="*/ 2044516 f17 1"/>
                              <a:gd name="f29" fmla="*/ 2262313 f17 1"/>
                              <a:gd name="f30" fmla="*/ f19 1 f2"/>
                              <a:gd name="f31" fmla="*/ f22 1 2177973"/>
                              <a:gd name="f32" fmla="*/ f23 1 2262313"/>
                              <a:gd name="f33" fmla="*/ f24 1 2177973"/>
                              <a:gd name="f34" fmla="*/ f25 1 2262313"/>
                              <a:gd name="f35" fmla="*/ f26 1 2177973"/>
                              <a:gd name="f36" fmla="*/ f27 1 2177973"/>
                              <a:gd name="f37" fmla="*/ f28 1 2262313"/>
                              <a:gd name="f38" fmla="*/ f29 1 2262313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2177973" h="2262313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25402" cap="flat">
                            <a:solidFill>
                              <a:srgbClr val="005EB8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C38277E" w14:textId="77777777" w:rsidR="001C752B" w:rsidRDefault="001C752B" w:rsidP="001C752B">
                              <w:pPr>
                                <w:spacing w:after="140" w:line="216" w:lineRule="auto"/>
                                <w:ind w:left="450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31343" tIns="231343" rIns="884736" bIns="796917" anchor="t" anchorCtr="0" compatLnSpc="0">
                          <a:noAutofit/>
                        </wps:bodyPr>
                      </wps:wsp>
                      <wps:wsp>
                        <wps:cNvPr id="1271170066" name="Freeform: Shape 649853055"/>
                        <wps:cNvSpPr/>
                        <wps:spPr>
                          <a:xfrm>
                            <a:off x="912635" y="461598"/>
                            <a:ext cx="1909029" cy="19090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909033"/>
                              <a:gd name="f7" fmla="val 854703"/>
                              <a:gd name="f8" fmla="+- 0 0 -90"/>
                              <a:gd name="f9" fmla="*/ f3 1 1909033"/>
                              <a:gd name="f10" fmla="*/ f4 1 1909033"/>
                              <a:gd name="f11" fmla="+- f6 0 f5"/>
                              <a:gd name="f12" fmla="*/ f8 f0 1"/>
                              <a:gd name="f13" fmla="*/ f11 1 1909033"/>
                              <a:gd name="f14" fmla="*/ 0 f11 1"/>
                              <a:gd name="f15" fmla="*/ 1909033 f11 1"/>
                              <a:gd name="f16" fmla="*/ f12 1 f2"/>
                              <a:gd name="f17" fmla="*/ f14 1 1909033"/>
                              <a:gd name="f18" fmla="*/ f15 1 1909033"/>
                              <a:gd name="f19" fmla="*/ f5 1 f13"/>
                              <a:gd name="f20" fmla="*/ f6 1 f13"/>
                              <a:gd name="f21" fmla="+- f16 0 f1"/>
                              <a:gd name="f22" fmla="*/ f17 1 f13"/>
                              <a:gd name="f23" fmla="*/ f18 1 f13"/>
                              <a:gd name="f24" fmla="*/ f19 f9 1"/>
                              <a:gd name="f25" fmla="*/ f20 f9 1"/>
                              <a:gd name="f26" fmla="*/ f20 f10 1"/>
                              <a:gd name="f27" fmla="*/ f19 f10 1"/>
                              <a:gd name="f28" fmla="*/ f22 f9 1"/>
                              <a:gd name="f29" fmla="*/ f23 f10 1"/>
                              <a:gd name="f30" fmla="*/ f23 f9 1"/>
                              <a:gd name="f31" fmla="*/ f22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1">
                                <a:pos x="f28" y="f29"/>
                              </a:cxn>
                              <a:cxn ang="f21">
                                <a:pos x="f30" y="f31"/>
                              </a:cxn>
                              <a:cxn ang="f21">
                                <a:pos x="f30" y="f29"/>
                              </a:cxn>
                              <a:cxn ang="f21">
                                <a:pos x="f28" y="f29"/>
                              </a:cxn>
                            </a:cxnLst>
                            <a:rect l="f24" t="f27" r="f25" b="f26"/>
                            <a:pathLst>
                              <a:path w="1909033" h="1909033">
                                <a:moveTo>
                                  <a:pt x="f5" y="f6"/>
                                </a:moveTo>
                                <a:cubicBezTo>
                                  <a:pt x="f5" y="f7"/>
                                  <a:pt x="f7" y="f5"/>
                                  <a:pt x="f6" y="f5"/>
                                </a:cubicBezTo>
                                <a:lnTo>
                                  <a:pt x="f6" y="f6"/>
                                </a:lnTo>
                                <a:lnTo>
                                  <a:pt x="f5" y="f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14FD959" w14:textId="77777777" w:rsidR="001C752B" w:rsidRPr="001C752B" w:rsidRDefault="001C752B" w:rsidP="001C752B">
                              <w:pPr>
                                <w:spacing w:after="120" w:line="21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 w:rsidRPr="001C752B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Child-centred</w:t>
                              </w:r>
                            </w:p>
                          </w:txbxContent>
                        </wps:txbx>
                        <wps:bodyPr vert="horz" wrap="square" lIns="658715" tIns="658715" rIns="99569" bIns="99569" anchor="ctr" anchorCtr="1" compatLnSpc="0">
                          <a:noAutofit/>
                        </wps:bodyPr>
                      </wps:wsp>
                      <wps:wsp>
                        <wps:cNvPr id="1583122913" name="Freeform: Shape 1117642873"/>
                        <wps:cNvSpPr/>
                        <wps:spPr>
                          <a:xfrm>
                            <a:off x="2909840" y="461598"/>
                            <a:ext cx="1909029" cy="19090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909033"/>
                              <a:gd name="f7" fmla="val 1054330"/>
                              <a:gd name="f8" fmla="val 854703"/>
                              <a:gd name="f9" fmla="+- 0 0 -90"/>
                              <a:gd name="f10" fmla="*/ f3 1 1909033"/>
                              <a:gd name="f11" fmla="*/ f4 1 1909033"/>
                              <a:gd name="f12" fmla="+- f6 0 f5"/>
                              <a:gd name="f13" fmla="*/ f9 f0 1"/>
                              <a:gd name="f14" fmla="*/ f12 1 1909033"/>
                              <a:gd name="f15" fmla="*/ 0 f12 1"/>
                              <a:gd name="f16" fmla="*/ 1909033 f12 1"/>
                              <a:gd name="f17" fmla="*/ f13 1 f2"/>
                              <a:gd name="f18" fmla="*/ f15 1 1909033"/>
                              <a:gd name="f19" fmla="*/ f16 1 1909033"/>
                              <a:gd name="f20" fmla="*/ f5 1 f14"/>
                              <a:gd name="f21" fmla="*/ f6 1 f14"/>
                              <a:gd name="f22" fmla="+- f17 0 f1"/>
                              <a:gd name="f23" fmla="*/ f18 1 f14"/>
                              <a:gd name="f24" fmla="*/ f19 1 f14"/>
                              <a:gd name="f25" fmla="*/ f20 f10 1"/>
                              <a:gd name="f26" fmla="*/ f21 f10 1"/>
                              <a:gd name="f27" fmla="*/ f21 f11 1"/>
                              <a:gd name="f28" fmla="*/ f20 f11 1"/>
                              <a:gd name="f29" fmla="*/ f23 f10 1"/>
                              <a:gd name="f30" fmla="*/ f24 f11 1"/>
                              <a:gd name="f31" fmla="*/ f24 f10 1"/>
                              <a:gd name="f32" fmla="*/ f23 f1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2">
                                <a:pos x="f29" y="f30"/>
                              </a:cxn>
                              <a:cxn ang="f22">
                                <a:pos x="f31" y="f32"/>
                              </a:cxn>
                              <a:cxn ang="f22">
                                <a:pos x="f31" y="f30"/>
                              </a:cxn>
                              <a:cxn ang="f22">
                                <a:pos x="f29" y="f30"/>
                              </a:cxn>
                            </a:cxnLst>
                            <a:rect l="f25" t="f28" r="f26" b="f27"/>
                            <a:pathLst>
                              <a:path w="1909033" h="1909033">
                                <a:moveTo>
                                  <a:pt x="f5" y="f5"/>
                                </a:moveTo>
                                <a:cubicBezTo>
                                  <a:pt x="f7" y="f5"/>
                                  <a:pt x="f6" y="f8"/>
                                  <a:pt x="f6" y="f6"/>
                                </a:cubicBezTo>
                                <a:lnTo>
                                  <a:pt x="f5" y="f6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F521D98" w14:textId="77777777" w:rsidR="001C752B" w:rsidRPr="001C752B" w:rsidRDefault="001C752B" w:rsidP="001C752B">
                              <w:pPr>
                                <w:spacing w:after="120" w:line="21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 w:rsidRPr="001C752B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Respect and compassion</w:t>
                              </w:r>
                            </w:p>
                          </w:txbxContent>
                        </wps:txbx>
                        <wps:bodyPr vert="horz" wrap="square" lIns="99569" tIns="658715" rIns="658715" bIns="99569" anchor="ctr" anchorCtr="1" compatLnSpc="0">
                          <a:noAutofit/>
                        </wps:bodyPr>
                      </wps:wsp>
                      <wps:wsp>
                        <wps:cNvPr id="333921060" name="Freeform: Shape 1904830965"/>
                        <wps:cNvSpPr/>
                        <wps:spPr>
                          <a:xfrm>
                            <a:off x="2909840" y="2458812"/>
                            <a:ext cx="1909029" cy="19090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909033"/>
                              <a:gd name="f7" fmla="val 1054330"/>
                              <a:gd name="f8" fmla="+- 0 0 -90"/>
                              <a:gd name="f9" fmla="*/ f3 1 1909033"/>
                              <a:gd name="f10" fmla="*/ f4 1 1909033"/>
                              <a:gd name="f11" fmla="+- f6 0 f5"/>
                              <a:gd name="f12" fmla="*/ f8 f0 1"/>
                              <a:gd name="f13" fmla="*/ f11 1 1909033"/>
                              <a:gd name="f14" fmla="*/ 0 f11 1"/>
                              <a:gd name="f15" fmla="*/ 1909033 f11 1"/>
                              <a:gd name="f16" fmla="*/ f12 1 f2"/>
                              <a:gd name="f17" fmla="*/ f14 1 1909033"/>
                              <a:gd name="f18" fmla="*/ f15 1 1909033"/>
                              <a:gd name="f19" fmla="*/ f5 1 f13"/>
                              <a:gd name="f20" fmla="*/ f6 1 f13"/>
                              <a:gd name="f21" fmla="+- f16 0 f1"/>
                              <a:gd name="f22" fmla="*/ f17 1 f13"/>
                              <a:gd name="f23" fmla="*/ f18 1 f13"/>
                              <a:gd name="f24" fmla="*/ f19 f9 1"/>
                              <a:gd name="f25" fmla="*/ f20 f9 1"/>
                              <a:gd name="f26" fmla="*/ f20 f10 1"/>
                              <a:gd name="f27" fmla="*/ f19 f10 1"/>
                              <a:gd name="f28" fmla="*/ f22 f9 1"/>
                              <a:gd name="f29" fmla="*/ f23 f10 1"/>
                              <a:gd name="f30" fmla="*/ f23 f9 1"/>
                              <a:gd name="f31" fmla="*/ f22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1">
                                <a:pos x="f28" y="f29"/>
                              </a:cxn>
                              <a:cxn ang="f21">
                                <a:pos x="f30" y="f31"/>
                              </a:cxn>
                              <a:cxn ang="f21">
                                <a:pos x="f30" y="f29"/>
                              </a:cxn>
                              <a:cxn ang="f21">
                                <a:pos x="f28" y="f29"/>
                              </a:cxn>
                            </a:cxnLst>
                            <a:rect l="f24" t="f27" r="f25" b="f26"/>
                            <a:pathLst>
                              <a:path w="1909033" h="1909033">
                                <a:moveTo>
                                  <a:pt x="f6" y="f5"/>
                                </a:moveTo>
                                <a:cubicBezTo>
                                  <a:pt x="f6" y="f7"/>
                                  <a:pt x="f7" y="f6"/>
                                  <a:pt x="f5" y="f6"/>
                                </a:cubicBezTo>
                                <a:lnTo>
                                  <a:pt x="f5" y="f5"/>
                                </a:lnTo>
                                <a:lnTo>
                                  <a:pt x="f6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C465080" w14:textId="77777777" w:rsidR="001C752B" w:rsidRPr="001C752B" w:rsidRDefault="001C752B" w:rsidP="001C752B">
                              <w:pPr>
                                <w:spacing w:after="120" w:line="21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 w:rsidRPr="001C752B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Teamwork</w:t>
                              </w:r>
                            </w:p>
                          </w:txbxContent>
                        </wps:txbx>
                        <wps:bodyPr vert="horz" wrap="square" lIns="99569" tIns="99569" rIns="658715" bIns="658715" anchor="ctr" anchorCtr="1" compatLnSpc="0">
                          <a:noAutofit/>
                        </wps:bodyPr>
                      </wps:wsp>
                      <wps:wsp>
                        <wps:cNvPr id="283325581" name="Freeform: Shape 57932247"/>
                        <wps:cNvSpPr/>
                        <wps:spPr>
                          <a:xfrm>
                            <a:off x="912635" y="2458812"/>
                            <a:ext cx="1909029" cy="19090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909033"/>
                              <a:gd name="f7" fmla="val 854703"/>
                              <a:gd name="f8" fmla="val 1054330"/>
                              <a:gd name="f9" fmla="+- 0 0 -90"/>
                              <a:gd name="f10" fmla="*/ f3 1 1909033"/>
                              <a:gd name="f11" fmla="*/ f4 1 1909033"/>
                              <a:gd name="f12" fmla="+- f6 0 f5"/>
                              <a:gd name="f13" fmla="*/ f9 f0 1"/>
                              <a:gd name="f14" fmla="*/ f12 1 1909033"/>
                              <a:gd name="f15" fmla="*/ 0 f12 1"/>
                              <a:gd name="f16" fmla="*/ 1909033 f12 1"/>
                              <a:gd name="f17" fmla="*/ f13 1 f2"/>
                              <a:gd name="f18" fmla="*/ f15 1 1909033"/>
                              <a:gd name="f19" fmla="*/ f16 1 1909033"/>
                              <a:gd name="f20" fmla="*/ f5 1 f14"/>
                              <a:gd name="f21" fmla="*/ f6 1 f14"/>
                              <a:gd name="f22" fmla="+- f17 0 f1"/>
                              <a:gd name="f23" fmla="*/ f18 1 f14"/>
                              <a:gd name="f24" fmla="*/ f19 1 f14"/>
                              <a:gd name="f25" fmla="*/ f20 f10 1"/>
                              <a:gd name="f26" fmla="*/ f21 f10 1"/>
                              <a:gd name="f27" fmla="*/ f21 f11 1"/>
                              <a:gd name="f28" fmla="*/ f20 f11 1"/>
                              <a:gd name="f29" fmla="*/ f23 f10 1"/>
                              <a:gd name="f30" fmla="*/ f24 f11 1"/>
                              <a:gd name="f31" fmla="*/ f24 f10 1"/>
                              <a:gd name="f32" fmla="*/ f23 f1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2">
                                <a:pos x="f29" y="f30"/>
                              </a:cxn>
                              <a:cxn ang="f22">
                                <a:pos x="f31" y="f32"/>
                              </a:cxn>
                              <a:cxn ang="f22">
                                <a:pos x="f31" y="f30"/>
                              </a:cxn>
                              <a:cxn ang="f22">
                                <a:pos x="f29" y="f30"/>
                              </a:cxn>
                            </a:cxnLst>
                            <a:rect l="f25" t="f28" r="f26" b="f27"/>
                            <a:pathLst>
                              <a:path w="1909033" h="1909033">
                                <a:moveTo>
                                  <a:pt x="f6" y="f6"/>
                                </a:moveTo>
                                <a:cubicBezTo>
                                  <a:pt x="f7" y="f6"/>
                                  <a:pt x="f5" y="f8"/>
                                  <a:pt x="f5" y="f5"/>
                                </a:cubicBezTo>
                                <a:lnTo>
                                  <a:pt x="f6" y="f5"/>
                                </a:lnTo>
                                <a:lnTo>
                                  <a:pt x="f6" y="f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08AF0C8" w14:textId="77777777" w:rsidR="001C752B" w:rsidRPr="001C752B" w:rsidRDefault="001C752B" w:rsidP="001C752B">
                              <w:pPr>
                                <w:spacing w:after="120" w:line="21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 w:rsidRPr="001C752B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Integrity and  responsibility</w:t>
                              </w:r>
                            </w:p>
                          </w:txbxContent>
                        </wps:txbx>
                        <wps:bodyPr vert="horz" wrap="square" lIns="658715" tIns="99569" rIns="99569" bIns="658715" anchor="ctr" anchorCtr="1" compatLnSpc="0">
                          <a:noAutofit/>
                        </wps:bodyPr>
                      </wps:wsp>
                      <wps:wsp>
                        <wps:cNvPr id="515348803" name="Freeform: Shape 970235295"/>
                        <wps:cNvSpPr/>
                        <wps:spPr>
                          <a:xfrm>
                            <a:off x="2536188" y="2017925"/>
                            <a:ext cx="659126" cy="57315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59123"/>
                              <a:gd name="f7" fmla="val 573151"/>
                              <a:gd name="f8" fmla="+- 0 0 9442500"/>
                              <a:gd name="f9" fmla="val 35822"/>
                              <a:gd name="f10" fmla="val 286576"/>
                              <a:gd name="f11" fmla="val 293740"/>
                              <a:gd name="f12" fmla="val 250754"/>
                              <a:gd name="f13" fmla="val 9809621"/>
                              <a:gd name="f14" fmla="val 639500"/>
                              <a:gd name="f15" fmla="val 204344"/>
                              <a:gd name="f16" fmla="val 587479"/>
                              <a:gd name="f17" fmla="val 286575"/>
                              <a:gd name="f18" fmla="val 496212"/>
                              <a:gd name="f19" fmla="val 526867"/>
                              <a:gd name="f20" fmla="val 222096"/>
                              <a:gd name="f21" fmla="val 179110"/>
                              <a:gd name="f22" fmla="val 20242500"/>
                              <a:gd name="f23" fmla="+- 0 0 -180"/>
                              <a:gd name="f24" fmla="+- 0 0 -450"/>
                              <a:gd name="f25" fmla="+- 0 0 -540"/>
                              <a:gd name="f26" fmla="+- 0 0 -630"/>
                              <a:gd name="f27" fmla="*/ f3 1 659123"/>
                              <a:gd name="f28" fmla="*/ f4 1 573151"/>
                              <a:gd name="f29" fmla="+- f7 0 f5"/>
                              <a:gd name="f30" fmla="+- f6 0 f5"/>
                              <a:gd name="f31" fmla="*/ f23 f0 1"/>
                              <a:gd name="f32" fmla="*/ f24 f0 1"/>
                              <a:gd name="f33" fmla="*/ f25 f0 1"/>
                              <a:gd name="f34" fmla="*/ f26 f0 1"/>
                              <a:gd name="f35" fmla="*/ f30 1 659123"/>
                              <a:gd name="f36" fmla="*/ f29 1 573151"/>
                              <a:gd name="f37" fmla="*/ f31 1 f2"/>
                              <a:gd name="f38" fmla="*/ f32 1 f2"/>
                              <a:gd name="f39" fmla="*/ f33 1 f2"/>
                              <a:gd name="f40" fmla="*/ f34 1 f2"/>
                              <a:gd name="f41" fmla="*/ 71644 1 f35"/>
                              <a:gd name="f42" fmla="*/ 286576 1 f36"/>
                              <a:gd name="f43" fmla="*/ 639500 1 f35"/>
                              <a:gd name="f44" fmla="*/ 204344 1 f36"/>
                              <a:gd name="f45" fmla="*/ 587479 1 f35"/>
                              <a:gd name="f46" fmla="*/ 286575 1 f36"/>
                              <a:gd name="f47" fmla="*/ 496212 1 f35"/>
                              <a:gd name="f48" fmla="*/ 121856 1 f35"/>
                              <a:gd name="f49" fmla="*/ 537267 1 f35"/>
                              <a:gd name="f50" fmla="*/ 109266 1 f36"/>
                              <a:gd name="f51" fmla="*/ 463885 1 f36"/>
                              <a:gd name="f52" fmla="+- f37 0 f1"/>
                              <a:gd name="f53" fmla="+- f38 0 f1"/>
                              <a:gd name="f54" fmla="+- f39 0 f1"/>
                              <a:gd name="f55" fmla="+- f40 0 f1"/>
                              <a:gd name="f56" fmla="*/ f48 f27 1"/>
                              <a:gd name="f57" fmla="*/ f49 f27 1"/>
                              <a:gd name="f58" fmla="*/ f51 f28 1"/>
                              <a:gd name="f59" fmla="*/ f50 f28 1"/>
                              <a:gd name="f60" fmla="*/ f41 f27 1"/>
                              <a:gd name="f61" fmla="*/ f42 f28 1"/>
                              <a:gd name="f62" fmla="*/ f43 f27 1"/>
                              <a:gd name="f63" fmla="*/ f44 f28 1"/>
                              <a:gd name="f64" fmla="*/ f45 f27 1"/>
                              <a:gd name="f65" fmla="*/ f46 f28 1"/>
                              <a:gd name="f66" fmla="*/ f47 f2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52">
                                <a:pos x="f60" y="f61"/>
                              </a:cxn>
                              <a:cxn ang="f53">
                                <a:pos x="f62" y="f63"/>
                              </a:cxn>
                              <a:cxn ang="f54">
                                <a:pos x="f64" y="f65"/>
                              </a:cxn>
                              <a:cxn ang="f55">
                                <a:pos x="f66" y="f63"/>
                              </a:cxn>
                            </a:cxnLst>
                            <a:rect l="f56" t="f59" r="f57" b="f58"/>
                            <a:pathLst>
                              <a:path w="659123" h="573151">
                                <a:moveTo>
                                  <a:pt x="f9" y="f10"/>
                                </a:moveTo>
                                <a:arcTo wR="f11" hR="f12" stAng="f0" swAng="f13"/>
                                <a:lnTo>
                                  <a:pt x="f14" y="f15"/>
                                </a:lnTo>
                                <a:lnTo>
                                  <a:pt x="f16" y="f17"/>
                                </a:lnTo>
                                <a:lnTo>
                                  <a:pt x="f18" y="f15"/>
                                </a:lnTo>
                                <a:lnTo>
                                  <a:pt x="f19" y="f15"/>
                                </a:lnTo>
                                <a:arcTo wR="f20" hR="f21" stAng="f22" swAng="f8"/>
                                <a:close/>
                              </a:path>
                            </a:pathLst>
                          </a:custGeom>
                          <a:solidFill>
                            <a:srgbClr val="B2C1DB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992111280" name="Freeform: Shape 201050937"/>
                        <wps:cNvSpPr/>
                        <wps:spPr>
                          <a:xfrm rot="10799991">
                            <a:off x="2536125" y="2238294"/>
                            <a:ext cx="659126" cy="57315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59123"/>
                              <a:gd name="f7" fmla="val 573151"/>
                              <a:gd name="f8" fmla="+- 0 0 9442500"/>
                              <a:gd name="f9" fmla="val 35822"/>
                              <a:gd name="f10" fmla="val 286576"/>
                              <a:gd name="f11" fmla="val 293740"/>
                              <a:gd name="f12" fmla="val 250754"/>
                              <a:gd name="f13" fmla="val 9809621"/>
                              <a:gd name="f14" fmla="val 639500"/>
                              <a:gd name="f15" fmla="val 204344"/>
                              <a:gd name="f16" fmla="val 587479"/>
                              <a:gd name="f17" fmla="val 286575"/>
                              <a:gd name="f18" fmla="val 496212"/>
                              <a:gd name="f19" fmla="val 526867"/>
                              <a:gd name="f20" fmla="val 222096"/>
                              <a:gd name="f21" fmla="val 179110"/>
                              <a:gd name="f22" fmla="val 20242500"/>
                              <a:gd name="f23" fmla="+- 0 0 -180"/>
                              <a:gd name="f24" fmla="+- 0 0 -450"/>
                              <a:gd name="f25" fmla="+- 0 0 -540"/>
                              <a:gd name="f26" fmla="+- 0 0 -630"/>
                              <a:gd name="f27" fmla="*/ f3 1 659123"/>
                              <a:gd name="f28" fmla="*/ f4 1 573151"/>
                              <a:gd name="f29" fmla="+- f7 0 f5"/>
                              <a:gd name="f30" fmla="+- f6 0 f5"/>
                              <a:gd name="f31" fmla="*/ f23 f0 1"/>
                              <a:gd name="f32" fmla="*/ f24 f0 1"/>
                              <a:gd name="f33" fmla="*/ f25 f0 1"/>
                              <a:gd name="f34" fmla="*/ f26 f0 1"/>
                              <a:gd name="f35" fmla="*/ f30 1 659123"/>
                              <a:gd name="f36" fmla="*/ f29 1 573151"/>
                              <a:gd name="f37" fmla="*/ f31 1 f2"/>
                              <a:gd name="f38" fmla="*/ f32 1 f2"/>
                              <a:gd name="f39" fmla="*/ f33 1 f2"/>
                              <a:gd name="f40" fmla="*/ f34 1 f2"/>
                              <a:gd name="f41" fmla="*/ 71644 1 f35"/>
                              <a:gd name="f42" fmla="*/ 286576 1 f36"/>
                              <a:gd name="f43" fmla="*/ 639500 1 f35"/>
                              <a:gd name="f44" fmla="*/ 204344 1 f36"/>
                              <a:gd name="f45" fmla="*/ 587479 1 f35"/>
                              <a:gd name="f46" fmla="*/ 286575 1 f36"/>
                              <a:gd name="f47" fmla="*/ 496212 1 f35"/>
                              <a:gd name="f48" fmla="*/ 121856 1 f35"/>
                              <a:gd name="f49" fmla="*/ 537267 1 f35"/>
                              <a:gd name="f50" fmla="*/ 109266 1 f36"/>
                              <a:gd name="f51" fmla="*/ 463885 1 f36"/>
                              <a:gd name="f52" fmla="+- f37 0 f1"/>
                              <a:gd name="f53" fmla="+- f38 0 f1"/>
                              <a:gd name="f54" fmla="+- f39 0 f1"/>
                              <a:gd name="f55" fmla="+- f40 0 f1"/>
                              <a:gd name="f56" fmla="*/ f48 f27 1"/>
                              <a:gd name="f57" fmla="*/ f49 f27 1"/>
                              <a:gd name="f58" fmla="*/ f51 f28 1"/>
                              <a:gd name="f59" fmla="*/ f50 f28 1"/>
                              <a:gd name="f60" fmla="*/ f41 f27 1"/>
                              <a:gd name="f61" fmla="*/ f42 f28 1"/>
                              <a:gd name="f62" fmla="*/ f43 f27 1"/>
                              <a:gd name="f63" fmla="*/ f44 f28 1"/>
                              <a:gd name="f64" fmla="*/ f45 f27 1"/>
                              <a:gd name="f65" fmla="*/ f46 f28 1"/>
                              <a:gd name="f66" fmla="*/ f47 f2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52">
                                <a:pos x="f60" y="f61"/>
                              </a:cxn>
                              <a:cxn ang="f53">
                                <a:pos x="f62" y="f63"/>
                              </a:cxn>
                              <a:cxn ang="f54">
                                <a:pos x="f64" y="f65"/>
                              </a:cxn>
                              <a:cxn ang="f55">
                                <a:pos x="f66" y="f63"/>
                              </a:cxn>
                            </a:cxnLst>
                            <a:rect l="f56" t="f59" r="f57" b="f58"/>
                            <a:pathLst>
                              <a:path w="659123" h="573151">
                                <a:moveTo>
                                  <a:pt x="f9" y="f10"/>
                                </a:moveTo>
                                <a:arcTo wR="f11" hR="f12" stAng="f0" swAng="f13"/>
                                <a:lnTo>
                                  <a:pt x="f14" y="f15"/>
                                </a:lnTo>
                                <a:lnTo>
                                  <a:pt x="f16" y="f17"/>
                                </a:lnTo>
                                <a:lnTo>
                                  <a:pt x="f18" y="f15"/>
                                </a:lnTo>
                                <a:lnTo>
                                  <a:pt x="f19" y="f15"/>
                                </a:lnTo>
                                <a:arcTo wR="f20" hR="f21" stAng="f22" swAng="f8"/>
                                <a:close/>
                              </a:path>
                            </a:pathLst>
                          </a:custGeom>
                          <a:solidFill>
                            <a:srgbClr val="B2C1DB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B17DE9" id="Diagram 43" o:spid="_x0000_s1026" style="width:451.3pt;height:399.65pt;mso-position-horizontal-relative:char;mso-position-vertical-relative:line" coordsize="57315,48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">
                <v:shape id="Freeform: Shape 604737407" o:spid="_x0000_s1027" style="position:absolute;left:35535;top:25269;width:21780;height:22623;visibility:visible;mso-wrap-style:square;v-text-anchor:top" coordsize="2177973,22623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" adj="-11796480,,5400" path="m,217797c,97511,97511,,217797,l1960176,v120286,,217797,97511,217797,217797l2177973,2044516v,120286,-97511,217797,-217797,217797l217797,2262313c97511,2262313,,2164802,,2044516l,217797xe" strokecolor="#005eb8" strokeweight=".70561mm">
                  <v:fill opacity="59110f"/>
                  <v:stroke joinstyle="miter"/>
                  <v:formulas/>
                  <v:path arrowok="t" o:connecttype="custom" o:connectlocs="1088986,0;2177972,1131159;1088986,2262317;0,1131159;0,217797;217797,0;1960175,0;2177972,217797;2177972,2044520;1960175,2262317;217797,2262317;0,2044520;0,217797" o:connectangles="270,0,90,180,0,0,0,0,0,0,0,0,0" textboxrect="0,0,2177973,2262313"/>
                  <v:textbox inset="24.47008mm,22.03092mm,6.32028mm,6.32028mm">
                    <w:txbxContent>
                      <w:p w14:paraId="68372BD7" w14:textId="77777777" w:rsidR="001C752B" w:rsidRDefault="001C752B" w:rsidP="001C752B">
                        <w:pPr>
                          <w:numPr>
                            <w:ilvl w:val="1"/>
                            <w:numId w:val="4"/>
                          </w:numPr>
                          <w:suppressAutoHyphens/>
                          <w:autoSpaceDN w:val="0"/>
                          <w:spacing w:after="140" w:line="216" w:lineRule="auto"/>
                          <w:rPr>
                            <w:sz w:val="36"/>
                            <w:szCs w:val="36"/>
                          </w:rPr>
                        </w:pPr>
                      </w:p>
                      <w:p w14:paraId="2799C720" w14:textId="77777777" w:rsidR="001C752B" w:rsidRDefault="001C752B" w:rsidP="001C752B">
                        <w:pPr>
                          <w:spacing w:after="140" w:line="216" w:lineRule="auto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1870974956" o:spid="_x0000_s1028" style="position:absolute;top:25539;width:21779;height:22623;visibility:visible;mso-wrap-style:square;v-text-anchor:top" coordsize="2177973,22623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" adj="-11796480,,5400" path="m,217797c,97511,97511,,217797,l1960176,v120286,,217797,97511,217797,217797l2177973,2044516v,120286,-97511,217797,-217797,217797l217797,2262313c97511,2262313,,2164802,,2044516l,217797xe" strokecolor="#005eb8" strokeweight=".70561mm">
                  <v:fill opacity="59110f"/>
                  <v:stroke joinstyle="miter"/>
                  <v:formulas/>
                  <v:path arrowok="t" o:connecttype="custom" o:connectlocs="1088986,0;2177972,1131159;1088986,2262317;0,1131159;0,217797;217797,0;1960175,0;2177972,217797;2177972,2044520;1960175,2262317;217797,2262317;0,2044520;0,217797" o:connectangles="270,0,90,180,0,0,0,0,0,0,0,0,0" textboxrect="0,0,2177973,2262313"/>
                  <v:textbox inset="6.21461mm,21.925mm,24.36417mm,6.21461mm">
                    <w:txbxContent>
                      <w:p w14:paraId="5178DF4E" w14:textId="77777777" w:rsidR="001C752B" w:rsidRDefault="001C752B" w:rsidP="001C752B">
                        <w:pPr>
                          <w:spacing w:after="140" w:line="216" w:lineRule="auto"/>
                          <w:ind w:left="450"/>
                          <w:rPr>
                            <w:sz w:val="36"/>
                            <w:szCs w:val="36"/>
                          </w:rPr>
                        </w:pPr>
                      </w:p>
                      <w:p w14:paraId="251B9485" w14:textId="77777777" w:rsidR="001C752B" w:rsidRDefault="001C752B" w:rsidP="001C752B">
                        <w:pPr>
                          <w:spacing w:after="140" w:line="216" w:lineRule="auto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281590773" o:spid="_x0000_s1029" style="position:absolute;left:34734;width:21780;height:22623;visibility:visible;mso-wrap-style:square;v-text-anchor:top" coordsize="2177973,22623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" adj="-11796480,,5400" path="m,217797c,97511,97511,,217797,l1960176,v120286,,217797,97511,217797,217797l2177973,2044516v,120286,-97511,217797,-217797,217797l217797,2262313c97511,2262313,,2164802,,2044516l,217797xe" strokecolor="#005eb8" strokeweight=".70561mm">
                  <v:fill opacity="59110f"/>
                  <v:stroke joinstyle="miter"/>
                  <v:formulas/>
                  <v:path arrowok="t" o:connecttype="custom" o:connectlocs="1088986,0;2177972,1131159;1088986,2262317;0,1131159;0,217797;217797,0;1960175,0;2177972,217797;2177972,2044520;1960175,2262317;217797,2262317;0,2044520;0,217797" o:connectangles="270,0,90,180,0,0,0,0,0,0,0,0,0" textboxrect="0,0,2177973,2262313"/>
                  <v:textbox inset="24.576mm,6.42619mm,6.42619mm,22.13658mm">
                    <w:txbxContent>
                      <w:p w14:paraId="2E1D7C59" w14:textId="77777777" w:rsidR="001C752B" w:rsidRDefault="001C752B" w:rsidP="001C752B">
                        <w:pPr>
                          <w:spacing w:after="140" w:line="216" w:lineRule="auto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923018670" o:spid="_x0000_s1030" style="position:absolute;top:131;width:21779;height:22623;visibility:visible;mso-wrap-style:square;v-text-anchor:top" coordsize="2177973,22623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" adj="-11796480,,5400" path="m,217797c,97511,97511,,217797,l1960176,v120286,,217797,97511,217797,217797l2177973,2044516v,120286,-97511,217797,-217797,217797l217797,2262313c97511,2262313,,2164802,,2044516l,217797xe" strokecolor="#005eb8" strokeweight=".70561mm">
                  <v:fill opacity="59110f"/>
                  <v:stroke joinstyle="miter"/>
                  <v:formulas/>
                  <v:path arrowok="t" o:connecttype="custom" o:connectlocs="1088986,0;2177972,1131159;1088986,2262317;0,1131159;0,217797;217797,0;1960175,0;2177972,217797;2177972,2044520;1960175,2262317;217797,2262317;0,2044520;0,217797" o:connectangles="270,0,90,180,0,0,0,0,0,0,0,0,0" textboxrect="0,0,2177973,2262313"/>
                  <v:textbox inset="6.42619mm,6.42619mm,24.576mm,22.13658mm">
                    <w:txbxContent>
                      <w:p w14:paraId="3C38277E" w14:textId="77777777" w:rsidR="001C752B" w:rsidRDefault="001C752B" w:rsidP="001C752B">
                        <w:pPr>
                          <w:spacing w:after="140" w:line="216" w:lineRule="auto"/>
                          <w:ind w:left="450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649853055" o:spid="_x0000_s1031" style="position:absolute;left:9126;top:4615;width:19090;height:19091;visibility:visible;mso-wrap-style:square;v-text-anchor:middle-center" coordsize="1909033,1909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" adj="-11796480,,5400" path="m,1909033c,854703,854703,,1909033,r,1909033l,1909033xe" fillcolor="#005eb8" strokecolor="white" strokeweight=".70561mm">
                  <v:stroke joinstyle="miter"/>
                  <v:formulas/>
                  <v:path arrowok="t" o:connecttype="custom" o:connectlocs="954515,0;1909029,954515;954515,1909029;0,954515;0,1909029;1909029,0;1909029,1909029;0,1909029" o:connectangles="270,0,90,180,0,0,0,0" textboxrect="0,0,1909033,1909033"/>
                  <v:textbox inset="18.29764mm,18.29764mm,2.76581mm,2.76581mm">
                    <w:txbxContent>
                      <w:p w14:paraId="514FD959" w14:textId="77777777" w:rsidR="001C752B" w:rsidRPr="001C752B" w:rsidRDefault="001C752B" w:rsidP="001C752B">
                        <w:pPr>
                          <w:spacing w:after="120" w:line="21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 w:rsidRPr="001C752B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Child-centred</w:t>
                        </w:r>
                      </w:p>
                    </w:txbxContent>
                  </v:textbox>
                </v:shape>
                <v:shape id="Freeform: Shape 1117642873" o:spid="_x0000_s1032" style="position:absolute;left:29098;top:4615;width:19090;height:19091;visibility:visible;mso-wrap-style:square;v-text-anchor:middle-center" coordsize="1909033,1909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" adj="-11796480,,5400" path="m,c1054330,,1909033,854703,1909033,1909033l,1909033,,xe" fillcolor="#005eb8" strokecolor="white" strokeweight=".70561mm">
                  <v:stroke joinstyle="miter"/>
                  <v:formulas/>
                  <v:path arrowok="t" o:connecttype="custom" o:connectlocs="954515,0;1909029,954515;954515,1909029;0,954515;0,1909029;1909029,0;1909029,1909029;0,1909029" o:connectangles="270,0,90,180,0,0,0,0" textboxrect="0,0,1909033,1909033"/>
                  <v:textbox inset="2.76581mm,18.29764mm,18.29764mm,2.76581mm">
                    <w:txbxContent>
                      <w:p w14:paraId="7F521D98" w14:textId="77777777" w:rsidR="001C752B" w:rsidRPr="001C752B" w:rsidRDefault="001C752B" w:rsidP="001C752B">
                        <w:pPr>
                          <w:spacing w:after="120" w:line="21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 w:rsidRPr="001C752B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Respect and compassion</w:t>
                        </w:r>
                      </w:p>
                    </w:txbxContent>
                  </v:textbox>
                </v:shape>
                <v:shape id="Freeform: Shape 1904830965" o:spid="_x0000_s1033" style="position:absolute;left:29098;top:24588;width:19090;height:19090;visibility:visible;mso-wrap-style:square;v-text-anchor:middle-center" coordsize="1909033,1909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" adj="-11796480,,5400" path="m1909033,c1909033,1054330,1054330,1909033,,1909033l,,1909033,xe" fillcolor="#005eb8" strokecolor="white" strokeweight=".70561mm">
                  <v:stroke joinstyle="miter"/>
                  <v:formulas/>
                  <v:path arrowok="t" o:connecttype="custom" o:connectlocs="954515,0;1909029,954515;954515,1909029;0,954515;0,1909029;1909029,0;1909029,1909029;0,1909029" o:connectangles="270,0,90,180,0,0,0,0" textboxrect="0,0,1909033,1909033"/>
                  <v:textbox inset="2.76581mm,2.76581mm,18.29764mm,18.29764mm">
                    <w:txbxContent>
                      <w:p w14:paraId="0C465080" w14:textId="77777777" w:rsidR="001C752B" w:rsidRPr="001C752B" w:rsidRDefault="001C752B" w:rsidP="001C752B">
                        <w:pPr>
                          <w:spacing w:after="120" w:line="21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 w:rsidRPr="001C752B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Teamwork</w:t>
                        </w:r>
                      </w:p>
                    </w:txbxContent>
                  </v:textbox>
                </v:shape>
                <v:shape id="Freeform: Shape 57932247" o:spid="_x0000_s1034" style="position:absolute;left:9126;top:24588;width:19090;height:19090;visibility:visible;mso-wrap-style:square;v-text-anchor:middle-center" coordsize="1909033,1909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" adj="-11796480,,5400" path="m1909033,1909033c854703,1909033,,1054330,,l1909033,r,1909033xe" fillcolor="#005eb8" strokecolor="white" strokeweight=".70561mm">
                  <v:stroke joinstyle="miter"/>
                  <v:formulas/>
                  <v:path arrowok="t" o:connecttype="custom" o:connectlocs="954515,0;1909029,954515;954515,1909029;0,954515;0,1909029;1909029,0;1909029,1909029;0,1909029" o:connectangles="270,0,90,180,0,0,0,0" textboxrect="0,0,1909033,1909033"/>
                  <v:textbox inset="18.29764mm,2.76581mm,2.76581mm,18.29764mm">
                    <w:txbxContent>
                      <w:p w14:paraId="008AF0C8" w14:textId="77777777" w:rsidR="001C752B" w:rsidRPr="001C752B" w:rsidRDefault="001C752B" w:rsidP="001C752B">
                        <w:pPr>
                          <w:spacing w:after="120" w:line="21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 w:rsidRPr="001C752B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Integrity and  responsibility</w:t>
                        </w:r>
                      </w:p>
                    </w:txbxContent>
                  </v:textbox>
                </v:shape>
                <v:shape id="Freeform: Shape 970235295" o:spid="_x0000_s1035" style="position:absolute;left:25361;top:20179;width:6592;height:5731;visibility:visible;mso-wrap-style:square;v-text-anchor:top" coordsize="659123,5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" path="m35822,286576wa35822,35822,623302,537330,35822,286576,607058,204345l639500,204344r-52021,82231l496212,204344r30655,at107466,107465,551658,465685,526867,204344,107466,286575l35822,286576xe" fillcolor="#b2c1db" strokecolor="white" strokeweight=".70561mm">
                  <v:stroke joinstyle="miter"/>
                  <v:path arrowok="t" o:connecttype="custom" o:connectlocs="329563,0;659126,286578;329563,573155;0,286578;71644,286578;639503,204345;587482,286577;496214,204345" o:connectangles="270,0,90,180,90,0,90,180" textboxrect="121856,109266,537267,463885"/>
                </v:shape>
                <v:shape id="Freeform: Shape 201050937" o:spid="_x0000_s1036" style="position:absolute;left:25361;top:22382;width:6591;height:5732;rotation:11796470fd;visibility:visible;mso-wrap-style:square;v-text-anchor:top" coordsize="659123,5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" path="m35822,286576wa35822,35822,623302,537330,35822,286576,607058,204345l639500,204344r-52021,82231l496212,204344r30655,at107466,107465,551658,465685,526867,204344,107466,286575l35822,286576xe" fillcolor="#b2c1db" strokecolor="white" strokeweight=".70561mm">
                  <v:stroke joinstyle="miter"/>
                  <v:path arrowok="t" o:connecttype="custom" o:connectlocs="329563,0;659126,286578;329563,573155;0,286578;71644,286578;639503,204345;587482,286577;496214,204345" o:connectangles="270,0,90,180,90,0,90,180" textboxrect="121856,109266,537267,463885"/>
                </v:shape>
                <w10:anchorlock/>
              </v:group>
            </w:pict>
          </mc:Fallback>
        </mc:AlternateContent>
      </w:r>
    </w:p>
    <w:p w14:paraId="4EC0B720" w14:textId="11823432" w:rsidR="3BDA8E6D" w:rsidRPr="001C752B" w:rsidRDefault="3BDA8E6D" w:rsidP="25692D21">
      <w:pPr>
        <w:spacing w:after="34" w:line="240" w:lineRule="auto"/>
        <w:ind w:left="10"/>
        <w:rPr>
          <w:rFonts w:ascii="Arial" w:eastAsia="Arial" w:hAnsi="Arial" w:cs="Arial"/>
          <w:color w:val="000000" w:themeColor="text1"/>
        </w:rPr>
      </w:pPr>
      <w:r w:rsidRPr="001C752B">
        <w:rPr>
          <w:rFonts w:ascii="Arial" w:eastAsia="Arial" w:hAnsi="Arial" w:cs="Arial"/>
          <w:color w:val="000000" w:themeColor="text1"/>
        </w:rPr>
        <w:t xml:space="preserve"> </w:t>
      </w:r>
    </w:p>
    <w:p w14:paraId="64826090" w14:textId="6709DCC0" w:rsidR="25692D21" w:rsidRDefault="25692D21">
      <w:pPr>
        <w:rPr>
          <w:rFonts w:ascii="Arial" w:hAnsi="Arial" w:cs="Arial"/>
        </w:rPr>
      </w:pPr>
    </w:p>
    <w:p w14:paraId="6CE10E4A" w14:textId="77777777" w:rsidR="00A724A0" w:rsidRDefault="00A724A0">
      <w:pPr>
        <w:rPr>
          <w:rFonts w:ascii="Arial" w:hAnsi="Arial" w:cs="Arial"/>
        </w:rPr>
      </w:pPr>
    </w:p>
    <w:p w14:paraId="1A366E55" w14:textId="77777777" w:rsidR="00A724A0" w:rsidRPr="001C752B" w:rsidRDefault="00A724A0">
      <w:pPr>
        <w:rPr>
          <w:rFonts w:ascii="Arial" w:hAnsi="Arial" w:cs="Arial"/>
        </w:rPr>
      </w:pPr>
    </w:p>
    <w:p w14:paraId="1032A701" w14:textId="45218074" w:rsidR="45E2554B" w:rsidRPr="001C752B" w:rsidRDefault="45E2554B" w:rsidP="25692D21">
      <w:pPr>
        <w:spacing w:after="0"/>
        <w:rPr>
          <w:rFonts w:ascii="Arial" w:eastAsia="Segoe UI" w:hAnsi="Arial" w:cs="Arial"/>
          <w:b/>
          <w:bCs/>
        </w:rPr>
      </w:pPr>
      <w:r w:rsidRPr="001C752B">
        <w:rPr>
          <w:rFonts w:ascii="Arial" w:eastAsia="Segoe UI" w:hAnsi="Arial" w:cs="Arial"/>
          <w:b/>
          <w:bCs/>
        </w:rPr>
        <w:lastRenderedPageBreak/>
        <w:t xml:space="preserve">Are there any values or behaviours in your workplace or care home which aren’t reflected in the example model? Make a note of them </w:t>
      </w:r>
      <w:r w:rsidR="001C752B">
        <w:rPr>
          <w:rFonts w:ascii="Arial" w:eastAsia="Segoe UI" w:hAnsi="Arial" w:cs="Arial"/>
          <w:b/>
          <w:bCs/>
        </w:rPr>
        <w:t>below</w:t>
      </w:r>
      <w:r w:rsidRPr="001C752B">
        <w:rPr>
          <w:rFonts w:ascii="Arial" w:eastAsia="Segoe UI" w:hAnsi="Arial" w:cs="Arial"/>
          <w:b/>
          <w:bCs/>
        </w:rPr>
        <w:t>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25692D21" w:rsidRPr="001C752B" w14:paraId="734DA42F" w14:textId="77777777" w:rsidTr="25692D21">
        <w:trPr>
          <w:trHeight w:val="2235"/>
        </w:trPr>
        <w:tc>
          <w:tcPr>
            <w:tcW w:w="9015" w:type="dxa"/>
          </w:tcPr>
          <w:p w14:paraId="3BA9DE89" w14:textId="42161AEA" w:rsidR="25692D21" w:rsidRPr="001C752B" w:rsidRDefault="25692D21" w:rsidP="25692D21">
            <w:pPr>
              <w:rPr>
                <w:rFonts w:ascii="Arial" w:eastAsia="Segoe UI" w:hAnsi="Arial" w:cs="Arial"/>
              </w:rPr>
            </w:pPr>
          </w:p>
        </w:tc>
      </w:tr>
    </w:tbl>
    <w:p w14:paraId="09100822" w14:textId="52ADFFA8" w:rsidR="45E2554B" w:rsidRPr="001C752B" w:rsidRDefault="45E2554B" w:rsidP="25692D21">
      <w:pPr>
        <w:rPr>
          <w:rFonts w:ascii="Arial" w:hAnsi="Arial" w:cs="Arial"/>
        </w:rPr>
      </w:pPr>
      <w:r w:rsidRPr="001C752B">
        <w:rPr>
          <w:rFonts w:ascii="Arial" w:eastAsia="Segoe UI" w:hAnsi="Arial" w:cs="Arial"/>
        </w:rPr>
        <w:t xml:space="preserve"> </w:t>
      </w:r>
      <w:r w:rsidRPr="001C752B">
        <w:rPr>
          <w:rFonts w:ascii="Arial" w:eastAsia="Aptos" w:hAnsi="Arial" w:cs="Arial"/>
        </w:rPr>
        <w:t xml:space="preserve"> </w:t>
      </w:r>
    </w:p>
    <w:sectPr w:rsidR="45E2554B" w:rsidRPr="001C752B" w:rsidSect="001C752B">
      <w:pgSz w:w="11906" w:h="16838"/>
      <w:pgMar w:top="144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D32"/>
    <w:multiLevelType w:val="hybridMultilevel"/>
    <w:tmpl w:val="93A4976A"/>
    <w:lvl w:ilvl="0" w:tplc="457C1084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EB1E6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C3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DEF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C8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F8D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64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E238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261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B74C0"/>
    <w:multiLevelType w:val="hybridMultilevel"/>
    <w:tmpl w:val="9FD40302"/>
    <w:lvl w:ilvl="0" w:tplc="AB8EF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68A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84A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89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03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366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0C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6F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C6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9DDA3"/>
    <w:multiLevelType w:val="hybridMultilevel"/>
    <w:tmpl w:val="5C14CAF0"/>
    <w:lvl w:ilvl="0" w:tplc="F6000992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6A526022">
      <w:start w:val="1"/>
      <w:numFmt w:val="bullet"/>
      <w:lvlText w:val="o"/>
      <w:lvlJc w:val="left"/>
      <w:pPr>
        <w:ind w:left="1450" w:hanging="360"/>
      </w:pPr>
      <w:rPr>
        <w:rFonts w:ascii="Symbol" w:hAnsi="Symbol" w:hint="default"/>
      </w:rPr>
    </w:lvl>
    <w:lvl w:ilvl="2" w:tplc="930CA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24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6C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FE1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CA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A7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F81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F28D2"/>
    <w:multiLevelType w:val="multilevel"/>
    <w:tmpl w:val="6F5CBDA2"/>
    <w:lvl w:ilvl="0">
      <w:numFmt w:val="bullet"/>
      <w:lvlText w:val="•"/>
      <w:lvlJc w:val="left"/>
      <w:pPr>
        <w:ind w:left="450" w:hanging="450"/>
      </w:pPr>
    </w:lvl>
    <w:lvl w:ilvl="1">
      <w:numFmt w:val="bullet"/>
      <w:lvlText w:val="•"/>
      <w:lvlJc w:val="left"/>
      <w:pPr>
        <w:ind w:left="450" w:hanging="450"/>
      </w:pPr>
    </w:lvl>
    <w:lvl w:ilvl="2">
      <w:numFmt w:val="bullet"/>
      <w:lvlText w:val="•"/>
      <w:lvlJc w:val="left"/>
      <w:pPr>
        <w:ind w:left="450" w:hanging="450"/>
      </w:pPr>
    </w:lvl>
    <w:lvl w:ilvl="3">
      <w:numFmt w:val="bullet"/>
      <w:lvlText w:val="•"/>
      <w:lvlJc w:val="left"/>
      <w:pPr>
        <w:ind w:left="450" w:hanging="450"/>
      </w:pPr>
    </w:lvl>
    <w:lvl w:ilvl="4">
      <w:numFmt w:val="bullet"/>
      <w:lvlText w:val="•"/>
      <w:lvlJc w:val="left"/>
      <w:pPr>
        <w:ind w:left="450" w:hanging="450"/>
      </w:pPr>
    </w:lvl>
    <w:lvl w:ilvl="5">
      <w:numFmt w:val="bullet"/>
      <w:lvlText w:val="•"/>
      <w:lvlJc w:val="left"/>
      <w:pPr>
        <w:ind w:left="450" w:hanging="450"/>
      </w:pPr>
    </w:lvl>
    <w:lvl w:ilvl="6">
      <w:numFmt w:val="bullet"/>
      <w:lvlText w:val="•"/>
      <w:lvlJc w:val="left"/>
      <w:pPr>
        <w:ind w:left="450" w:hanging="450"/>
      </w:pPr>
    </w:lvl>
    <w:lvl w:ilvl="7">
      <w:numFmt w:val="bullet"/>
      <w:lvlText w:val="•"/>
      <w:lvlJc w:val="left"/>
      <w:pPr>
        <w:ind w:left="450" w:hanging="450"/>
      </w:pPr>
    </w:lvl>
    <w:lvl w:ilvl="8">
      <w:numFmt w:val="bullet"/>
      <w:lvlText w:val="•"/>
      <w:lvlJc w:val="left"/>
      <w:pPr>
        <w:ind w:left="450" w:hanging="450"/>
      </w:pPr>
    </w:lvl>
  </w:abstractNum>
  <w:num w:numId="1" w16cid:durableId="1391536060">
    <w:abstractNumId w:val="0"/>
  </w:num>
  <w:num w:numId="2" w16cid:durableId="1027371817">
    <w:abstractNumId w:val="2"/>
  </w:num>
  <w:num w:numId="3" w16cid:durableId="1577394348">
    <w:abstractNumId w:val="1"/>
  </w:num>
  <w:num w:numId="4" w16cid:durableId="1433161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DEC0B9"/>
    <w:rsid w:val="0002A336"/>
    <w:rsid w:val="001C752B"/>
    <w:rsid w:val="002E5FA4"/>
    <w:rsid w:val="0060624A"/>
    <w:rsid w:val="00A724A0"/>
    <w:rsid w:val="00D55056"/>
    <w:rsid w:val="00FD10CF"/>
    <w:rsid w:val="112FE226"/>
    <w:rsid w:val="1C2730BD"/>
    <w:rsid w:val="1CD27387"/>
    <w:rsid w:val="2436B6A5"/>
    <w:rsid w:val="25692D21"/>
    <w:rsid w:val="2C1AD151"/>
    <w:rsid w:val="2C6033D0"/>
    <w:rsid w:val="3BDA8E6D"/>
    <w:rsid w:val="45E2554B"/>
    <w:rsid w:val="4FDEC0B9"/>
    <w:rsid w:val="53E05165"/>
    <w:rsid w:val="6A0B4F73"/>
    <w:rsid w:val="70F1A4AD"/>
    <w:rsid w:val="755A6696"/>
    <w:rsid w:val="781356A1"/>
    <w:rsid w:val="7B3D46E1"/>
    <w:rsid w:val="7D17B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7CE4C"/>
  <w15:chartTrackingRefBased/>
  <w15:docId w15:val="{E1DB6A24-8CB7-43E0-A005-AA823C92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25692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5692D2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777C8F9A5542B00CCA031A3B211D" ma:contentTypeVersion="11" ma:contentTypeDescription="Create a new document." ma:contentTypeScope="" ma:versionID="603da7b992edcb4d9acbe289b6c1892e">
  <xsd:schema xmlns:xsd="http://www.w3.org/2001/XMLSchema" xmlns:xs="http://www.w3.org/2001/XMLSchema" xmlns:p="http://schemas.microsoft.com/office/2006/metadata/properties" xmlns:ns2="0b1f327e-33be-414b-8fac-603848c0723f" xmlns:ns3="c1f309d3-352d-49d3-bfe6-fbb3793c3417" targetNamespace="http://schemas.microsoft.com/office/2006/metadata/properties" ma:root="true" ma:fieldsID="976bf8a2521cbf9d8a89ae309ae4e6fa" ns2:_="" ns3:_="">
    <xsd:import namespace="0b1f327e-33be-414b-8fac-603848c0723f"/>
    <xsd:import namespace="c1f309d3-352d-49d3-bfe6-fbb3793c3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327e-33be-414b-8fac-603848c0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09d3-352d-49d3-bfe6-fbb3793c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ECC216-993B-481A-8C64-ED461EB32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C38404-8961-403D-BE19-A3D5803B4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327e-33be-414b-8fac-603848c0723f"/>
    <ds:schemaRef ds:uri="c1f309d3-352d-49d3-bfe6-fbb3793c3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96F5C-CDA7-4B1C-A38A-23C66BDE50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Henley</dc:creator>
  <cp:keywords/>
  <dc:description/>
  <cp:lastModifiedBy>Meg Kenward</cp:lastModifiedBy>
  <cp:revision>6</cp:revision>
  <dcterms:created xsi:type="dcterms:W3CDTF">2026-08-18T10:26:00Z</dcterms:created>
  <dcterms:modified xsi:type="dcterms:W3CDTF">2026-08-21T13:03:00Z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0x010100E693777C8F9A5542B00CCA031A3B211D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2026-08-18T10:26:21Z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c910bce0-bc97-4350-bef7-602c267f58f2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</Properties>
</file>